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727284" w:rsidRDefault="00727284" w:rsidP="00EC59C0">
            <w:pPr>
              <w:pStyle w:val="HTMLconformatoprevio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>THE RUBIK’S STORM</w:t>
            </w:r>
            <w:r w:rsidR="00E901F7" w:rsidRPr="00727284">
              <w:rPr>
                <w:rFonts w:ascii="Agency FB" w:hAnsi="Agency FB"/>
                <w:sz w:val="32"/>
                <w:szCs w:val="32"/>
              </w:rPr>
              <w:t xml:space="preserve"> PROYECT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E704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9"/>
        <w:gridCol w:w="1881"/>
        <w:gridCol w:w="4768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8D160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29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</w:t>
            </w:r>
            <w:r w:rsidR="001F68CE">
              <w:rPr>
                <w:rFonts w:asciiTheme="minorHAnsi" w:hAnsiTheme="minorHAnsi" w:cstheme="minorHAnsi"/>
                <w:b/>
                <w:sz w:val="20"/>
                <w:lang w:val="es-CL"/>
              </w:rPr>
              <w:t>1</w:t>
            </w:r>
            <w:r w:rsidR="00700366">
              <w:rPr>
                <w:rFonts w:asciiTheme="minorHAnsi" w:hAnsiTheme="minorHAnsi" w:cstheme="minorHAnsi"/>
                <w:b/>
                <w:sz w:val="20"/>
                <w:lang w:val="es-CL"/>
              </w:rPr>
              <w:t>1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5F3D34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6538B5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Axl Bravo A.</w:t>
            </w:r>
          </w:p>
          <w:p w:rsidR="006538B5" w:rsidRPr="00DC42A9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Scarlet</w:t>
            </w:r>
            <w:r w:rsidR="003627D2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Gavia M.</w:t>
            </w:r>
          </w:p>
          <w:p w:rsidR="00431B1D" w:rsidRPr="00DC42A9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Jeremy Gaete S.</w:t>
            </w:r>
          </w:p>
          <w:p w:rsidR="00431B1D" w:rsidRPr="00014948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Sebastian Zuñiga R. </w:t>
            </w:r>
            <w:bookmarkStart w:id="0" w:name="_GoBack"/>
            <w:bookmarkEnd w:id="0"/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52" w:rsidRPr="008D1604" w:rsidRDefault="004B7426" w:rsidP="008D160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ha </w:t>
            </w:r>
            <w:r w:rsidR="006D3C11">
              <w:rPr>
                <w:rFonts w:asciiTheme="minorHAnsi" w:hAnsiTheme="minorHAnsi" w:cstheme="minorHAnsi"/>
                <w:sz w:val="20"/>
                <w:lang w:val="es-CL"/>
              </w:rPr>
              <w:t>finalizado la interfaz gráfica</w:t>
            </w:r>
            <w:r w:rsidR="00AC722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850B52" w:rsidRDefault="004B7426" w:rsidP="00850B5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</w:t>
            </w:r>
            <w:r w:rsidR="008D1604">
              <w:rPr>
                <w:rFonts w:asciiTheme="minorHAnsi" w:hAnsiTheme="minorHAnsi" w:cstheme="minorHAnsi"/>
                <w:sz w:val="20"/>
                <w:lang w:val="es-CL"/>
              </w:rPr>
              <w:t xml:space="preserve">e </w:t>
            </w:r>
            <w:r w:rsidR="006D3C11">
              <w:rPr>
                <w:rFonts w:asciiTheme="minorHAnsi" w:hAnsiTheme="minorHAnsi" w:cstheme="minorHAnsi"/>
                <w:sz w:val="20"/>
                <w:lang w:val="es-CL"/>
              </w:rPr>
              <w:t>ha finalizado el manual de usuario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8D1604" w:rsidRDefault="006D3C11" w:rsidP="00850B5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ha finalizado el PPT de la última presentación</w:t>
            </w:r>
            <w:r w:rsidR="008D160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1AC5" w:rsidRPr="00850B52" w:rsidRDefault="00411AC5" w:rsidP="00850B5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6D3C11">
              <w:rPr>
                <w:rFonts w:asciiTheme="minorHAnsi" w:hAnsiTheme="minorHAnsi" w:cstheme="minorHAnsi"/>
                <w:sz w:val="20"/>
                <w:lang w:val="es-CL"/>
              </w:rPr>
              <w:t>han corregido los errores ortográficos en el manual de usuario y la interfaz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6D3C11" w:rsidP="00A548D9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No hay sugerencias</w:t>
            </w:r>
          </w:p>
        </w:tc>
      </w:tr>
      <w:tr w:rsidR="00417F3C" w:rsidRPr="005F3294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89" w:rsidRPr="00AB4089" w:rsidRDefault="006D3C11" w:rsidP="00AB4089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Calibración poco precisa del robot.</w:t>
            </w:r>
          </w:p>
          <w:p w:rsidR="00AB4089" w:rsidRPr="00AB4089" w:rsidRDefault="00AB4089" w:rsidP="00AB4089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6D3C1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No hay próxima reunión</w:t>
            </w:r>
          </w:p>
        </w:tc>
      </w:tr>
      <w:tr w:rsidR="00417F3C" w:rsidRPr="008D1604" w:rsidTr="002F49B0">
        <w:trPr>
          <w:trHeight w:val="24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D" w:rsidRPr="006D3C11" w:rsidRDefault="00034B2D" w:rsidP="006D3C11">
            <w:pPr>
              <w:rPr>
                <w:rFonts w:asciiTheme="minorHAnsi" w:hAnsiTheme="minorHAnsi" w:cstheme="minorHAnsi"/>
                <w:szCs w:val="24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8D1604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76" w:rsidRPr="00014948" w:rsidRDefault="006D3C11" w:rsidP="00034B2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Presentación final.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5B1" w:rsidRDefault="006E55B1" w:rsidP="00014948">
      <w:r>
        <w:separator/>
      </w:r>
    </w:p>
  </w:endnote>
  <w:endnote w:type="continuationSeparator" w:id="0">
    <w:p w:rsidR="006E55B1" w:rsidRDefault="006E55B1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5B1" w:rsidRDefault="006E55B1" w:rsidP="00014948">
      <w:r>
        <w:separator/>
      </w:r>
    </w:p>
  </w:footnote>
  <w:footnote w:type="continuationSeparator" w:id="0">
    <w:p w:rsidR="006E55B1" w:rsidRDefault="006E55B1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CC5A76" w:rsidTr="005206D1">
      <w:tc>
        <w:tcPr>
          <w:tcW w:w="1080" w:type="dxa"/>
        </w:tcPr>
        <w:p w:rsidR="00CC5A76" w:rsidRDefault="00CC5A76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CC5A76" w:rsidRDefault="00CC5A76" w:rsidP="00014948">
          <w:pPr>
            <w:pStyle w:val="Standard"/>
          </w:pPr>
        </w:p>
        <w:p w:rsidR="00CC5A76" w:rsidRDefault="00CC5A76" w:rsidP="00014948">
          <w:pPr>
            <w:pStyle w:val="Standard"/>
          </w:pPr>
        </w:p>
      </w:tc>
      <w:tc>
        <w:tcPr>
          <w:tcW w:w="5190" w:type="dxa"/>
        </w:tcPr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CC5A76" w:rsidRPr="005206D1" w:rsidRDefault="00CC5A76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CC5A76" w:rsidRDefault="00CC5A76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CC5A76" w:rsidRDefault="00CC5A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4C55"/>
    <w:multiLevelType w:val="hybridMultilevel"/>
    <w:tmpl w:val="435696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097E4B"/>
    <w:multiLevelType w:val="hybridMultilevel"/>
    <w:tmpl w:val="CBD421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45257"/>
    <w:multiLevelType w:val="hybridMultilevel"/>
    <w:tmpl w:val="B28E8D74"/>
    <w:lvl w:ilvl="0" w:tplc="8E0E5A76">
      <w:start w:val="1"/>
      <w:numFmt w:val="decimal"/>
      <w:lvlText w:val="%1."/>
      <w:lvlJc w:val="left"/>
      <w:pPr>
        <w:ind w:left="735" w:hanging="375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10DC3"/>
    <w:multiLevelType w:val="hybridMultilevel"/>
    <w:tmpl w:val="4A76F29C"/>
    <w:lvl w:ilvl="0" w:tplc="63040938">
      <w:start w:val="1"/>
      <w:numFmt w:val="decimal"/>
      <w:lvlText w:val="%1."/>
      <w:lvlJc w:val="left"/>
      <w:pPr>
        <w:ind w:left="25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7501CC6"/>
    <w:multiLevelType w:val="hybridMultilevel"/>
    <w:tmpl w:val="800CC7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43CEB"/>
    <w:multiLevelType w:val="hybridMultilevel"/>
    <w:tmpl w:val="7FE617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C0865"/>
    <w:multiLevelType w:val="hybridMultilevel"/>
    <w:tmpl w:val="128ABF6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E56A1"/>
    <w:multiLevelType w:val="hybridMultilevel"/>
    <w:tmpl w:val="0BE84012"/>
    <w:lvl w:ilvl="0" w:tplc="6304093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B67BEF"/>
    <w:multiLevelType w:val="hybridMultilevel"/>
    <w:tmpl w:val="DFBA8D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3"/>
  </w:num>
  <w:num w:numId="12">
    <w:abstractNumId w:val="5"/>
  </w:num>
  <w:num w:numId="13">
    <w:abstractNumId w:val="6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030DFD"/>
    <w:rsid w:val="00034B2D"/>
    <w:rsid w:val="000B0443"/>
    <w:rsid w:val="000B7E47"/>
    <w:rsid w:val="000E414D"/>
    <w:rsid w:val="00103E42"/>
    <w:rsid w:val="00160C18"/>
    <w:rsid w:val="00170949"/>
    <w:rsid w:val="00171EC9"/>
    <w:rsid w:val="00185E29"/>
    <w:rsid w:val="001C34AD"/>
    <w:rsid w:val="001E0C7C"/>
    <w:rsid w:val="001F68CE"/>
    <w:rsid w:val="00240164"/>
    <w:rsid w:val="002D0CCF"/>
    <w:rsid w:val="002F49B0"/>
    <w:rsid w:val="003627D2"/>
    <w:rsid w:val="003A16B5"/>
    <w:rsid w:val="003A3D9A"/>
    <w:rsid w:val="003D3621"/>
    <w:rsid w:val="003F587E"/>
    <w:rsid w:val="004061B7"/>
    <w:rsid w:val="00411AC5"/>
    <w:rsid w:val="00417F3C"/>
    <w:rsid w:val="00431B1D"/>
    <w:rsid w:val="0046219F"/>
    <w:rsid w:val="004B7316"/>
    <w:rsid w:val="004B7426"/>
    <w:rsid w:val="00513047"/>
    <w:rsid w:val="005206D1"/>
    <w:rsid w:val="00563A71"/>
    <w:rsid w:val="00580328"/>
    <w:rsid w:val="005E7DB5"/>
    <w:rsid w:val="005F3294"/>
    <w:rsid w:val="005F3D34"/>
    <w:rsid w:val="005F54A2"/>
    <w:rsid w:val="006538B5"/>
    <w:rsid w:val="00657503"/>
    <w:rsid w:val="006622F5"/>
    <w:rsid w:val="0069576F"/>
    <w:rsid w:val="006A15B9"/>
    <w:rsid w:val="006D386C"/>
    <w:rsid w:val="006D3C11"/>
    <w:rsid w:val="006D6682"/>
    <w:rsid w:val="006E55B1"/>
    <w:rsid w:val="00700366"/>
    <w:rsid w:val="00707663"/>
    <w:rsid w:val="0072049B"/>
    <w:rsid w:val="00727284"/>
    <w:rsid w:val="00730493"/>
    <w:rsid w:val="00740826"/>
    <w:rsid w:val="007B63D8"/>
    <w:rsid w:val="00802E8B"/>
    <w:rsid w:val="008212C8"/>
    <w:rsid w:val="00850B52"/>
    <w:rsid w:val="00860D10"/>
    <w:rsid w:val="00886C95"/>
    <w:rsid w:val="00893D65"/>
    <w:rsid w:val="008D1604"/>
    <w:rsid w:val="008F0533"/>
    <w:rsid w:val="008F1BF3"/>
    <w:rsid w:val="008F63CB"/>
    <w:rsid w:val="009233A1"/>
    <w:rsid w:val="00933BD8"/>
    <w:rsid w:val="00993E03"/>
    <w:rsid w:val="009947FD"/>
    <w:rsid w:val="009B277B"/>
    <w:rsid w:val="009D143A"/>
    <w:rsid w:val="009F39FB"/>
    <w:rsid w:val="00A06B43"/>
    <w:rsid w:val="00A46189"/>
    <w:rsid w:val="00A509B8"/>
    <w:rsid w:val="00A548D9"/>
    <w:rsid w:val="00A95572"/>
    <w:rsid w:val="00A9620F"/>
    <w:rsid w:val="00AB3A9F"/>
    <w:rsid w:val="00AB4089"/>
    <w:rsid w:val="00AC6CAA"/>
    <w:rsid w:val="00AC722A"/>
    <w:rsid w:val="00AC74F1"/>
    <w:rsid w:val="00AD3384"/>
    <w:rsid w:val="00AE647A"/>
    <w:rsid w:val="00AF2B0E"/>
    <w:rsid w:val="00B11C8D"/>
    <w:rsid w:val="00B34395"/>
    <w:rsid w:val="00BA01FD"/>
    <w:rsid w:val="00BA2D8A"/>
    <w:rsid w:val="00BA3C2B"/>
    <w:rsid w:val="00BB7F43"/>
    <w:rsid w:val="00C04795"/>
    <w:rsid w:val="00C13307"/>
    <w:rsid w:val="00C84ED2"/>
    <w:rsid w:val="00CC175C"/>
    <w:rsid w:val="00CC26EB"/>
    <w:rsid w:val="00CC5A76"/>
    <w:rsid w:val="00CE704D"/>
    <w:rsid w:val="00CF114C"/>
    <w:rsid w:val="00D26585"/>
    <w:rsid w:val="00D36D35"/>
    <w:rsid w:val="00D53054"/>
    <w:rsid w:val="00DB4359"/>
    <w:rsid w:val="00DC0422"/>
    <w:rsid w:val="00DC42A9"/>
    <w:rsid w:val="00E4379C"/>
    <w:rsid w:val="00E901F7"/>
    <w:rsid w:val="00E950AE"/>
    <w:rsid w:val="00E9707C"/>
    <w:rsid w:val="00EC59C0"/>
    <w:rsid w:val="00EE0801"/>
    <w:rsid w:val="00F26F0D"/>
    <w:rsid w:val="00F27A73"/>
    <w:rsid w:val="00F55BE5"/>
    <w:rsid w:val="00F71693"/>
    <w:rsid w:val="00F74B6A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3267F"/>
  <w15:docId w15:val="{37EFF834-3518-42E5-BA91-82B8A64F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C5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C59C0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Jeremy Gaete</cp:lastModifiedBy>
  <cp:revision>5</cp:revision>
  <dcterms:created xsi:type="dcterms:W3CDTF">2018-11-29T11:31:00Z</dcterms:created>
  <dcterms:modified xsi:type="dcterms:W3CDTF">2018-12-07T08:20:00Z</dcterms:modified>
</cp:coreProperties>
</file>