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CF1B" w14:textId="77777777" w:rsidR="00C67CAD" w:rsidRPr="000077A1" w:rsidRDefault="00C67CAD" w:rsidP="00C67CAD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0077A1">
        <w:rPr>
          <w:rFonts w:ascii="Arial" w:hAnsi="Arial" w:cs="Arial"/>
          <w:b/>
          <w:sz w:val="36"/>
          <w:szCs w:val="36"/>
        </w:rPr>
        <w:t>UNIVERSIDAD DE TARAPACÁ</w:t>
      </w:r>
    </w:p>
    <w:p w14:paraId="6C93FA4D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  <w:r w:rsidRPr="000077A1">
        <w:rPr>
          <w:rFonts w:ascii="Arial" w:hAnsi="Arial" w:cs="Arial"/>
        </w:rPr>
        <w:object w:dxaOrig="4306" w:dyaOrig="4094" w14:anchorId="4FCFAC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6.25pt" o:ole="">
            <v:imagedata r:id="rId8" o:title="" croptop="19093f" cropbottom="1548f" cropleft="17022f" cropright="19775f"/>
          </v:shape>
          <o:OLEObject Type="Embed" ProgID="MSPhotoEd.3" ShapeID="_x0000_i1025" DrawAspect="Content" ObjectID="_1605430651" r:id="rId9"/>
        </w:object>
      </w:r>
      <w:r w:rsidRPr="000077A1">
        <w:rPr>
          <w:rFonts w:ascii="Arial" w:hAnsi="Arial" w:cs="Arial"/>
        </w:rPr>
        <w:t xml:space="preserve">                            </w:t>
      </w:r>
    </w:p>
    <w:p w14:paraId="03F63E5C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</w:p>
    <w:p w14:paraId="18C2EF92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  <w:b/>
          <w:sz w:val="32"/>
          <w:szCs w:val="32"/>
        </w:rPr>
      </w:pPr>
      <w:r w:rsidRPr="000077A1">
        <w:rPr>
          <w:rFonts w:ascii="Arial" w:eastAsia="Batang" w:hAnsi="Arial" w:cs="Arial"/>
          <w:b/>
          <w:sz w:val="32"/>
          <w:szCs w:val="32"/>
        </w:rPr>
        <w:t>ESCUELA UNIVERSITARIA DE INGENIERÍA INDUSTRIAL, INFORMÁTICA Y DE SISTEMAS</w:t>
      </w:r>
    </w:p>
    <w:p w14:paraId="096D6499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</w:p>
    <w:p w14:paraId="44B8E9AB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  <w:r w:rsidRPr="000077A1">
        <w:rPr>
          <w:rFonts w:ascii="Arial" w:eastAsia="Batang" w:hAnsi="Arial" w:cs="Arial"/>
          <w:noProof/>
          <w:lang w:val="es-CL" w:eastAsia="es-CL"/>
        </w:rPr>
        <w:drawing>
          <wp:inline distT="0" distB="0" distL="0" distR="0" wp14:anchorId="6D1F15FF" wp14:editId="5C9BD298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25C8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</w:p>
    <w:p w14:paraId="7F5B2944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  <w:r w:rsidRPr="000077A1">
        <w:rPr>
          <w:rFonts w:ascii="Arial" w:eastAsia="Batang" w:hAnsi="Arial" w:cs="Arial"/>
          <w:sz w:val="28"/>
          <w:szCs w:val="28"/>
        </w:rPr>
        <w:t>Área de Ingeniería en Computación e Informática</w:t>
      </w:r>
    </w:p>
    <w:p w14:paraId="674B1E12" w14:textId="77777777" w:rsidR="00C67CAD" w:rsidRPr="000077A1" w:rsidRDefault="00C67CAD" w:rsidP="00C67CAD">
      <w:pPr>
        <w:widowControl w:val="0"/>
        <w:jc w:val="center"/>
        <w:rPr>
          <w:rFonts w:ascii="Arial" w:eastAsia="Batang" w:hAnsi="Arial" w:cs="Arial"/>
        </w:rPr>
      </w:pPr>
    </w:p>
    <w:p w14:paraId="47CD88DB" w14:textId="77777777" w:rsidR="00B5111B" w:rsidRDefault="00C67CAD" w:rsidP="003F1F77">
      <w:pPr>
        <w:widowControl w:val="0"/>
        <w:jc w:val="center"/>
        <w:rPr>
          <w:rFonts w:ascii="Arial" w:eastAsia="Batang" w:hAnsi="Arial" w:cs="Arial"/>
        </w:rPr>
      </w:pPr>
      <w:r w:rsidRPr="000077A1">
        <w:rPr>
          <w:rFonts w:ascii="Arial" w:hAnsi="Arial" w:cs="Arial"/>
          <w:noProof/>
          <w:lang w:val="es-CL" w:eastAsia="es-CL"/>
        </w:rPr>
        <w:drawing>
          <wp:inline distT="0" distB="0" distL="0" distR="0" wp14:anchorId="60EAEDE7" wp14:editId="2FB5AB35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1E1D" w14:textId="77777777" w:rsidR="008C7747" w:rsidRPr="00CD7413" w:rsidRDefault="008C7747" w:rsidP="008C7747">
      <w:pPr>
        <w:widowControl w:val="0"/>
        <w:jc w:val="center"/>
        <w:rPr>
          <w:rFonts w:ascii="Arial" w:eastAsia="Batang" w:hAnsi="Arial" w:cs="Arial"/>
          <w:sz w:val="56"/>
          <w:lang w:val="es-CL"/>
        </w:rPr>
      </w:pPr>
      <w:r w:rsidRPr="00CD7413">
        <w:rPr>
          <w:rFonts w:ascii="Arial" w:eastAsia="Batang" w:hAnsi="Arial" w:cs="Arial"/>
          <w:sz w:val="56"/>
          <w:lang w:val="es-CL"/>
        </w:rPr>
        <w:t>“HEART OF FRUIT”</w:t>
      </w:r>
    </w:p>
    <w:p w14:paraId="59780F3B" w14:textId="77777777" w:rsidR="008C7747" w:rsidRPr="00CD7413" w:rsidRDefault="008C7747" w:rsidP="008C7747">
      <w:pPr>
        <w:widowControl w:val="0"/>
        <w:jc w:val="center"/>
        <w:rPr>
          <w:rFonts w:ascii="Arial" w:eastAsia="Batang" w:hAnsi="Arial" w:cs="Arial"/>
          <w:sz w:val="56"/>
          <w:lang w:val="es-CL"/>
        </w:rPr>
      </w:pPr>
    </w:p>
    <w:p w14:paraId="6DED3C52" w14:textId="77777777" w:rsidR="00B125CB" w:rsidRPr="0006711B" w:rsidRDefault="00C67CAD" w:rsidP="0006711B">
      <w:pPr>
        <w:jc w:val="right"/>
        <w:rPr>
          <w:rFonts w:ascii="Arial" w:hAnsi="Arial" w:cs="Arial"/>
          <w:b/>
        </w:rPr>
      </w:pPr>
      <w:r w:rsidRPr="00CD7413">
        <w:rPr>
          <w:rFonts w:ascii="Arial" w:hAnsi="Arial" w:cs="Arial"/>
          <w:b/>
          <w:lang w:val="es-CL"/>
        </w:rPr>
        <w:t>Autor(es</w:t>
      </w:r>
      <w:r w:rsidR="00CB5F95" w:rsidRPr="00CD7413">
        <w:rPr>
          <w:rFonts w:ascii="Arial" w:hAnsi="Arial" w:cs="Arial"/>
          <w:b/>
          <w:lang w:val="es-CL"/>
        </w:rPr>
        <w:t>):</w:t>
      </w:r>
      <w:r w:rsidR="00B125CB" w:rsidRPr="00CD7413">
        <w:rPr>
          <w:rFonts w:ascii="Arial" w:hAnsi="Arial" w:cs="Arial"/>
          <w:b/>
          <w:lang w:val="es-CL"/>
        </w:rPr>
        <w:t xml:space="preserve"> </w:t>
      </w:r>
      <w:r w:rsidR="00B125CB" w:rsidRPr="0006711B">
        <w:rPr>
          <w:rFonts w:ascii="Arial" w:hAnsi="Arial" w:cs="Arial"/>
          <w:b/>
        </w:rPr>
        <w:t>Ríos</w:t>
      </w:r>
      <w:r w:rsidR="00E679D4" w:rsidRPr="0006711B">
        <w:rPr>
          <w:rFonts w:ascii="Arial" w:hAnsi="Arial" w:cs="Arial"/>
          <w:b/>
        </w:rPr>
        <w:t xml:space="preserve"> Gustavo</w:t>
      </w:r>
    </w:p>
    <w:p w14:paraId="41301997" w14:textId="77777777" w:rsidR="00E679D4" w:rsidRPr="0006711B" w:rsidRDefault="00E679D4" w:rsidP="0006711B">
      <w:pPr>
        <w:jc w:val="right"/>
        <w:rPr>
          <w:rFonts w:ascii="Arial" w:hAnsi="Arial" w:cs="Arial"/>
          <w:b/>
        </w:rPr>
      </w:pPr>
      <w:r w:rsidRPr="0006711B">
        <w:rPr>
          <w:rFonts w:ascii="Arial" w:hAnsi="Arial" w:cs="Arial"/>
          <w:b/>
        </w:rPr>
        <w:t>Mamani Mauricio</w:t>
      </w:r>
    </w:p>
    <w:p w14:paraId="6D527CCF" w14:textId="77777777" w:rsidR="0006711B" w:rsidRPr="0006711B" w:rsidRDefault="00670238" w:rsidP="0006711B">
      <w:pPr>
        <w:jc w:val="right"/>
        <w:rPr>
          <w:rFonts w:ascii="Arial" w:hAnsi="Arial" w:cs="Arial"/>
          <w:b/>
        </w:rPr>
      </w:pPr>
      <w:r w:rsidRPr="0006711B">
        <w:rPr>
          <w:rFonts w:ascii="Arial" w:hAnsi="Arial" w:cs="Arial"/>
          <w:b/>
        </w:rPr>
        <w:t xml:space="preserve">      </w:t>
      </w:r>
      <w:r w:rsidR="00C67CAD" w:rsidRPr="0006711B">
        <w:rPr>
          <w:rFonts w:ascii="Arial" w:hAnsi="Arial" w:cs="Arial"/>
          <w:b/>
        </w:rPr>
        <w:t xml:space="preserve">Curso: </w:t>
      </w:r>
      <w:r w:rsidR="00CB5F95" w:rsidRPr="0006711B">
        <w:rPr>
          <w:rFonts w:ascii="Arial" w:hAnsi="Arial" w:cs="Arial"/>
          <w:b/>
        </w:rPr>
        <w:t>Grupo A</w:t>
      </w:r>
    </w:p>
    <w:p w14:paraId="108B11EE" w14:textId="77777777" w:rsidR="00CB5F95" w:rsidRPr="0006711B" w:rsidRDefault="00CB5F95" w:rsidP="0006711B">
      <w:pPr>
        <w:jc w:val="right"/>
        <w:rPr>
          <w:rFonts w:ascii="Arial" w:hAnsi="Arial" w:cs="Arial"/>
          <w:b/>
        </w:rPr>
      </w:pPr>
      <w:r w:rsidRPr="0006711B">
        <w:rPr>
          <w:rFonts w:ascii="Arial" w:hAnsi="Arial" w:cs="Arial"/>
          <w:b/>
        </w:rPr>
        <w:t xml:space="preserve"> Profesor: </w:t>
      </w:r>
      <w:r w:rsidR="0006711B" w:rsidRPr="0006711B">
        <w:rPr>
          <w:rFonts w:ascii="Arial" w:hAnsi="Arial" w:cs="Arial"/>
          <w:b/>
        </w:rPr>
        <w:t>Ib</w:t>
      </w:r>
      <w:r w:rsidRPr="0006711B">
        <w:rPr>
          <w:rFonts w:ascii="Arial" w:hAnsi="Arial" w:cs="Arial"/>
          <w:b/>
        </w:rPr>
        <w:t xml:space="preserve">ar Ramírez </w:t>
      </w:r>
    </w:p>
    <w:p w14:paraId="423B8D56" w14:textId="77777777" w:rsidR="00CB5F95" w:rsidRDefault="00CB5F95" w:rsidP="00CB5F95">
      <w:pPr>
        <w:widowControl w:val="0"/>
        <w:jc w:val="center"/>
        <w:rPr>
          <w:rFonts w:ascii="Arial" w:eastAsia="Batang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A9E6BA" w14:textId="77777777" w:rsidR="00CD7413" w:rsidRDefault="00CB5F95" w:rsidP="00CD7413">
      <w:pPr>
        <w:widowControl w:val="0"/>
        <w:jc w:val="center"/>
        <w:rPr>
          <w:rFonts w:ascii="Arial" w:eastAsia="Batang" w:hAnsi="Arial" w:cs="Arial"/>
        </w:rPr>
      </w:pPr>
      <w:r w:rsidRPr="000077A1">
        <w:rPr>
          <w:rFonts w:ascii="Arial" w:eastAsia="Batang" w:hAnsi="Arial" w:cs="Arial"/>
        </w:rPr>
        <w:t>ARICA, Julio 201</w:t>
      </w:r>
      <w:r>
        <w:rPr>
          <w:rFonts w:ascii="Arial" w:eastAsia="Batang" w:hAnsi="Arial" w:cs="Arial"/>
        </w:rPr>
        <w:t>8</w:t>
      </w:r>
    </w:p>
    <w:p w14:paraId="6E050FCF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Arial" w:eastAsia="Batang" w:hAnsi="Arial" w:cs="Arial"/>
        </w:rPr>
        <w:br w:type="page"/>
      </w: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lastRenderedPageBreak/>
        <w:t xml:space="preserve">FORMATO DEL INFORME </w:t>
      </w:r>
    </w:p>
    <w:p w14:paraId="533C78C7" w14:textId="77777777" w:rsidR="003B6847" w:rsidRP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1F243FB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 xml:space="preserve">Índice </w:t>
      </w:r>
    </w:p>
    <w:p w14:paraId="5626DE48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C2A51CA" w14:textId="77777777" w:rsidR="00372754" w:rsidRPr="002D1AB6" w:rsidRDefault="006068A4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>Introducció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n________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_________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</w:t>
      </w:r>
      <w:r>
        <w:rPr>
          <w:rFonts w:ascii="Times New Roman" w:eastAsia="Times New Roman" w:hAnsi="Times New Roman" w:cs="Times New Roman"/>
          <w:b/>
          <w:lang w:eastAsia="es-CL"/>
        </w:rPr>
        <w:t>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____________________________pag.1</w:t>
      </w:r>
    </w:p>
    <w:p w14:paraId="6E907FDB" w14:textId="77777777" w:rsidR="00372754" w:rsidRPr="002D1AB6" w:rsidRDefault="00372754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2D1AB6">
        <w:rPr>
          <w:rFonts w:ascii="Times New Roman" w:eastAsia="Times New Roman" w:hAnsi="Times New Roman" w:cs="Times New Roman"/>
          <w:b/>
          <w:lang w:eastAsia="es-CL"/>
        </w:rPr>
        <w:t>Desarrollo</w:t>
      </w:r>
      <w:r w:rsidR="006068A4">
        <w:rPr>
          <w:rFonts w:ascii="Times New Roman" w:eastAsia="Times New Roman" w:hAnsi="Times New Roman" w:cs="Times New Roman"/>
          <w:b/>
          <w:lang w:eastAsia="es-CL"/>
        </w:rPr>
        <w:t xml:space="preserve"> del proyecto</w:t>
      </w:r>
      <w:r w:rsidR="002D1AB6" w:rsidRPr="002D1AB6">
        <w:rPr>
          <w:rFonts w:ascii="Times New Roman" w:eastAsia="Times New Roman" w:hAnsi="Times New Roman" w:cs="Times New Roman"/>
          <w:b/>
          <w:lang w:eastAsia="es-CL"/>
        </w:rPr>
        <w:t xml:space="preserve"> 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______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______________________pag.2</w:t>
      </w:r>
    </w:p>
    <w:p w14:paraId="3885EDB8" w14:textId="5610437A" w:rsidR="00372754" w:rsidRPr="002D1AB6" w:rsidRDefault="00A31F0D" w:rsidP="00A31F0D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ab/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 xml:space="preserve">Descripción de la </w:t>
      </w:r>
      <w:r w:rsidR="002D1AB6" w:rsidRPr="002D1AB6">
        <w:rPr>
          <w:rFonts w:ascii="Times New Roman" w:eastAsia="Times New Roman" w:hAnsi="Times New Roman" w:cs="Times New Roman"/>
          <w:b/>
          <w:lang w:eastAsia="es-CL"/>
        </w:rPr>
        <w:t>aplicación 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______________________________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___</w:t>
      </w:r>
      <w:r>
        <w:rPr>
          <w:rFonts w:ascii="Times New Roman" w:eastAsia="Times New Roman" w:hAnsi="Times New Roman" w:cs="Times New Roman"/>
          <w:b/>
          <w:lang w:eastAsia="es-CL"/>
        </w:rPr>
        <w:t>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___pag.2</w:t>
      </w:r>
    </w:p>
    <w:p w14:paraId="04FD7ABF" w14:textId="23AE4F3D" w:rsidR="002D1AB6" w:rsidRPr="002D1AB6" w:rsidRDefault="00A31F0D" w:rsidP="00A31F0D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ab/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Actividades realizadas</w:t>
      </w:r>
      <w:r w:rsidR="002D1AB6">
        <w:rPr>
          <w:rFonts w:ascii="Times New Roman" w:eastAsia="Times New Roman" w:hAnsi="Times New Roman" w:cs="Times New Roman"/>
          <w:b/>
          <w:lang w:eastAsia="es-CL"/>
        </w:rPr>
        <w:t xml:space="preserve"> </w:t>
      </w:r>
      <w:r w:rsidR="006068A4">
        <w:rPr>
          <w:rFonts w:ascii="Times New Roman" w:eastAsia="Times New Roman" w:hAnsi="Times New Roman" w:cs="Times New Roman"/>
          <w:b/>
          <w:lang w:eastAsia="es-CL"/>
        </w:rPr>
        <w:t>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</w:t>
      </w:r>
      <w:r>
        <w:rPr>
          <w:rFonts w:ascii="Times New Roman" w:eastAsia="Times New Roman" w:hAnsi="Times New Roman" w:cs="Times New Roman"/>
          <w:b/>
          <w:lang w:eastAsia="es-CL"/>
        </w:rPr>
        <w:t>__________________________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____pag.2</w:t>
      </w:r>
    </w:p>
    <w:p w14:paraId="0B5AAF22" w14:textId="77777777" w:rsidR="003B6847" w:rsidRPr="002D1AB6" w:rsidRDefault="00372754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2D1AB6">
        <w:rPr>
          <w:rFonts w:ascii="Times New Roman" w:eastAsia="Times New Roman" w:hAnsi="Times New Roman" w:cs="Times New Roman"/>
          <w:b/>
          <w:lang w:eastAsia="es-CL"/>
        </w:rPr>
        <w:t>Diseño</w:t>
      </w:r>
      <w:r w:rsidR="002D1AB6">
        <w:rPr>
          <w:rFonts w:ascii="Times New Roman" w:eastAsia="Times New Roman" w:hAnsi="Times New Roman" w:cs="Times New Roman"/>
          <w:b/>
          <w:lang w:eastAsia="es-CL"/>
        </w:rPr>
        <w:t xml:space="preserve"> 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</w:t>
      </w:r>
      <w:r w:rsidR="006068A4">
        <w:rPr>
          <w:rFonts w:ascii="Times New Roman" w:eastAsia="Times New Roman" w:hAnsi="Times New Roman" w:cs="Times New Roman"/>
          <w:b/>
          <w:lang w:eastAsia="es-CL"/>
        </w:rPr>
        <w:t>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__________________________________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______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_________________pag.3-5</w:t>
      </w:r>
    </w:p>
    <w:p w14:paraId="30FD523E" w14:textId="4C62A60E" w:rsidR="00372754" w:rsidRPr="002D1AB6" w:rsidRDefault="00A31F0D" w:rsidP="00A31F0D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ab/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 xml:space="preserve">Diseño </w:t>
      </w:r>
      <w:r w:rsidR="006068A4">
        <w:rPr>
          <w:rFonts w:ascii="Times New Roman" w:eastAsia="Times New Roman" w:hAnsi="Times New Roman" w:cs="Times New Roman"/>
          <w:b/>
          <w:lang w:eastAsia="es-CL"/>
        </w:rPr>
        <w:t>de pantalla</w:t>
      </w:r>
      <w:r w:rsidR="002D1AB6">
        <w:rPr>
          <w:rFonts w:ascii="Times New Roman" w:eastAsia="Times New Roman" w:hAnsi="Times New Roman" w:cs="Times New Roman"/>
          <w:b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b/>
          <w:lang w:eastAsia="es-CL"/>
        </w:rPr>
        <w:t>_____________________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____________________pag.3</w:t>
      </w:r>
    </w:p>
    <w:p w14:paraId="0148D26B" w14:textId="6B4C8F2F" w:rsidR="00372754" w:rsidRPr="002D1AB6" w:rsidRDefault="00A31F0D" w:rsidP="00A31F0D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ab/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 xml:space="preserve">Mapa </w:t>
      </w:r>
      <w:r w:rsidR="006068A4">
        <w:rPr>
          <w:rFonts w:ascii="Times New Roman" w:eastAsia="Times New Roman" w:hAnsi="Times New Roman" w:cs="Times New Roman"/>
          <w:b/>
          <w:lang w:eastAsia="es-CL"/>
        </w:rPr>
        <w:t>navegaciones</w:t>
      </w:r>
      <w:r w:rsidR="002D1AB6">
        <w:rPr>
          <w:rFonts w:ascii="Times New Roman" w:eastAsia="Times New Roman" w:hAnsi="Times New Roman" w:cs="Times New Roman"/>
          <w:b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b/>
          <w:lang w:eastAsia="es-CL"/>
        </w:rPr>
        <w:t>______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_______________pag.4</w:t>
      </w:r>
    </w:p>
    <w:p w14:paraId="61BD07B2" w14:textId="5170D2E4" w:rsidR="00372754" w:rsidRPr="002D1AB6" w:rsidRDefault="00A31F0D" w:rsidP="00A31F0D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ab/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 xml:space="preserve">Ejemplos </w:t>
      </w:r>
      <w:r w:rsidR="006068A4">
        <w:rPr>
          <w:rFonts w:ascii="Times New Roman" w:eastAsia="Times New Roman" w:hAnsi="Times New Roman" w:cs="Times New Roman"/>
          <w:b/>
          <w:lang w:eastAsia="es-CL"/>
        </w:rPr>
        <w:t>de pantallas</w:t>
      </w:r>
      <w:r w:rsidR="002D1AB6" w:rsidRPr="002D1AB6">
        <w:rPr>
          <w:rFonts w:ascii="Times New Roman" w:eastAsia="Times New Roman" w:hAnsi="Times New Roman" w:cs="Times New Roman"/>
          <w:b/>
          <w:lang w:eastAsia="es-CL"/>
        </w:rPr>
        <w:t xml:space="preserve"> _</w:t>
      </w:r>
      <w:r>
        <w:rPr>
          <w:rFonts w:ascii="Times New Roman" w:eastAsia="Times New Roman" w:hAnsi="Times New Roman" w:cs="Times New Roman"/>
          <w:b/>
          <w:lang w:eastAsia="es-CL"/>
        </w:rPr>
        <w:t>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___________________</w:t>
      </w:r>
      <w:r w:rsidR="002D1AB6">
        <w:rPr>
          <w:rFonts w:ascii="Times New Roman" w:eastAsia="Times New Roman" w:hAnsi="Times New Roman" w:cs="Times New Roman"/>
          <w:b/>
          <w:lang w:eastAsia="es-CL"/>
        </w:rPr>
        <w:t>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_________________pag.5</w:t>
      </w:r>
    </w:p>
    <w:p w14:paraId="2BDD13AE" w14:textId="77777777" w:rsidR="00372754" w:rsidRPr="002D1AB6" w:rsidRDefault="002D1AB6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2D1AB6">
        <w:rPr>
          <w:rFonts w:ascii="Times New Roman" w:eastAsia="Times New Roman" w:hAnsi="Times New Roman" w:cs="Times New Roman"/>
          <w:b/>
          <w:lang w:eastAsia="es-CL"/>
        </w:rPr>
        <w:t>Programación 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</w:t>
      </w:r>
      <w:r>
        <w:rPr>
          <w:rFonts w:ascii="Times New Roman" w:eastAsia="Times New Roman" w:hAnsi="Times New Roman" w:cs="Times New Roman"/>
          <w:b/>
          <w:lang w:eastAsia="es-CL"/>
        </w:rPr>
        <w:t>___________________________</w:t>
      </w:r>
      <w:r w:rsidR="00372754" w:rsidRPr="002D1AB6">
        <w:rPr>
          <w:rFonts w:ascii="Times New Roman" w:eastAsia="Times New Roman" w:hAnsi="Times New Roman" w:cs="Times New Roman"/>
          <w:b/>
          <w:lang w:eastAsia="es-CL"/>
        </w:rPr>
        <w:t>______________pag.6</w:t>
      </w:r>
    </w:p>
    <w:p w14:paraId="5B48BB3F" w14:textId="77777777" w:rsidR="00372754" w:rsidRPr="002D1AB6" w:rsidRDefault="00372754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2D1AB6">
        <w:rPr>
          <w:rFonts w:ascii="Times New Roman" w:eastAsia="Times New Roman" w:hAnsi="Times New Roman" w:cs="Times New Roman"/>
          <w:b/>
          <w:lang w:eastAsia="es-CL"/>
        </w:rPr>
        <w:t xml:space="preserve">Experiencias </w:t>
      </w:r>
      <w:r w:rsidR="002D1AB6" w:rsidRPr="002D1AB6">
        <w:rPr>
          <w:rFonts w:ascii="Times New Roman" w:eastAsia="Times New Roman" w:hAnsi="Times New Roman" w:cs="Times New Roman"/>
          <w:b/>
          <w:lang w:eastAsia="es-CL"/>
        </w:rPr>
        <w:t>lo</w:t>
      </w:r>
      <w:r w:rsidR="006068A4">
        <w:rPr>
          <w:rFonts w:ascii="Times New Roman" w:eastAsia="Times New Roman" w:hAnsi="Times New Roman" w:cs="Times New Roman"/>
          <w:b/>
          <w:lang w:eastAsia="es-CL"/>
        </w:rPr>
        <w:t>gradas</w:t>
      </w:r>
      <w:r w:rsidR="002D1AB6">
        <w:rPr>
          <w:rFonts w:ascii="Times New Roman" w:eastAsia="Times New Roman" w:hAnsi="Times New Roman" w:cs="Times New Roman"/>
          <w:b/>
          <w:lang w:eastAsia="es-CL"/>
        </w:rPr>
        <w:t xml:space="preserve"> _____________________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___________________________</w:t>
      </w:r>
      <w:r w:rsidR="002D1AB6" w:rsidRPr="002D1AB6">
        <w:rPr>
          <w:rFonts w:ascii="Times New Roman" w:eastAsia="Times New Roman" w:hAnsi="Times New Roman" w:cs="Times New Roman"/>
          <w:b/>
          <w:lang w:eastAsia="es-CL"/>
        </w:rPr>
        <w:t>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pag.7</w:t>
      </w:r>
    </w:p>
    <w:p w14:paraId="10445334" w14:textId="77777777" w:rsidR="002D1AB6" w:rsidRDefault="002D1AB6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2D1AB6">
        <w:rPr>
          <w:rFonts w:ascii="Times New Roman" w:eastAsia="Times New Roman" w:hAnsi="Times New Roman" w:cs="Times New Roman"/>
          <w:b/>
          <w:lang w:eastAsia="es-CL"/>
        </w:rPr>
        <w:t>Conclusiones</w:t>
      </w:r>
      <w:r w:rsidR="006068A4">
        <w:rPr>
          <w:rFonts w:ascii="Times New Roman" w:eastAsia="Times New Roman" w:hAnsi="Times New Roman" w:cs="Times New Roman"/>
          <w:b/>
          <w:lang w:eastAsia="es-CL"/>
        </w:rPr>
        <w:t xml:space="preserve"> 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________________________________</w:t>
      </w:r>
      <w:r>
        <w:rPr>
          <w:rFonts w:ascii="Times New Roman" w:eastAsia="Times New Roman" w:hAnsi="Times New Roman" w:cs="Times New Roman"/>
          <w:b/>
          <w:lang w:eastAsia="es-CL"/>
        </w:rPr>
        <w:t>____</w:t>
      </w:r>
      <w:r w:rsidRPr="002D1AB6">
        <w:rPr>
          <w:rFonts w:ascii="Times New Roman" w:eastAsia="Times New Roman" w:hAnsi="Times New Roman" w:cs="Times New Roman"/>
          <w:b/>
          <w:lang w:eastAsia="es-CL"/>
        </w:rPr>
        <w:t>____________________pag.8</w:t>
      </w:r>
    </w:p>
    <w:p w14:paraId="2838BA46" w14:textId="77777777" w:rsidR="002D1AB6" w:rsidRPr="002D1AB6" w:rsidRDefault="002D1AB6" w:rsidP="006068A4">
      <w:pPr>
        <w:pStyle w:val="Prrafodelista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b/>
          <w:lang w:eastAsia="es-CL"/>
        </w:rPr>
        <w:t>Anexos: _____________________________________________________________pag-9</w:t>
      </w:r>
    </w:p>
    <w:p w14:paraId="234ED4BE" w14:textId="77777777" w:rsidR="002D1AB6" w:rsidRPr="00372754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</w:p>
    <w:p w14:paraId="2244312D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2D1F4F02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2526DA64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5E94FFEC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52AF986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2CB335AA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721E8622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80CBC37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B9D592E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E731354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FB93A48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  <w:bookmarkStart w:id="0" w:name="_GoBack"/>
      <w:bookmarkEnd w:id="0"/>
    </w:p>
    <w:p w14:paraId="3FFDC1E9" w14:textId="77777777" w:rsidR="00CD7413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lastRenderedPageBreak/>
        <w:t>Introducción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</w:p>
    <w:p w14:paraId="0EAD2261" w14:textId="77777777" w:rsidR="001919B7" w:rsidRPr="0032085E" w:rsidRDefault="001919B7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</w:p>
    <w:p w14:paraId="0504D4C0" w14:textId="0C9CE1BA" w:rsidR="00CD7413" w:rsidRPr="003B6847" w:rsidRDefault="00CD7413" w:rsidP="00CD7413">
      <w:pPr>
        <w:rPr>
          <w:rFonts w:ascii="Times New Roman" w:hAnsi="Times New Roman" w:cs="Times New Roman"/>
        </w:rPr>
      </w:pPr>
      <w:r w:rsidRPr="003B6847">
        <w:rPr>
          <w:rFonts w:ascii="Times New Roman" w:eastAsia="Times New Roman" w:hAnsi="Times New Roman" w:cs="Times New Roman"/>
          <w:lang w:eastAsia="es-CL"/>
        </w:rPr>
        <w:tab/>
      </w:r>
      <w:r w:rsidRPr="003B6847">
        <w:rPr>
          <w:rFonts w:ascii="Times New Roman" w:hAnsi="Times New Roman" w:cs="Times New Roman"/>
        </w:rPr>
        <w:tab/>
      </w:r>
      <w:r w:rsidR="001919B7">
        <w:rPr>
          <w:rFonts w:ascii="Times New Roman" w:hAnsi="Times New Roman" w:cs="Times New Roman"/>
        </w:rPr>
        <w:t>En conjunto, se desarrolló</w:t>
      </w:r>
      <w:r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la presente</w:t>
      </w:r>
      <w:r w:rsidRPr="003B6847">
        <w:rPr>
          <w:rFonts w:ascii="Times New Roman" w:hAnsi="Times New Roman" w:cs="Times New Roman"/>
        </w:rPr>
        <w:t xml:space="preserve"> aplicación con el objetivo de entretener </w:t>
      </w:r>
      <w:r w:rsidR="001919B7">
        <w:rPr>
          <w:rFonts w:ascii="Times New Roman" w:hAnsi="Times New Roman" w:cs="Times New Roman"/>
        </w:rPr>
        <w:t>e interactuar captando la atención de</w:t>
      </w:r>
      <w:r w:rsidRPr="003B6847">
        <w:rPr>
          <w:rFonts w:ascii="Times New Roman" w:hAnsi="Times New Roman" w:cs="Times New Roman"/>
        </w:rPr>
        <w:t xml:space="preserve">l usuario </w:t>
      </w:r>
      <w:r w:rsidR="001919B7">
        <w:rPr>
          <w:rFonts w:ascii="Times New Roman" w:hAnsi="Times New Roman" w:cs="Times New Roman"/>
        </w:rPr>
        <w:t>mediante</w:t>
      </w:r>
      <w:r w:rsidRPr="003B6847">
        <w:rPr>
          <w:rFonts w:ascii="Times New Roman" w:hAnsi="Times New Roman" w:cs="Times New Roman"/>
        </w:rPr>
        <w:t xml:space="preserve"> una historia</w:t>
      </w:r>
      <w:r w:rsidR="001919B7">
        <w:rPr>
          <w:rFonts w:ascii="Times New Roman" w:hAnsi="Times New Roman" w:cs="Times New Roman"/>
        </w:rPr>
        <w:t>,</w:t>
      </w:r>
      <w:r w:rsidRPr="003B6847">
        <w:rPr>
          <w:rFonts w:ascii="Times New Roman" w:hAnsi="Times New Roman" w:cs="Times New Roman"/>
        </w:rPr>
        <w:t xml:space="preserve"> la cual </w:t>
      </w:r>
      <w:r w:rsidR="001919B7">
        <w:rPr>
          <w:rFonts w:ascii="Times New Roman" w:hAnsi="Times New Roman" w:cs="Times New Roman"/>
        </w:rPr>
        <w:t>la persona s</w:t>
      </w:r>
      <w:r w:rsidRPr="003B6847">
        <w:rPr>
          <w:rFonts w:ascii="Times New Roman" w:hAnsi="Times New Roman" w:cs="Times New Roman"/>
        </w:rPr>
        <w:t xml:space="preserve">e encarnaría como </w:t>
      </w:r>
      <w:r w:rsidR="001919B7">
        <w:rPr>
          <w:rFonts w:ascii="Times New Roman" w:hAnsi="Times New Roman" w:cs="Times New Roman"/>
        </w:rPr>
        <w:t xml:space="preserve">uno de los </w:t>
      </w:r>
      <w:r w:rsidRPr="003B6847">
        <w:rPr>
          <w:rFonts w:ascii="Times New Roman" w:hAnsi="Times New Roman" w:cs="Times New Roman"/>
        </w:rPr>
        <w:t>personajes</w:t>
      </w:r>
      <w:r w:rsidR="001919B7">
        <w:rPr>
          <w:rFonts w:ascii="Times New Roman" w:hAnsi="Times New Roman" w:cs="Times New Roman"/>
        </w:rPr>
        <w:t xml:space="preserve"> disponibles</w:t>
      </w:r>
      <w:r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con el motivo de que</w:t>
      </w:r>
      <w:r w:rsidRPr="003B6847">
        <w:rPr>
          <w:rFonts w:ascii="Times New Roman" w:hAnsi="Times New Roman" w:cs="Times New Roman"/>
        </w:rPr>
        <w:t xml:space="preserve"> logre encontrar o descifrar los mensajes ocultos </w:t>
      </w:r>
      <w:r w:rsidR="001919B7">
        <w:rPr>
          <w:rFonts w:ascii="Times New Roman" w:hAnsi="Times New Roman" w:cs="Times New Roman"/>
        </w:rPr>
        <w:t>que deberá buscar inmersos en la trama del juego.</w:t>
      </w:r>
    </w:p>
    <w:p w14:paraId="256279B5" w14:textId="77777777" w:rsidR="00CD7413" w:rsidRPr="003B6847" w:rsidRDefault="00CD7413" w:rsidP="00CD7413">
      <w:pPr>
        <w:rPr>
          <w:rFonts w:ascii="Times New Roman" w:hAnsi="Times New Roman" w:cs="Times New Roman"/>
        </w:rPr>
      </w:pPr>
    </w:p>
    <w:p w14:paraId="4DE3D1D2" w14:textId="4CC9711F" w:rsidR="00CD7413" w:rsidRPr="003B6847" w:rsidRDefault="00CD7413" w:rsidP="00CD7413">
      <w:pPr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ab/>
        <w:t xml:space="preserve">A </w:t>
      </w:r>
      <w:r w:rsidR="002D1AB6" w:rsidRPr="003B6847">
        <w:rPr>
          <w:rFonts w:ascii="Times New Roman" w:hAnsi="Times New Roman" w:cs="Times New Roman"/>
        </w:rPr>
        <w:t>continuación,</w:t>
      </w:r>
      <w:r w:rsidRPr="003B6847">
        <w:rPr>
          <w:rFonts w:ascii="Times New Roman" w:hAnsi="Times New Roman" w:cs="Times New Roman"/>
        </w:rPr>
        <w:t xml:space="preserve"> se </w:t>
      </w:r>
      <w:r w:rsidR="002D1AB6" w:rsidRPr="003B6847">
        <w:rPr>
          <w:rFonts w:ascii="Times New Roman" w:hAnsi="Times New Roman" w:cs="Times New Roman"/>
        </w:rPr>
        <w:t>presentarán</w:t>
      </w:r>
      <w:r w:rsidRPr="003B6847">
        <w:rPr>
          <w:rFonts w:ascii="Times New Roman" w:hAnsi="Times New Roman" w:cs="Times New Roman"/>
        </w:rPr>
        <w:t xml:space="preserve"> los</w:t>
      </w:r>
      <w:r w:rsidR="001919B7">
        <w:rPr>
          <w:rFonts w:ascii="Times New Roman" w:hAnsi="Times New Roman" w:cs="Times New Roman"/>
        </w:rPr>
        <w:t xml:space="preserve"> respectivos</w:t>
      </w:r>
      <w:r w:rsidRPr="003B6847">
        <w:rPr>
          <w:rFonts w:ascii="Times New Roman" w:hAnsi="Times New Roman" w:cs="Times New Roman"/>
        </w:rPr>
        <w:t xml:space="preserve"> procesos</w:t>
      </w:r>
      <w:r w:rsidR="001919B7">
        <w:rPr>
          <w:rFonts w:ascii="Times New Roman" w:hAnsi="Times New Roman" w:cs="Times New Roman"/>
        </w:rPr>
        <w:t xml:space="preserve"> de desarrollo como también así, la</w:t>
      </w:r>
      <w:r w:rsidRPr="003B6847">
        <w:rPr>
          <w:rFonts w:ascii="Times New Roman" w:hAnsi="Times New Roman" w:cs="Times New Roman"/>
        </w:rPr>
        <w:t xml:space="preserve">s experiencias </w:t>
      </w:r>
      <w:r w:rsidR="001919B7">
        <w:rPr>
          <w:rFonts w:ascii="Times New Roman" w:hAnsi="Times New Roman" w:cs="Times New Roman"/>
        </w:rPr>
        <w:t xml:space="preserve">de cada uno, </w:t>
      </w:r>
      <w:r w:rsidRPr="003B6847">
        <w:rPr>
          <w:rFonts w:ascii="Times New Roman" w:hAnsi="Times New Roman" w:cs="Times New Roman"/>
        </w:rPr>
        <w:t xml:space="preserve">detrás de la </w:t>
      </w:r>
      <w:r w:rsidR="002D1AB6" w:rsidRPr="003B6847">
        <w:rPr>
          <w:rFonts w:ascii="Times New Roman" w:hAnsi="Times New Roman" w:cs="Times New Roman"/>
        </w:rPr>
        <w:t>aplicación</w:t>
      </w:r>
      <w:r w:rsidRPr="003B6847">
        <w:rPr>
          <w:rFonts w:ascii="Times New Roman" w:hAnsi="Times New Roman" w:cs="Times New Roman"/>
        </w:rPr>
        <w:t xml:space="preserve"> tanto personales como académicas, ayudándonos a mejorar y </w:t>
      </w:r>
      <w:r w:rsidR="001919B7">
        <w:rPr>
          <w:rFonts w:ascii="Times New Roman" w:hAnsi="Times New Roman" w:cs="Times New Roman"/>
        </w:rPr>
        <w:t>replantear nuevos puntos de vista.</w:t>
      </w:r>
    </w:p>
    <w:p w14:paraId="37F5408D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6BA4434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2D756B5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A263319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6831BA7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6EC899C6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0C04568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B335FA8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CE95E56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FD4ECD3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168E1D7E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650E1F25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69CDCD5E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174C83D1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6D699548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690D961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7DF01934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7F03DE37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270EDC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15EA044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6373AA7" w14:textId="77777777" w:rsidR="002D1AB6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3658181" w14:textId="77777777" w:rsidR="002D1AB6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582603E9" w14:textId="77777777" w:rsidR="002D1AB6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4570D783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>Desarrollo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 xml:space="preserve">del proyecto </w:t>
      </w:r>
    </w:p>
    <w:p w14:paraId="15089C93" w14:textId="77777777" w:rsidR="00457F46" w:rsidRPr="003B6847" w:rsidRDefault="00457F46" w:rsidP="00CD7413">
      <w:pPr>
        <w:spacing w:after="0" w:line="360" w:lineRule="auto"/>
        <w:rPr>
          <w:rFonts w:ascii="Times New Roman" w:hAnsi="Times New Roman" w:cs="Times New Roman"/>
        </w:rPr>
      </w:pPr>
    </w:p>
    <w:p w14:paraId="066B8108" w14:textId="76896948" w:rsidR="00CD7413" w:rsidRPr="003B6847" w:rsidRDefault="00457F46" w:rsidP="00CD7413">
      <w:pPr>
        <w:spacing w:after="0" w:line="360" w:lineRule="auto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ab/>
      </w:r>
      <w:r w:rsidR="00A96E8F" w:rsidRPr="003B6847">
        <w:rPr>
          <w:rFonts w:ascii="Times New Roman" w:hAnsi="Times New Roman" w:cs="Times New Roman"/>
        </w:rPr>
        <w:t>Para la creación de</w:t>
      </w:r>
      <w:r w:rsidR="001919B7">
        <w:rPr>
          <w:rFonts w:ascii="Times New Roman" w:hAnsi="Times New Roman" w:cs="Times New Roman"/>
        </w:rPr>
        <w:t xml:space="preserve"> esta</w:t>
      </w:r>
      <w:r w:rsidR="00A96E8F" w:rsidRPr="003B6847">
        <w:rPr>
          <w:rFonts w:ascii="Times New Roman" w:hAnsi="Times New Roman" w:cs="Times New Roman"/>
        </w:rPr>
        <w:t xml:space="preserve"> aplicación móvil fue necesario </w:t>
      </w:r>
      <w:r w:rsidR="001919B7">
        <w:rPr>
          <w:rFonts w:ascii="Times New Roman" w:hAnsi="Times New Roman" w:cs="Times New Roman"/>
        </w:rPr>
        <w:t>realizar</w:t>
      </w:r>
      <w:r w:rsidR="00A96E8F" w:rsidRPr="003B6847">
        <w:rPr>
          <w:rFonts w:ascii="Times New Roman" w:hAnsi="Times New Roman" w:cs="Times New Roman"/>
        </w:rPr>
        <w:t xml:space="preserve"> varias preparaciones </w:t>
      </w:r>
      <w:r w:rsidR="001919B7">
        <w:rPr>
          <w:rFonts w:ascii="Times New Roman" w:hAnsi="Times New Roman" w:cs="Times New Roman"/>
        </w:rPr>
        <w:t>previas</w:t>
      </w:r>
      <w:r w:rsidR="00A96E8F" w:rsidRPr="003B6847">
        <w:rPr>
          <w:rFonts w:ascii="Times New Roman" w:hAnsi="Times New Roman" w:cs="Times New Roman"/>
        </w:rPr>
        <w:t xml:space="preserve"> a</w:t>
      </w:r>
      <w:r w:rsidR="001919B7">
        <w:rPr>
          <w:rFonts w:ascii="Times New Roman" w:hAnsi="Times New Roman" w:cs="Times New Roman"/>
        </w:rPr>
        <w:t>ntes del inicio</w:t>
      </w:r>
      <w:r w:rsidR="00A96E8F" w:rsidRPr="003B6847">
        <w:rPr>
          <w:rFonts w:ascii="Times New Roman" w:hAnsi="Times New Roman" w:cs="Times New Roman"/>
        </w:rPr>
        <w:t xml:space="preserve"> desarrollarlo.</w:t>
      </w:r>
    </w:p>
    <w:p w14:paraId="6541CA46" w14:textId="77777777" w:rsidR="00457F46" w:rsidRPr="003B6847" w:rsidRDefault="00457F46" w:rsidP="00CD7413">
      <w:pPr>
        <w:spacing w:after="0" w:line="360" w:lineRule="auto"/>
        <w:rPr>
          <w:rFonts w:ascii="Times New Roman" w:hAnsi="Times New Roman" w:cs="Times New Roman"/>
        </w:rPr>
      </w:pPr>
    </w:p>
    <w:p w14:paraId="27F9CC61" w14:textId="2735FA70" w:rsidR="00A96E8F" w:rsidRDefault="004B6BE0" w:rsidP="00CD7413">
      <w:pPr>
        <w:spacing w:after="0" w:line="360" w:lineRule="auto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 xml:space="preserve">Para </w:t>
      </w:r>
      <w:r w:rsidR="001919B7">
        <w:rPr>
          <w:rFonts w:ascii="Times New Roman" w:hAnsi="Times New Roman" w:cs="Times New Roman"/>
        </w:rPr>
        <w:t>comenza</w:t>
      </w:r>
      <w:r w:rsidR="003B6847" w:rsidRPr="003B6847">
        <w:rPr>
          <w:rFonts w:ascii="Times New Roman" w:hAnsi="Times New Roman" w:cs="Times New Roman"/>
        </w:rPr>
        <w:t>r,</w:t>
      </w:r>
      <w:r w:rsidR="00457F46"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debíamos</w:t>
      </w:r>
      <w:r w:rsidR="00457F46" w:rsidRPr="003B6847">
        <w:rPr>
          <w:rFonts w:ascii="Times New Roman" w:hAnsi="Times New Roman" w:cs="Times New Roman"/>
        </w:rPr>
        <w:t xml:space="preserve"> que plantear</w:t>
      </w:r>
      <w:r w:rsidR="001919B7">
        <w:rPr>
          <w:rFonts w:ascii="Times New Roman" w:hAnsi="Times New Roman" w:cs="Times New Roman"/>
        </w:rPr>
        <w:t>nos y decidir: que sería, en primera instancia, nuestra aplicación;</w:t>
      </w:r>
      <w:r w:rsidR="00457F46"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los</w:t>
      </w:r>
      <w:r w:rsidR="00457F46" w:rsidRPr="003B6847">
        <w:rPr>
          <w:rFonts w:ascii="Times New Roman" w:hAnsi="Times New Roman" w:cs="Times New Roman"/>
        </w:rPr>
        <w:t xml:space="preserve"> objetivos a conseguir, lo que le mostraríamos a nuestros usuarios y lo más importante</w:t>
      </w:r>
      <w:r w:rsidR="001919B7">
        <w:rPr>
          <w:rFonts w:ascii="Times New Roman" w:hAnsi="Times New Roman" w:cs="Times New Roman"/>
        </w:rPr>
        <w:t>,</w:t>
      </w:r>
      <w:r w:rsidR="00457F46"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las expectativas que teníamos</w:t>
      </w:r>
      <w:r w:rsidR="00457F46" w:rsidRPr="003B6847">
        <w:rPr>
          <w:rFonts w:ascii="Times New Roman" w:hAnsi="Times New Roman" w:cs="Times New Roman"/>
        </w:rPr>
        <w:t xml:space="preserve"> </w:t>
      </w:r>
      <w:r w:rsidR="001919B7">
        <w:rPr>
          <w:rFonts w:ascii="Times New Roman" w:hAnsi="Times New Roman" w:cs="Times New Roman"/>
        </w:rPr>
        <w:t>o esperábamos conseguir</w:t>
      </w:r>
      <w:r w:rsidR="00457F46" w:rsidRPr="003B6847">
        <w:rPr>
          <w:rFonts w:ascii="Times New Roman" w:hAnsi="Times New Roman" w:cs="Times New Roman"/>
        </w:rPr>
        <w:t xml:space="preserve"> al </w:t>
      </w:r>
      <w:r w:rsidR="001919B7">
        <w:rPr>
          <w:rFonts w:ascii="Times New Roman" w:hAnsi="Times New Roman" w:cs="Times New Roman"/>
        </w:rPr>
        <w:t>realizar el proyecto.</w:t>
      </w:r>
    </w:p>
    <w:p w14:paraId="35225CC3" w14:textId="77777777" w:rsidR="003B6847" w:rsidRP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24D6F2C" w14:textId="77777777" w:rsidR="003B6847" w:rsidRPr="001919B7" w:rsidRDefault="00CD7413" w:rsidP="00457F46">
      <w:pPr>
        <w:pStyle w:val="Prrafodelista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es-CL"/>
        </w:rPr>
      </w:pPr>
      <w:r w:rsidRPr="001919B7">
        <w:rPr>
          <w:rFonts w:ascii="Times New Roman" w:eastAsia="Times New Roman" w:hAnsi="Times New Roman" w:cs="Times New Roman"/>
          <w:b/>
          <w:sz w:val="24"/>
          <w:lang w:eastAsia="es-CL"/>
        </w:rPr>
        <w:t>Descripción de la aplicación</w:t>
      </w:r>
      <w:r w:rsidR="003B6847" w:rsidRPr="001919B7">
        <w:rPr>
          <w:rFonts w:ascii="Times New Roman" w:hAnsi="Times New Roman" w:cs="Times New Roman"/>
          <w:b/>
        </w:rPr>
        <w:t xml:space="preserve"> </w:t>
      </w:r>
    </w:p>
    <w:p w14:paraId="09ACD462" w14:textId="77777777" w:rsidR="001919B7" w:rsidRDefault="001919B7" w:rsidP="003B6847">
      <w:pPr>
        <w:pStyle w:val="Prrafodelista"/>
        <w:spacing w:after="0" w:line="360" w:lineRule="auto"/>
        <w:rPr>
          <w:rFonts w:ascii="Times New Roman" w:hAnsi="Times New Roman" w:cs="Times New Roman"/>
        </w:rPr>
      </w:pPr>
    </w:p>
    <w:p w14:paraId="6FAEA5A7" w14:textId="5CD55116" w:rsidR="00457F46" w:rsidRDefault="003B6847" w:rsidP="003B6847">
      <w:pPr>
        <w:pStyle w:val="Prrafodelista"/>
        <w:spacing w:after="0" w:line="360" w:lineRule="auto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 xml:space="preserve">Esta constará de un videojuego el cual tendrá el género de </w:t>
      </w:r>
      <w:r w:rsidRPr="003B6847">
        <w:rPr>
          <w:rFonts w:ascii="Times New Roman" w:hAnsi="Times New Roman" w:cs="Times New Roman"/>
          <w:i/>
          <w:u w:val="single"/>
        </w:rPr>
        <w:t>novela visua</w:t>
      </w:r>
      <w:r w:rsidRPr="001919B7">
        <w:rPr>
          <w:rFonts w:ascii="Times New Roman" w:hAnsi="Times New Roman" w:cs="Times New Roman"/>
          <w:i/>
        </w:rPr>
        <w:t>l</w:t>
      </w:r>
      <w:r w:rsidR="001919B7" w:rsidRPr="001919B7">
        <w:rPr>
          <w:rFonts w:ascii="Times New Roman" w:hAnsi="Times New Roman" w:cs="Times New Roman"/>
          <w:i/>
        </w:rPr>
        <w:t>,</w:t>
      </w:r>
      <w:r w:rsidRPr="001919B7">
        <w:rPr>
          <w:rFonts w:ascii="Times New Roman" w:hAnsi="Times New Roman" w:cs="Times New Roman"/>
          <w:i/>
        </w:rPr>
        <w:t xml:space="preserve"> </w:t>
      </w:r>
      <w:r w:rsidRPr="003B6847">
        <w:rPr>
          <w:rFonts w:ascii="Times New Roman" w:hAnsi="Times New Roman" w:cs="Times New Roman"/>
        </w:rPr>
        <w:t xml:space="preserve">este conformado casi en su totalidad de diálogos teniendo como </w:t>
      </w:r>
      <w:r w:rsidRPr="003B6847">
        <w:rPr>
          <w:rFonts w:ascii="Times New Roman" w:hAnsi="Times New Roman" w:cs="Times New Roman"/>
          <w:i/>
          <w:u w:val="single"/>
        </w:rPr>
        <w:t>jugabilidad</w:t>
      </w:r>
      <w:r w:rsidRPr="003B6847">
        <w:rPr>
          <w:rFonts w:ascii="Times New Roman" w:hAnsi="Times New Roman" w:cs="Times New Roman"/>
        </w:rPr>
        <w:t xml:space="preserve"> la elección de decisiones las cuales cambiaran los diálogos mostrado, así mismo re estructurando la historia y guiándolo a distintos tipos de finales.</w:t>
      </w:r>
    </w:p>
    <w:p w14:paraId="7E948DE2" w14:textId="77777777" w:rsidR="001919B7" w:rsidRDefault="001919B7" w:rsidP="003B6847">
      <w:pPr>
        <w:pStyle w:val="Prrafodelista"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es-CL"/>
        </w:rPr>
      </w:pPr>
    </w:p>
    <w:p w14:paraId="1A15DA21" w14:textId="77777777" w:rsidR="003B6847" w:rsidRPr="003B6847" w:rsidRDefault="003B6847" w:rsidP="003B6847">
      <w:pPr>
        <w:pStyle w:val="Prrafodelista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b/>
          <w:sz w:val="24"/>
          <w:lang w:eastAsia="es-CL"/>
        </w:rPr>
        <w:t>Actividades realizadas</w:t>
      </w:r>
      <w:r w:rsidRPr="003B6847">
        <w:rPr>
          <w:rFonts w:ascii="Times New Roman" w:eastAsia="Times New Roman" w:hAnsi="Times New Roman" w:cs="Times New Roman"/>
          <w:sz w:val="24"/>
          <w:lang w:eastAsia="es-CL"/>
        </w:rPr>
        <w:t xml:space="preserve"> </w:t>
      </w:r>
    </w:p>
    <w:p w14:paraId="30A6CA54" w14:textId="77777777" w:rsidR="001919B7" w:rsidRDefault="001919B7" w:rsidP="003B6847">
      <w:pPr>
        <w:pStyle w:val="Prrafodelista"/>
        <w:rPr>
          <w:rFonts w:ascii="Times New Roman" w:eastAsia="Times New Roman" w:hAnsi="Times New Roman" w:cs="Times New Roman"/>
          <w:lang w:eastAsia="es-CL"/>
        </w:rPr>
      </w:pPr>
    </w:p>
    <w:p w14:paraId="535DE21A" w14:textId="5DBEA3F2" w:rsidR="003B6847" w:rsidRPr="003B6847" w:rsidRDefault="001919B7" w:rsidP="003B6847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Dentro de las actividades realizadas,</w:t>
      </w:r>
      <w:r w:rsidR="003B6847" w:rsidRPr="003B6847">
        <w:rPr>
          <w:rFonts w:ascii="Times New Roman" w:hAnsi="Times New Roman" w:cs="Times New Roman"/>
        </w:rPr>
        <w:t xml:space="preserve"> los procesos para llevar acabo nuestro cometido de desarrollar esta aplicación podemos </w:t>
      </w:r>
      <w:r>
        <w:rPr>
          <w:rFonts w:ascii="Times New Roman" w:hAnsi="Times New Roman" w:cs="Times New Roman"/>
        </w:rPr>
        <w:t>mencionarlos</w:t>
      </w:r>
      <w:r w:rsidR="003B6847" w:rsidRPr="003B6847">
        <w:rPr>
          <w:rFonts w:ascii="Times New Roman" w:hAnsi="Times New Roman" w:cs="Times New Roman"/>
        </w:rPr>
        <w:t xml:space="preserve"> por su importancia y generalización dentro del </w:t>
      </w:r>
      <w:r>
        <w:rPr>
          <w:rFonts w:ascii="Times New Roman" w:hAnsi="Times New Roman" w:cs="Times New Roman"/>
        </w:rPr>
        <w:t xml:space="preserve">mismo </w:t>
      </w:r>
      <w:r w:rsidR="003B6847" w:rsidRPr="003B6847">
        <w:rPr>
          <w:rFonts w:ascii="Times New Roman" w:hAnsi="Times New Roman" w:cs="Times New Roman"/>
        </w:rPr>
        <w:t>tema.</w:t>
      </w:r>
    </w:p>
    <w:p w14:paraId="53B7EF8A" w14:textId="77777777" w:rsidR="003B6847" w:rsidRPr="003B6847" w:rsidRDefault="003B6847" w:rsidP="003B6847">
      <w:pPr>
        <w:pStyle w:val="Prrafodelista"/>
        <w:rPr>
          <w:rFonts w:ascii="Times New Roman" w:hAnsi="Times New Roman" w:cs="Times New Roman"/>
        </w:rPr>
      </w:pPr>
    </w:p>
    <w:p w14:paraId="526D50C8" w14:textId="264F8B55" w:rsidR="003B6847" w:rsidRPr="003B6847" w:rsidRDefault="003B6847" w:rsidP="003B6847">
      <w:pPr>
        <w:pStyle w:val="Prrafodelista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 xml:space="preserve">Investigación: </w:t>
      </w:r>
      <w:r w:rsidR="001919B7">
        <w:rPr>
          <w:rFonts w:ascii="Times New Roman" w:hAnsi="Times New Roman" w:cs="Times New Roman"/>
        </w:rPr>
        <w:t>ya en periodo de recopilación de información</w:t>
      </w:r>
      <w:r w:rsidR="004B3459">
        <w:rPr>
          <w:rFonts w:ascii="Times New Roman" w:hAnsi="Times New Roman" w:cs="Times New Roman"/>
        </w:rPr>
        <w:t>,</w:t>
      </w:r>
      <w:r w:rsidRPr="003B6847">
        <w:rPr>
          <w:rFonts w:ascii="Times New Roman" w:hAnsi="Times New Roman" w:cs="Times New Roman"/>
        </w:rPr>
        <w:t xml:space="preserve"> nos propusimos a buscar </w:t>
      </w:r>
      <w:r w:rsidR="004B3459">
        <w:rPr>
          <w:rFonts w:ascii="Times New Roman" w:hAnsi="Times New Roman" w:cs="Times New Roman"/>
        </w:rPr>
        <w:t xml:space="preserve">datos </w:t>
      </w:r>
      <w:r w:rsidRPr="003B6847">
        <w:rPr>
          <w:rFonts w:ascii="Times New Roman" w:hAnsi="Times New Roman" w:cs="Times New Roman"/>
        </w:rPr>
        <w:t xml:space="preserve">acerca de este </w:t>
      </w:r>
      <w:r w:rsidR="004B3459">
        <w:rPr>
          <w:rFonts w:ascii="Times New Roman" w:hAnsi="Times New Roman" w:cs="Times New Roman"/>
        </w:rPr>
        <w:t>género</w:t>
      </w:r>
      <w:r w:rsidRPr="003B6847">
        <w:rPr>
          <w:rFonts w:ascii="Times New Roman" w:hAnsi="Times New Roman" w:cs="Times New Roman"/>
        </w:rPr>
        <w:t xml:space="preserve"> de videojuegos, como también el</w:t>
      </w:r>
      <w:r w:rsidR="004B3459">
        <w:rPr>
          <w:rFonts w:ascii="Times New Roman" w:hAnsi="Times New Roman" w:cs="Times New Roman"/>
        </w:rPr>
        <w:t xml:space="preserve"> método</w:t>
      </w:r>
      <w:r w:rsidRPr="003B6847">
        <w:rPr>
          <w:rFonts w:ascii="Times New Roman" w:hAnsi="Times New Roman" w:cs="Times New Roman"/>
        </w:rPr>
        <w:t xml:space="preserve"> </w:t>
      </w:r>
      <w:r w:rsidR="004B3459">
        <w:rPr>
          <w:rFonts w:ascii="Times New Roman" w:hAnsi="Times New Roman" w:cs="Times New Roman"/>
        </w:rPr>
        <w:t xml:space="preserve">con que </w:t>
      </w:r>
      <w:r w:rsidRPr="003B6847">
        <w:rPr>
          <w:rFonts w:ascii="Times New Roman" w:hAnsi="Times New Roman" w:cs="Times New Roman"/>
        </w:rPr>
        <w:t>abordaríamos nuestra historia.</w:t>
      </w:r>
    </w:p>
    <w:p w14:paraId="46C0E5B8" w14:textId="77777777" w:rsidR="003B6847" w:rsidRPr="003B6847" w:rsidRDefault="003B6847" w:rsidP="003B6847">
      <w:pPr>
        <w:pStyle w:val="Prrafodelista"/>
        <w:rPr>
          <w:rFonts w:ascii="Times New Roman" w:hAnsi="Times New Roman" w:cs="Times New Roman"/>
        </w:rPr>
      </w:pPr>
    </w:p>
    <w:p w14:paraId="71398E3F" w14:textId="0D19FD7B" w:rsidR="003B6847" w:rsidRPr="003B6847" w:rsidRDefault="003B6847" w:rsidP="003B6847">
      <w:pPr>
        <w:pStyle w:val="Prrafodelista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>Creación de la historia: a partir de la investigación</w:t>
      </w:r>
      <w:r w:rsidR="004B3459">
        <w:rPr>
          <w:rFonts w:ascii="Times New Roman" w:hAnsi="Times New Roman" w:cs="Times New Roman"/>
        </w:rPr>
        <w:t>,</w:t>
      </w:r>
      <w:r w:rsidRPr="003B6847">
        <w:rPr>
          <w:rFonts w:ascii="Times New Roman" w:hAnsi="Times New Roman" w:cs="Times New Roman"/>
        </w:rPr>
        <w:t xml:space="preserve"> junto con saber cómo se conforma el tipo de videojuego, se creó una historia, obviando la apariencia física de los personajes para así </w:t>
      </w:r>
      <w:r w:rsidR="004B3459">
        <w:rPr>
          <w:rFonts w:ascii="Times New Roman" w:hAnsi="Times New Roman" w:cs="Times New Roman"/>
        </w:rPr>
        <w:t>esta pudiera encajar dentro de</w:t>
      </w:r>
      <w:r w:rsidRPr="003B6847">
        <w:rPr>
          <w:rFonts w:ascii="Times New Roman" w:hAnsi="Times New Roman" w:cs="Times New Roman"/>
        </w:rPr>
        <w:t xml:space="preserve"> cualquier tipo de ilustración.</w:t>
      </w:r>
    </w:p>
    <w:p w14:paraId="4812EEE3" w14:textId="77777777" w:rsidR="003B6847" w:rsidRPr="003B6847" w:rsidRDefault="003B6847" w:rsidP="003B6847">
      <w:pPr>
        <w:pStyle w:val="Prrafodelista"/>
        <w:rPr>
          <w:rFonts w:ascii="Times New Roman" w:hAnsi="Times New Roman" w:cs="Times New Roman"/>
        </w:rPr>
      </w:pPr>
    </w:p>
    <w:p w14:paraId="6335F79A" w14:textId="78274456" w:rsidR="00CD7413" w:rsidRPr="001919B7" w:rsidRDefault="003B6847" w:rsidP="001919B7">
      <w:pPr>
        <w:pStyle w:val="Prrafodelista"/>
        <w:rPr>
          <w:rFonts w:ascii="Times New Roman" w:hAnsi="Times New Roman" w:cs="Times New Roman"/>
        </w:rPr>
      </w:pPr>
      <w:r w:rsidRPr="003B6847">
        <w:rPr>
          <w:rFonts w:ascii="Times New Roman" w:hAnsi="Times New Roman" w:cs="Times New Roman"/>
        </w:rPr>
        <w:t xml:space="preserve">Ilustración: con el objetivo de diferenciarlo de otros videojuegos del mismo tipo y que este fuera algo fuera de lo común se eligieron distintos tipos de </w:t>
      </w:r>
      <w:r w:rsidR="004B3459">
        <w:rPr>
          <w:rFonts w:ascii="Times New Roman" w:hAnsi="Times New Roman" w:cs="Times New Roman"/>
        </w:rPr>
        <w:t>f</w:t>
      </w:r>
      <w:r w:rsidRPr="003B6847">
        <w:rPr>
          <w:rFonts w:ascii="Times New Roman" w:hAnsi="Times New Roman" w:cs="Times New Roman"/>
        </w:rPr>
        <w:t xml:space="preserve">rutas y verduras para encarnar a los personajes, dotándolos de un rostro para poder facilitar el entendimiento </w:t>
      </w:r>
      <w:r w:rsidR="00404D17">
        <w:rPr>
          <w:rFonts w:ascii="Times New Roman" w:hAnsi="Times New Roman" w:cs="Times New Roman"/>
        </w:rPr>
        <w:t>y</w:t>
      </w:r>
      <w:r w:rsidRPr="003B6847">
        <w:rPr>
          <w:rFonts w:ascii="Times New Roman" w:hAnsi="Times New Roman" w:cs="Times New Roman"/>
        </w:rPr>
        <w:t xml:space="preserve"> la comunicación entre ellas como la de sus gestos, a su vez los escenarios seria normales y típicos de una ciudad actual.</w:t>
      </w:r>
    </w:p>
    <w:p w14:paraId="2868AD22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lastRenderedPageBreak/>
        <w:t>Diseño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  <w:r w:rsidRPr="0032085E">
        <w:rPr>
          <w:rFonts w:ascii="Times New Roman" w:eastAsia="Times New Roman" w:hAnsi="Times New Roman" w:cs="Times New Roman"/>
          <w:lang w:eastAsia="es-CL"/>
        </w:rPr>
        <w:t xml:space="preserve">(explicitar todos los elementos del diseño, incluyendo herramientas utilizadas para lograrlo, por </w:t>
      </w:r>
      <w:r w:rsidR="00180A4A" w:rsidRPr="003B6847">
        <w:rPr>
          <w:rFonts w:ascii="Times New Roman" w:eastAsia="Times New Roman" w:hAnsi="Times New Roman" w:cs="Times New Roman"/>
          <w:lang w:eastAsia="es-CL"/>
        </w:rPr>
        <w:t>ejemplo,</w:t>
      </w:r>
      <w:r w:rsidRPr="0032085E">
        <w:rPr>
          <w:rFonts w:ascii="Times New Roman" w:eastAsia="Times New Roman" w:hAnsi="Times New Roman" w:cs="Times New Roman"/>
          <w:lang w:eastAsia="es-CL"/>
        </w:rPr>
        <w:t xml:space="preserve"> editor gráfico u otro) </w:t>
      </w:r>
    </w:p>
    <w:p w14:paraId="52C6B131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B88755A" w14:textId="77777777" w:rsidR="00CD7413" w:rsidRPr="0032085E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>a</w:t>
      </w:r>
      <w:r w:rsidR="003B6847">
        <w:rPr>
          <w:rFonts w:ascii="Times New Roman" w:eastAsia="Times New Roman" w:hAnsi="Times New Roman" w:cs="Times New Roman"/>
          <w:lang w:eastAsia="es-CL"/>
        </w:rPr>
        <w:t>.</w:t>
      </w:r>
      <w:r w:rsidR="00CD7413" w:rsidRPr="003B6847">
        <w:rPr>
          <w:rFonts w:ascii="Times New Roman" w:eastAsia="Times New Roman" w:hAnsi="Times New Roman" w:cs="Times New Roman"/>
          <w:lang w:eastAsia="es-CL"/>
        </w:rPr>
        <w:t xml:space="preserve"> </w:t>
      </w:r>
      <w:r w:rsidR="00CD7413" w:rsidRPr="0032085E">
        <w:rPr>
          <w:rFonts w:ascii="Times New Roman" w:eastAsia="Times New Roman" w:hAnsi="Times New Roman" w:cs="Times New Roman"/>
          <w:b/>
          <w:sz w:val="24"/>
          <w:lang w:eastAsia="es-CL"/>
        </w:rPr>
        <w:t>Diseño de pantallas</w:t>
      </w:r>
      <w:r w:rsidR="00CD7413" w:rsidRPr="0032085E">
        <w:rPr>
          <w:rFonts w:ascii="Times New Roman" w:eastAsia="Times New Roman" w:hAnsi="Times New Roman" w:cs="Times New Roman"/>
          <w:sz w:val="24"/>
          <w:lang w:eastAsia="es-CL"/>
        </w:rPr>
        <w:t xml:space="preserve"> </w:t>
      </w:r>
    </w:p>
    <w:p w14:paraId="2D0ABB4A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FBFC533" w14:textId="77777777" w:rsidR="00A96E8F" w:rsidRPr="003B6847" w:rsidRDefault="00A31F0D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pict w14:anchorId="6775E67F">
          <v:shape id="_x0000_i1026" type="#_x0000_t75" style="width:147pt;height:111.75pt">
            <v:imagedata r:id="rId12" o:title="809ec2c5b99fc7cb7a938c60c44fd2be"/>
          </v:shape>
        </w:pict>
      </w:r>
    </w:p>
    <w:p w14:paraId="4AFCFBA9" w14:textId="77777777" w:rsidR="002D1AB6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293468FA" w14:textId="77777777" w:rsidR="00344A53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eastAsia="Times New Roman" w:hAnsi="Times New Roman" w:cs="Times New Roman"/>
          <w:lang w:val="es-CL" w:eastAsia="es-CL"/>
        </w:rPr>
        <w:t>Paint Tool Sai:</w:t>
      </w:r>
    </w:p>
    <w:p w14:paraId="664F5CD5" w14:textId="5AABFB96" w:rsidR="00457F46" w:rsidRPr="003B6847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eastAsia="Times New Roman" w:hAnsi="Times New Roman" w:cs="Times New Roman"/>
          <w:lang w:val="es-CL" w:eastAsia="es-CL"/>
        </w:rPr>
        <w:t xml:space="preserve"> </w:t>
      </w:r>
      <w:r w:rsidR="00F13255">
        <w:rPr>
          <w:rFonts w:ascii="Times New Roman" w:eastAsia="Times New Roman" w:hAnsi="Times New Roman" w:cs="Times New Roman"/>
          <w:lang w:val="es-CL" w:eastAsia="es-CL"/>
        </w:rPr>
        <w:t>Software especializado en ilustració</w:t>
      </w:r>
      <w:r w:rsidRPr="003B6847">
        <w:rPr>
          <w:rFonts w:ascii="Times New Roman" w:eastAsia="Times New Roman" w:hAnsi="Times New Roman" w:cs="Times New Roman"/>
          <w:lang w:val="es-CL" w:eastAsia="es-CL"/>
        </w:rPr>
        <w:t>n</w:t>
      </w:r>
      <w:r w:rsidR="00F13255">
        <w:rPr>
          <w:rFonts w:ascii="Times New Roman" w:eastAsia="Times New Roman" w:hAnsi="Times New Roman" w:cs="Times New Roman"/>
          <w:lang w:val="es-CL" w:eastAsia="es-CL"/>
        </w:rPr>
        <w:t>. Fue utilizado en la creación de los personajes, montajes y posteriores arreglos pertinentes del escenario del videojuego.</w:t>
      </w:r>
    </w:p>
    <w:p w14:paraId="0DA93A70" w14:textId="77777777" w:rsidR="00457F46" w:rsidRPr="003B6847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033931C" w14:textId="77777777" w:rsidR="00457F46" w:rsidRPr="003B6847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eastAsia="Times New Roman" w:hAnsi="Times New Roman" w:cs="Times New Roman"/>
          <w:lang w:val="es-CL" w:eastAsia="es-CL"/>
        </w:rPr>
        <w:t xml:space="preserve">       </w:t>
      </w:r>
    </w:p>
    <w:p w14:paraId="459F6A65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FC17AA3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C8A7FCE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855CB57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4E66A9B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5389948A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601461C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8F7DB80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27AC6690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1BE76A79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17EC545D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606D344C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587C3082" w14:textId="77777777" w:rsidR="00A96E8F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2F5DD075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D12DB31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349FBC1" w14:textId="77777777" w:rsidR="009D3FB7" w:rsidRPr="003B684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84BE8AA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53299B85" w14:textId="77777777" w:rsidR="00CD7413" w:rsidRPr="0032085E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lang w:val="es-CL" w:eastAsia="es-CL"/>
        </w:rPr>
      </w:pPr>
      <w:r>
        <w:rPr>
          <w:rFonts w:ascii="Times New Roman" w:eastAsia="Times New Roman" w:hAnsi="Times New Roman" w:cs="Times New Roman"/>
          <w:lang w:val="es-CL" w:eastAsia="es-CL"/>
        </w:rPr>
        <w:t>b</w:t>
      </w:r>
      <w:r w:rsidR="003B6847">
        <w:rPr>
          <w:rFonts w:ascii="Times New Roman" w:eastAsia="Times New Roman" w:hAnsi="Times New Roman" w:cs="Times New Roman"/>
          <w:lang w:val="es-CL" w:eastAsia="es-CL"/>
        </w:rPr>
        <w:t xml:space="preserve">. </w:t>
      </w:r>
      <w:r w:rsidR="00CD7413" w:rsidRPr="0032085E">
        <w:rPr>
          <w:rFonts w:ascii="Times New Roman" w:eastAsia="Times New Roman" w:hAnsi="Times New Roman" w:cs="Times New Roman"/>
          <w:b/>
          <w:sz w:val="24"/>
          <w:lang w:val="es-CL" w:eastAsia="es-CL"/>
        </w:rPr>
        <w:t xml:space="preserve">Mapa </w:t>
      </w:r>
      <w:r w:rsidR="00CD7413" w:rsidRPr="003B6847">
        <w:rPr>
          <w:rFonts w:ascii="Times New Roman" w:eastAsia="Times New Roman" w:hAnsi="Times New Roman" w:cs="Times New Roman"/>
          <w:b/>
          <w:sz w:val="24"/>
          <w:lang w:val="es-CL" w:eastAsia="es-CL"/>
        </w:rPr>
        <w:t>navegacional</w:t>
      </w:r>
      <w:r w:rsidR="00CD7413" w:rsidRPr="0032085E">
        <w:rPr>
          <w:rFonts w:ascii="Times New Roman" w:eastAsia="Times New Roman" w:hAnsi="Times New Roman" w:cs="Times New Roman"/>
          <w:b/>
          <w:sz w:val="24"/>
          <w:lang w:val="es-CL" w:eastAsia="es-CL"/>
        </w:rPr>
        <w:t xml:space="preserve"> </w:t>
      </w:r>
    </w:p>
    <w:p w14:paraId="7E402E61" w14:textId="77777777" w:rsidR="00A96E8F" w:rsidRPr="003B6847" w:rsidRDefault="009D3FB7" w:rsidP="00A96E8F">
      <w:pPr>
        <w:widowControl w:val="0"/>
        <w:rPr>
          <w:rFonts w:ascii="Times New Roman" w:hAnsi="Times New Roman" w:cs="Times New Roman"/>
          <w:b/>
          <w:sz w:val="40"/>
          <w:lang w:val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187299" wp14:editId="11F136F8">
                <wp:simplePos x="0" y="0"/>
                <wp:positionH relativeFrom="column">
                  <wp:posOffset>1139190</wp:posOffset>
                </wp:positionH>
                <wp:positionV relativeFrom="paragraph">
                  <wp:posOffset>218440</wp:posOffset>
                </wp:positionV>
                <wp:extent cx="1200150" cy="2495550"/>
                <wp:effectExtent l="38100" t="76200" r="0" b="95250"/>
                <wp:wrapNone/>
                <wp:docPr id="8" name="Conector angul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2495550"/>
                        </a:xfrm>
                        <a:prstGeom prst="bentConnector3">
                          <a:avLst>
                            <a:gd name="adj1" fmla="val 39030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A6A189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8" o:spid="_x0000_s1026" type="#_x0000_t34" style="position:absolute;margin-left:89.7pt;margin-top:17.2pt;width:94.5pt;height:196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" adj="8430" strokecolor="#4579b8 [3044]">
                <v:stroke startarrow="block" endarrow="block"/>
              </v:shape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D68455" wp14:editId="599FB294">
                <wp:simplePos x="0" y="0"/>
                <wp:positionH relativeFrom="column">
                  <wp:posOffset>2185670</wp:posOffset>
                </wp:positionH>
                <wp:positionV relativeFrom="paragraph">
                  <wp:posOffset>98425</wp:posOffset>
                </wp:positionV>
                <wp:extent cx="2613025" cy="1990725"/>
                <wp:effectExtent l="0" t="0" r="1587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1990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A9DB80D" id="Rectángulo redondeado 6" o:spid="_x0000_s1026" style="position:absolute;margin-left:172.1pt;margin-top:7.75pt;width:205.75pt;height:15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" fillcolor="black [3200]" strokecolor="black [1600]" strokeweight="2pt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2C1CA" wp14:editId="3F213D0C">
                <wp:simplePos x="0" y="0"/>
                <wp:positionH relativeFrom="column">
                  <wp:posOffset>2468245</wp:posOffset>
                </wp:positionH>
                <wp:positionV relativeFrom="paragraph">
                  <wp:posOffset>301625</wp:posOffset>
                </wp:positionV>
                <wp:extent cx="2095500" cy="428625"/>
                <wp:effectExtent l="0" t="0" r="1905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9933C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256AC">
                              <w:rPr>
                                <w:sz w:val="32"/>
                              </w:rPr>
                              <w:t>Pantalla de guardados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92C1CA" id="Rectángulo redondeado 7" o:spid="_x0000_s1026" style="position:absolute;margin-left:194.35pt;margin-top:23.75pt;width:165pt;height:33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" fillcolor="white [3201]" strokecolor="black [3200]" strokeweight="2pt">
                <v:textbox>
                  <w:txbxContent>
                    <w:p w14:paraId="6319933C" w14:textId="77777777" w:rsidR="00A96E8F" w:rsidRPr="00F256AC" w:rsidRDefault="00A96E8F" w:rsidP="00A96E8F">
                      <w:pPr>
                        <w:jc w:val="center"/>
                        <w:rPr>
                          <w:sz w:val="32"/>
                        </w:rPr>
                      </w:pPr>
                      <w:r w:rsidRPr="00F256AC">
                        <w:rPr>
                          <w:sz w:val="32"/>
                        </w:rPr>
                        <w:t>Pantalla de guardados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2FC6F4" wp14:editId="38F0776D">
                <wp:simplePos x="0" y="0"/>
                <wp:positionH relativeFrom="column">
                  <wp:posOffset>4197985</wp:posOffset>
                </wp:positionH>
                <wp:positionV relativeFrom="paragraph">
                  <wp:posOffset>1110615</wp:posOffset>
                </wp:positionV>
                <wp:extent cx="857250" cy="254000"/>
                <wp:effectExtent l="0" t="0" r="19050" b="317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F5F74F5" id="Conector recto 34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5pt,87.45pt" to="398.0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" strokecolor="#4579b8 [3044]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2262F1" wp14:editId="4E3AA94B">
                <wp:simplePos x="0" y="0"/>
                <wp:positionH relativeFrom="column">
                  <wp:posOffset>4255770</wp:posOffset>
                </wp:positionH>
                <wp:positionV relativeFrom="paragraph">
                  <wp:posOffset>918845</wp:posOffset>
                </wp:positionV>
                <wp:extent cx="850900" cy="190500"/>
                <wp:effectExtent l="0" t="0" r="2540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FEE52F8" id="Conector recto 3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1pt,72.35pt" to="402.1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" strokecolor="#4579b8 [3044]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7D71E5" wp14:editId="56873B40">
                <wp:simplePos x="0" y="0"/>
                <wp:positionH relativeFrom="column">
                  <wp:posOffset>2833370</wp:posOffset>
                </wp:positionH>
                <wp:positionV relativeFrom="paragraph">
                  <wp:posOffset>1224915</wp:posOffset>
                </wp:positionV>
                <wp:extent cx="1301750" cy="342900"/>
                <wp:effectExtent l="57150" t="38100" r="50800" b="7620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07D64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>Eliminar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D71E5" id="Rectángulo redondeado 22" o:spid="_x0000_s1027" style="position:absolute;margin-left:223.1pt;margin-top:96.45pt;width:102.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407D64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>Eliminar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F8F705" wp14:editId="16293C75">
                <wp:simplePos x="0" y="0"/>
                <wp:positionH relativeFrom="column">
                  <wp:posOffset>2839720</wp:posOffset>
                </wp:positionH>
                <wp:positionV relativeFrom="paragraph">
                  <wp:posOffset>1627505</wp:posOffset>
                </wp:positionV>
                <wp:extent cx="1276350" cy="333375"/>
                <wp:effectExtent l="57150" t="38100" r="57150" b="8572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AF88C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</w:t>
                            </w:r>
                            <w:r w:rsidRPr="009D1CAE">
                              <w:rPr>
                                <w:sz w:val="28"/>
                              </w:rPr>
                              <w:t>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F705" id="Rectángulo redondeado 21" o:spid="_x0000_s1028" style="position:absolute;margin-left:223.6pt;margin-top:128.15pt;width:100.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BAF88C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</w:t>
                      </w:r>
                      <w:r w:rsidRPr="009D1CAE">
                        <w:rPr>
                          <w:sz w:val="28"/>
                        </w:rPr>
                        <w:t>olver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010C7A" wp14:editId="0E487219">
                <wp:simplePos x="0" y="0"/>
                <wp:positionH relativeFrom="column">
                  <wp:posOffset>5169535</wp:posOffset>
                </wp:positionH>
                <wp:positionV relativeFrom="paragraph">
                  <wp:posOffset>885825</wp:posOffset>
                </wp:positionV>
                <wp:extent cx="1343025" cy="545465"/>
                <wp:effectExtent l="95250" t="38100" r="104775" b="10223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546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4CE7B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>confirmación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10C7A" id="Rectángulo redondeado 12" o:spid="_x0000_s1029" style="position:absolute;margin-left:407.05pt;margin-top:69.75pt;width:105.75pt;height:42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9D4CE7B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>confirmación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4DF164" wp14:editId="253247AC">
                <wp:simplePos x="0" y="0"/>
                <wp:positionH relativeFrom="column">
                  <wp:posOffset>2828925</wp:posOffset>
                </wp:positionH>
                <wp:positionV relativeFrom="paragraph">
                  <wp:posOffset>784225</wp:posOffset>
                </wp:positionV>
                <wp:extent cx="1314450" cy="381000"/>
                <wp:effectExtent l="57150" t="38100" r="57150" b="7620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0CB51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</w:t>
                            </w:r>
                            <w:r w:rsidRPr="00F256AC">
                              <w:rPr>
                                <w:sz w:val="28"/>
                              </w:rPr>
                              <w:t>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4DF164" id="Rectángulo redondeado 35" o:spid="_x0000_s1030" style="position:absolute;margin-left:222.75pt;margin-top:61.75pt;width:103.5pt;height:3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70CB51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</w:t>
                      </w:r>
                      <w:r w:rsidRPr="00F256AC">
                        <w:rPr>
                          <w:sz w:val="28"/>
                        </w:rPr>
                        <w:t>uardar</w:t>
                      </w:r>
                    </w:p>
                  </w:txbxContent>
                </v:textbox>
              </v:roundrect>
            </w:pict>
          </mc:Fallback>
        </mc:AlternateContent>
      </w:r>
      <w:r w:rsidR="00A96E8F"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F449C2" wp14:editId="7ABE5AC2">
                <wp:simplePos x="0" y="0"/>
                <wp:positionH relativeFrom="margin">
                  <wp:posOffset>-183143</wp:posOffset>
                </wp:positionH>
                <wp:positionV relativeFrom="paragraph">
                  <wp:posOffset>334010</wp:posOffset>
                </wp:positionV>
                <wp:extent cx="1200150" cy="361950"/>
                <wp:effectExtent l="0" t="0" r="1905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505D6" w14:textId="77777777" w:rsidR="00A96E8F" w:rsidRPr="00F256AC" w:rsidRDefault="00A96E8F" w:rsidP="00A96E8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Abrir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449C2" id="Rectángulo redondeado 2" o:spid="_x0000_s1031" style="position:absolute;margin-left:-14.4pt;margin-top:26.3pt;width:94.5pt;height:28.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" fillcolor="white [3201]" strokecolor="black [3200]" strokeweight="2pt">
                <v:textbox>
                  <w:txbxContent>
                    <w:p w14:paraId="7CE505D6" w14:textId="77777777" w:rsidR="00A96E8F" w:rsidRPr="00F256AC" w:rsidRDefault="00A96E8F" w:rsidP="00A96E8F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Abrir app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6E8F"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ACC906" wp14:editId="46A8D175">
                <wp:simplePos x="0" y="0"/>
                <wp:positionH relativeFrom="margin">
                  <wp:posOffset>-569858</wp:posOffset>
                </wp:positionH>
                <wp:positionV relativeFrom="paragraph">
                  <wp:posOffset>228118</wp:posOffset>
                </wp:positionV>
                <wp:extent cx="2000250" cy="676275"/>
                <wp:effectExtent l="0" t="0" r="19050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A871473" id="Rectángulo redondeado 5" o:spid="_x0000_s1026" style="position:absolute;margin-left:-44.85pt;margin-top:17.95pt;width:157.5pt;height:53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" fillcolor="black [3200]" strokecolor="white [3201]" strokeweight="3pt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A96E8F" w:rsidRPr="003B6847">
        <w:rPr>
          <w:rFonts w:ascii="Times New Roman" w:hAnsi="Times New Roman" w:cs="Times New Roman"/>
          <w:b/>
          <w:sz w:val="40"/>
          <w:lang w:val="es-CL"/>
        </w:rPr>
        <w:tab/>
      </w:r>
      <w:r w:rsidR="00A96E8F" w:rsidRPr="003B6847">
        <w:rPr>
          <w:rFonts w:ascii="Times New Roman" w:hAnsi="Times New Roman" w:cs="Times New Roman"/>
          <w:b/>
          <w:sz w:val="40"/>
          <w:lang w:val="es-CL"/>
        </w:rPr>
        <w:tab/>
      </w:r>
      <w:r w:rsidR="00A96E8F" w:rsidRPr="003B6847">
        <w:rPr>
          <w:rFonts w:ascii="Times New Roman" w:hAnsi="Times New Roman" w:cs="Times New Roman"/>
          <w:b/>
          <w:sz w:val="40"/>
          <w:lang w:val="es-CL"/>
        </w:rPr>
        <w:tab/>
      </w:r>
    </w:p>
    <w:p w14:paraId="7F40431C" w14:textId="77777777" w:rsidR="00A96E8F" w:rsidRPr="003B6847" w:rsidRDefault="00A96E8F" w:rsidP="00A96E8F">
      <w:pPr>
        <w:rPr>
          <w:rFonts w:ascii="Times New Roman" w:hAnsi="Times New Roman" w:cs="Times New Roman"/>
          <w:lang w:val="es-CL"/>
        </w:rPr>
      </w:pPr>
    </w:p>
    <w:p w14:paraId="5F5B7D62" w14:textId="77777777" w:rsidR="00A96E8F" w:rsidRPr="003B6847" w:rsidRDefault="00A96E8F" w:rsidP="00A96E8F">
      <w:pPr>
        <w:rPr>
          <w:rFonts w:ascii="Times New Roman" w:hAnsi="Times New Roman" w:cs="Times New Roman"/>
          <w:lang w:val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784D18" wp14:editId="03327886">
                <wp:simplePos x="0" y="0"/>
                <wp:positionH relativeFrom="column">
                  <wp:posOffset>198339</wp:posOffset>
                </wp:positionH>
                <wp:positionV relativeFrom="paragraph">
                  <wp:posOffset>120321</wp:posOffset>
                </wp:positionV>
                <wp:extent cx="6824" cy="388250"/>
                <wp:effectExtent l="76200" t="0" r="69850" b="5016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1FBDC9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5.6pt;margin-top:9.45pt;width:.55pt;height:30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" strokecolor="#4579b8 [3044]">
                <v:stroke endarrow="block"/>
              </v:shape>
            </w:pict>
          </mc:Fallback>
        </mc:AlternateContent>
      </w:r>
    </w:p>
    <w:p w14:paraId="53E60E50" w14:textId="77777777" w:rsidR="00A96E8F" w:rsidRPr="003B6847" w:rsidRDefault="00A96E8F" w:rsidP="00A96E8F">
      <w:pPr>
        <w:tabs>
          <w:tab w:val="left" w:pos="2085"/>
        </w:tabs>
        <w:rPr>
          <w:rFonts w:ascii="Times New Roman" w:hAnsi="Times New Roman" w:cs="Times New Roman"/>
          <w:lang w:val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46683F" wp14:editId="221A223E">
                <wp:simplePos x="0" y="0"/>
                <wp:positionH relativeFrom="margin">
                  <wp:posOffset>-490286</wp:posOffset>
                </wp:positionH>
                <wp:positionV relativeFrom="paragraph">
                  <wp:posOffset>254109</wp:posOffset>
                </wp:positionV>
                <wp:extent cx="1800225" cy="3687160"/>
                <wp:effectExtent l="0" t="0" r="28575" b="2794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687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38F84569" id="Rectángulo redondeado 10" o:spid="_x0000_s1026" style="position:absolute;margin-left:-38.6pt;margin-top:20pt;width:141.75pt;height:290.3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" fillcolor="black [3200]" strokecolor="black [1600]" strokeweight="2pt">
                <w10:wrap anchorx="margin"/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A05779" wp14:editId="2548AA94">
                <wp:simplePos x="0" y="0"/>
                <wp:positionH relativeFrom="column">
                  <wp:posOffset>-310515</wp:posOffset>
                </wp:positionH>
                <wp:positionV relativeFrom="paragraph">
                  <wp:posOffset>3340100</wp:posOffset>
                </wp:positionV>
                <wp:extent cx="867104" cy="390525"/>
                <wp:effectExtent l="57150" t="38100" r="66675" b="8572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104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2B664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</w:t>
                            </w:r>
                            <w:r w:rsidRPr="009D1CAE">
                              <w:rPr>
                                <w:sz w:val="28"/>
                              </w:rPr>
                              <w:t>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A05779" id="Rectángulo redondeado 23" o:spid="_x0000_s1032" style="position:absolute;margin-left:-24.45pt;margin-top:263pt;width:68.3pt;height:30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02B664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</w:t>
                      </w:r>
                      <w:r w:rsidRPr="009D1CAE">
                        <w:rPr>
                          <w:sz w:val="28"/>
                        </w:rPr>
                        <w:t>alir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C4BFA3" wp14:editId="69F8C22E">
                <wp:simplePos x="0" y="0"/>
                <wp:positionH relativeFrom="column">
                  <wp:posOffset>-325120</wp:posOffset>
                </wp:positionH>
                <wp:positionV relativeFrom="paragraph">
                  <wp:posOffset>2835910</wp:posOffset>
                </wp:positionV>
                <wp:extent cx="993140" cy="412115"/>
                <wp:effectExtent l="57150" t="38100" r="54610" b="8318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412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EB98C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 xml:space="preserve">Acerca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4BFA3" id="Rectángulo redondeado 24" o:spid="_x0000_s1033" style="position:absolute;margin-left:-25.6pt;margin-top:223.3pt;width:78.2pt;height:32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4EB98C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 xml:space="preserve">Acerca de 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3E4332" wp14:editId="7AA47887">
                <wp:simplePos x="0" y="0"/>
                <wp:positionH relativeFrom="column">
                  <wp:posOffset>-350520</wp:posOffset>
                </wp:positionH>
                <wp:positionV relativeFrom="paragraph">
                  <wp:posOffset>1409065</wp:posOffset>
                </wp:positionV>
                <wp:extent cx="1438275" cy="352425"/>
                <wp:effectExtent l="57150" t="38100" r="66675" b="8572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4577A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>Guardar</w:t>
                            </w:r>
                            <w:r>
                              <w:rPr>
                                <w:sz w:val="28"/>
                              </w:rPr>
                              <w:t xml:space="preserve"> partida</w:t>
                            </w:r>
                          </w:p>
                          <w:p w14:paraId="56ACE41F" w14:textId="77777777" w:rsidR="00A96E8F" w:rsidRDefault="00A96E8F" w:rsidP="00A96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3E4332" id="Rectángulo redondeado 25" o:spid="_x0000_s1034" style="position:absolute;margin-left:-27.6pt;margin-top:110.95pt;width:113.25pt;height:27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54577A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>Guardar</w:t>
                      </w:r>
                      <w:r>
                        <w:rPr>
                          <w:sz w:val="28"/>
                        </w:rPr>
                        <w:t xml:space="preserve"> partida</w:t>
                      </w:r>
                    </w:p>
                    <w:p w14:paraId="56ACE41F" w14:textId="77777777" w:rsidR="00A96E8F" w:rsidRDefault="00A96E8F" w:rsidP="00A96E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B0C90F" wp14:editId="231DFB39">
                <wp:simplePos x="0" y="0"/>
                <wp:positionH relativeFrom="column">
                  <wp:posOffset>-353060</wp:posOffset>
                </wp:positionH>
                <wp:positionV relativeFrom="paragraph">
                  <wp:posOffset>909955</wp:posOffset>
                </wp:positionV>
                <wp:extent cx="1228725" cy="371475"/>
                <wp:effectExtent l="0" t="0" r="28575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D4E14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>Jugar</w:t>
                            </w:r>
                            <w:r>
                              <w:rPr>
                                <w:sz w:val="28"/>
                              </w:rPr>
                              <w:t xml:space="preserve"> nuevo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0C90F" id="Rectángulo redondeado 26" o:spid="_x0000_s1035" style="position:absolute;margin-left:-27.8pt;margin-top:71.65pt;width:96.7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BD4E14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>Jugar</w:t>
                      </w:r>
                      <w:r>
                        <w:rPr>
                          <w:sz w:val="28"/>
                        </w:rPr>
                        <w:t xml:space="preserve"> nuevo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3B8B14" wp14:editId="17536226">
                <wp:simplePos x="0" y="0"/>
                <wp:positionH relativeFrom="column">
                  <wp:posOffset>-335915</wp:posOffset>
                </wp:positionH>
                <wp:positionV relativeFrom="paragraph">
                  <wp:posOffset>1903730</wp:posOffset>
                </wp:positionV>
                <wp:extent cx="1304925" cy="390525"/>
                <wp:effectExtent l="57150" t="38100" r="66675" b="8572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80440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256AC">
                              <w:rPr>
                                <w:sz w:val="28"/>
                              </w:rPr>
                              <w:t>Cargar partida</w:t>
                            </w:r>
                          </w:p>
                          <w:p w14:paraId="0767EEAF" w14:textId="77777777" w:rsidR="00A96E8F" w:rsidRDefault="00A96E8F" w:rsidP="00A96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B8B14" id="Rectángulo redondeado 27" o:spid="_x0000_s1036" style="position:absolute;margin-left:-26.45pt;margin-top:149.9pt;width:102.75pt;height:3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5+eQIAAD0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F180440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F256AC">
                        <w:rPr>
                          <w:sz w:val="28"/>
                        </w:rPr>
                        <w:t>Cargar partida</w:t>
                      </w:r>
                    </w:p>
                    <w:p w14:paraId="0767EEAF" w14:textId="77777777" w:rsidR="00A96E8F" w:rsidRDefault="00A96E8F" w:rsidP="00A96E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E90426" wp14:editId="2A51166C">
                <wp:simplePos x="0" y="0"/>
                <wp:positionH relativeFrom="column">
                  <wp:posOffset>-348615</wp:posOffset>
                </wp:positionH>
                <wp:positionV relativeFrom="paragraph">
                  <wp:posOffset>2400300</wp:posOffset>
                </wp:positionV>
                <wp:extent cx="1409700" cy="342900"/>
                <wp:effectExtent l="57150" t="38100" r="57150" b="7620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A38CE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</w:t>
                            </w:r>
                            <w:r w:rsidRPr="00F256AC">
                              <w:rPr>
                                <w:sz w:val="28"/>
                              </w:rPr>
                              <w:t>onfiguraciones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90426" id="Rectángulo redondeado 28" o:spid="_x0000_s1037" style="position:absolute;margin-left:-27.45pt;margin-top:189pt;width:111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CEA38CE" w14:textId="77777777" w:rsidR="00A96E8F" w:rsidRPr="00F256AC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</w:t>
                      </w:r>
                      <w:r w:rsidRPr="00F256AC">
                        <w:rPr>
                          <w:sz w:val="28"/>
                        </w:rPr>
                        <w:t>onfiguraciones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D60761" wp14:editId="44E5B50F">
                <wp:simplePos x="0" y="0"/>
                <wp:positionH relativeFrom="column">
                  <wp:posOffset>1105403</wp:posOffset>
                </wp:positionH>
                <wp:positionV relativeFrom="paragraph">
                  <wp:posOffset>1657306</wp:posOffset>
                </wp:positionV>
                <wp:extent cx="1383336" cy="473316"/>
                <wp:effectExtent l="38100" t="76200" r="0" b="98425"/>
                <wp:wrapNone/>
                <wp:docPr id="31" name="Conector angul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3336" cy="473316"/>
                        </a:xfrm>
                        <a:prstGeom prst="bentConnector3">
                          <a:avLst>
                            <a:gd name="adj1" fmla="val 4624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82A956" id="Conector angular 31" o:spid="_x0000_s1026" type="#_x0000_t34" style="position:absolute;margin-left:87.05pt;margin-top:130.5pt;width:108.9pt;height:37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" adj="9988" strokecolor="#4579b8 [3044]">
                <v:stroke startarrow="block" endarrow="block"/>
              </v:shape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5FC95B" wp14:editId="64BC77C8">
                <wp:simplePos x="0" y="0"/>
                <wp:positionH relativeFrom="column">
                  <wp:posOffset>-354549</wp:posOffset>
                </wp:positionH>
                <wp:positionV relativeFrom="paragraph">
                  <wp:posOffset>392321</wp:posOffset>
                </wp:positionV>
                <wp:extent cx="1434662" cy="400050"/>
                <wp:effectExtent l="0" t="0" r="13335" b="1905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62" cy="400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A96E9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256AC">
                              <w:rPr>
                                <w:sz w:val="32"/>
                              </w:rPr>
                              <w:t>Interfaz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FC95B" id="Rectángulo redondeado 32" o:spid="_x0000_s1038" style="position:absolute;margin-left:-27.9pt;margin-top:30.9pt;width:112.9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" fillcolor="white [3201]" strokecolor="black [3200]" strokeweight="2pt">
                <v:textbox>
                  <w:txbxContent>
                    <w:p w14:paraId="236A96E9" w14:textId="77777777" w:rsidR="00A96E8F" w:rsidRPr="00F256AC" w:rsidRDefault="00A96E8F" w:rsidP="00A96E8F">
                      <w:pPr>
                        <w:jc w:val="center"/>
                        <w:rPr>
                          <w:sz w:val="32"/>
                        </w:rPr>
                      </w:pPr>
                      <w:r w:rsidRPr="00F256AC">
                        <w:rPr>
                          <w:sz w:val="32"/>
                        </w:rPr>
                        <w:t>Interfaz inicial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lang w:val="es-CL"/>
        </w:rPr>
        <w:tab/>
      </w:r>
    </w:p>
    <w:p w14:paraId="3BBFFA9D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4EFE33EC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91ACB3D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63F3A937" w14:textId="77777777" w:rsidR="00A96E8F" w:rsidRPr="003B684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4C17B0" wp14:editId="5B358138">
                <wp:simplePos x="0" y="0"/>
                <wp:positionH relativeFrom="column">
                  <wp:posOffset>2177415</wp:posOffset>
                </wp:positionH>
                <wp:positionV relativeFrom="paragraph">
                  <wp:posOffset>40640</wp:posOffset>
                </wp:positionV>
                <wp:extent cx="2581275" cy="1489710"/>
                <wp:effectExtent l="0" t="0" r="28575" b="1524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4897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F35A6AD" id="Rectángulo redondeado 40" o:spid="_x0000_s1026" style="position:absolute;margin-left:171.45pt;margin-top:3.2pt;width:203.25pt;height:11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" fillcolor="black [3200]" strokecolor="black [1600]" strokeweight="2pt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AB29B8" wp14:editId="776C52A7">
                <wp:simplePos x="0" y="0"/>
                <wp:positionH relativeFrom="page">
                  <wp:posOffset>6000750</wp:posOffset>
                </wp:positionH>
                <wp:positionV relativeFrom="paragraph">
                  <wp:posOffset>1326515</wp:posOffset>
                </wp:positionV>
                <wp:extent cx="1333500" cy="609600"/>
                <wp:effectExtent l="95250" t="38100" r="95250" b="11430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46E2A" w14:textId="77777777" w:rsidR="00A96E8F" w:rsidRDefault="00A96E8F" w:rsidP="00A96E8F">
                            <w:pPr>
                              <w:jc w:val="center"/>
                            </w:pPr>
                            <w:r>
                              <w:t>Sobrescribir partida actual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B29B8" id="Rectángulo redondeado 39" o:spid="_x0000_s1039" style="position:absolute;margin-left:472.5pt;margin-top:104.45pt;width:105pt;height:48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D46E2A" w14:textId="77777777" w:rsidR="00A96E8F" w:rsidRDefault="00A96E8F" w:rsidP="00A96E8F">
                      <w:pPr>
                        <w:jc w:val="center"/>
                      </w:pPr>
                      <w:r>
                        <w:t>Sobrescribir partida actual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ABD691" wp14:editId="085342EF">
                <wp:simplePos x="0" y="0"/>
                <wp:positionH relativeFrom="margin">
                  <wp:posOffset>5530215</wp:posOffset>
                </wp:positionH>
                <wp:positionV relativeFrom="paragraph">
                  <wp:posOffset>964565</wp:posOffset>
                </wp:positionV>
                <wp:extent cx="0" cy="285750"/>
                <wp:effectExtent l="76200" t="0" r="57150" b="571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E8F2F77" id="Conector recto de flecha 38" o:spid="_x0000_s1026" type="#_x0000_t32" style="position:absolute;margin-left:435.45pt;margin-top:75.95pt;width:0;height:22.5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" strokecolor="#4579b8 [3044]">
                <v:stroke endarrow="block"/>
                <w10:wrap anchorx="margin"/>
              </v:shape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3B7E85" wp14:editId="6E71C141">
                <wp:simplePos x="0" y="0"/>
                <wp:positionH relativeFrom="page">
                  <wp:posOffset>5972175</wp:posOffset>
                </wp:positionH>
                <wp:positionV relativeFrom="paragraph">
                  <wp:posOffset>440690</wp:posOffset>
                </wp:positionV>
                <wp:extent cx="1418590" cy="523875"/>
                <wp:effectExtent l="0" t="0" r="10160" b="2857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ED303" w14:textId="77777777" w:rsidR="00A96E8F" w:rsidRDefault="00A96E8F" w:rsidP="00A96E8F">
                            <w:pPr>
                              <w:jc w:val="center"/>
                            </w:pPr>
                            <w:r>
                              <w:t>Si existe una partida ya iniciada mostrar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B7E85" id="Rectángulo redondeado 37" o:spid="_x0000_s1040" style="position:absolute;margin-left:470.25pt;margin-top:34.7pt;width:111.7pt;height:41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" fillcolor="#4f81bd [3204]" strokecolor="#243f60 [1604]" strokeweight="2pt">
                <v:textbox>
                  <w:txbxContent>
                    <w:p w14:paraId="272ED303" w14:textId="77777777" w:rsidR="00A96E8F" w:rsidRDefault="00A96E8F" w:rsidP="00A96E8F">
                      <w:pPr>
                        <w:jc w:val="center"/>
                      </w:pPr>
                      <w:r>
                        <w:t>Si existe una partida ya iniciada mostrar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0FCE15" wp14:editId="0261ABA9">
                <wp:simplePos x="0" y="0"/>
                <wp:positionH relativeFrom="column">
                  <wp:posOffset>4225290</wp:posOffset>
                </wp:positionH>
                <wp:positionV relativeFrom="paragraph">
                  <wp:posOffset>621665</wp:posOffset>
                </wp:positionV>
                <wp:extent cx="764540" cy="142240"/>
                <wp:effectExtent l="0" t="57150" r="0" b="2921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540" cy="142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B68DA5" id="Conector recto de flecha 36" o:spid="_x0000_s1026" type="#_x0000_t32" style="position:absolute;margin-left:332.7pt;margin-top:48.95pt;width:60.2pt;height:11.2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03366D" wp14:editId="2E4BF11B">
                <wp:simplePos x="0" y="0"/>
                <wp:positionH relativeFrom="column">
                  <wp:posOffset>2806065</wp:posOffset>
                </wp:positionH>
                <wp:positionV relativeFrom="paragraph">
                  <wp:posOffset>1116965</wp:posOffset>
                </wp:positionV>
                <wp:extent cx="1352550" cy="333375"/>
                <wp:effectExtent l="95250" t="38100" r="95250" b="12382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BCD6D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</w:t>
                            </w:r>
                            <w:r w:rsidRPr="009D1CAE">
                              <w:rPr>
                                <w:sz w:val="28"/>
                              </w:rPr>
                              <w:t>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3366D" id="Rectángulo redondeado 20" o:spid="_x0000_s1041" style="position:absolute;margin-left:220.95pt;margin-top:87.95pt;width:106.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72BCD6D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</w:t>
                      </w:r>
                      <w:r w:rsidRPr="009D1CAE">
                        <w:rPr>
                          <w:sz w:val="28"/>
                        </w:rPr>
                        <w:t>olver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6D6CCE" wp14:editId="2AF3E611">
                <wp:simplePos x="0" y="0"/>
                <wp:positionH relativeFrom="column">
                  <wp:posOffset>2567940</wp:posOffset>
                </wp:positionH>
                <wp:positionV relativeFrom="paragraph">
                  <wp:posOffset>116840</wp:posOffset>
                </wp:positionV>
                <wp:extent cx="1924050" cy="40957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7CF1" w14:textId="77777777" w:rsidR="00A96E8F" w:rsidRPr="00F256AC" w:rsidRDefault="00A96E8F" w:rsidP="00A96E8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256AC">
                              <w:rPr>
                                <w:sz w:val="32"/>
                              </w:rPr>
                              <w:t>Pantalla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D6CCE" id="Rectángulo redondeado 15" o:spid="_x0000_s1042" style="position:absolute;margin-left:202.2pt;margin-top:9.2pt;width:151.5pt;height:32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" fillcolor="white [3201]" strokecolor="black [3200]" strokeweight="2pt">
                <v:textbox>
                  <w:txbxContent>
                    <w:p w14:paraId="4F587CF1" w14:textId="77777777" w:rsidR="00A96E8F" w:rsidRPr="00F256AC" w:rsidRDefault="00A96E8F" w:rsidP="00A96E8F">
                      <w:pPr>
                        <w:jc w:val="center"/>
                        <w:rPr>
                          <w:sz w:val="32"/>
                        </w:rPr>
                      </w:pPr>
                      <w:r w:rsidRPr="00F256AC">
                        <w:rPr>
                          <w:sz w:val="32"/>
                        </w:rPr>
                        <w:t>Pantalla de carga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CDDBBC" wp14:editId="1973B907">
                <wp:simplePos x="0" y="0"/>
                <wp:positionH relativeFrom="column">
                  <wp:posOffset>2806065</wp:posOffset>
                </wp:positionH>
                <wp:positionV relativeFrom="paragraph">
                  <wp:posOffset>640715</wp:posOffset>
                </wp:positionV>
                <wp:extent cx="1362075" cy="400050"/>
                <wp:effectExtent l="95250" t="38100" r="104775" b="11430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219EF" w14:textId="77777777" w:rsidR="00A96E8F" w:rsidRPr="008E7325" w:rsidRDefault="00A96E8F" w:rsidP="00A96E8F">
                            <w:pPr>
                              <w:rPr>
                                <w:sz w:val="28"/>
                              </w:rPr>
                            </w:pPr>
                            <w:r w:rsidRPr="008E7325">
                              <w:rPr>
                                <w:sz w:val="28"/>
                              </w:rPr>
                              <w:t>Cargar partida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DDBBC" id="Rectángulo redondeado 41" o:spid="_x0000_s1043" style="position:absolute;margin-left:220.95pt;margin-top:50.45pt;width:107.25pt;height:3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5219EF" w14:textId="77777777" w:rsidR="00A96E8F" w:rsidRPr="008E7325" w:rsidRDefault="00A96E8F" w:rsidP="00A96E8F">
                      <w:pPr>
                        <w:rPr>
                          <w:sz w:val="28"/>
                        </w:rPr>
                      </w:pPr>
                      <w:r w:rsidRPr="008E7325">
                        <w:rPr>
                          <w:sz w:val="28"/>
                        </w:rPr>
                        <w:t>Cargar partida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AF9CD1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D1FBEBE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15E53713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157E8249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158EEB5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BCA5478" w14:textId="77777777" w:rsidR="00A96E8F" w:rsidRPr="003B684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8E1372" wp14:editId="708C9DFB">
                <wp:simplePos x="0" y="0"/>
                <wp:positionH relativeFrom="column">
                  <wp:posOffset>1129664</wp:posOffset>
                </wp:positionH>
                <wp:positionV relativeFrom="paragraph">
                  <wp:posOffset>84454</wp:posOffset>
                </wp:positionV>
                <wp:extent cx="1354455" cy="558165"/>
                <wp:effectExtent l="38100" t="76200" r="74295" b="89535"/>
                <wp:wrapNone/>
                <wp:docPr id="30" name="Conector 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4455" cy="558165"/>
                        </a:xfrm>
                        <a:prstGeom prst="bentConnector3">
                          <a:avLst>
                            <a:gd name="adj1" fmla="val 5713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417F19" id="Conector angular 30" o:spid="_x0000_s1026" type="#_x0000_t34" style="position:absolute;margin-left:88.95pt;margin-top:6.65pt;width:106.65pt;height:43.9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" adj="12340" strokecolor="#4579b8 [3044]">
                <v:stroke startarrow="block" endarrow="block"/>
              </v:shape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958E68" wp14:editId="4D851F18">
                <wp:simplePos x="0" y="0"/>
                <wp:positionH relativeFrom="column">
                  <wp:posOffset>2188845</wp:posOffset>
                </wp:positionH>
                <wp:positionV relativeFrom="paragraph">
                  <wp:posOffset>979805</wp:posOffset>
                </wp:positionV>
                <wp:extent cx="1190625" cy="352425"/>
                <wp:effectExtent l="57150" t="38100" r="66675" b="85725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9C013" w14:textId="77777777" w:rsidR="00A96E8F" w:rsidRPr="008E7325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</w:t>
                            </w:r>
                            <w:r w:rsidRPr="008E7325">
                              <w:rPr>
                                <w:sz w:val="28"/>
                              </w:rPr>
                              <w:t>úsica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58E68" id="Rectángulo redondeado 43" o:spid="_x0000_s1044" style="position:absolute;margin-left:172.35pt;margin-top:77.15pt;width:93.75pt;height:2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39C013" w14:textId="77777777" w:rsidR="00A96E8F" w:rsidRPr="008E7325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</w:t>
                      </w:r>
                      <w:r w:rsidRPr="008E7325">
                        <w:rPr>
                          <w:sz w:val="28"/>
                        </w:rPr>
                        <w:t>úsica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06CA77" wp14:editId="2A91FC8A">
                <wp:simplePos x="0" y="0"/>
                <wp:positionH relativeFrom="column">
                  <wp:posOffset>2015490</wp:posOffset>
                </wp:positionH>
                <wp:positionV relativeFrom="paragraph">
                  <wp:posOffset>242570</wp:posOffset>
                </wp:positionV>
                <wp:extent cx="2837180" cy="2133600"/>
                <wp:effectExtent l="0" t="0" r="20320" b="19050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12841C2D" id="Rectángulo redondeado 42" o:spid="_x0000_s1026" style="position:absolute;margin-left:158.7pt;margin-top:19.1pt;width:223.4pt;height:16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" fillcolor="black [3200]" strokecolor="black [1600]" strokeweight="2pt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9214A6" wp14:editId="282EE7F7">
                <wp:simplePos x="0" y="0"/>
                <wp:positionH relativeFrom="column">
                  <wp:posOffset>2554605</wp:posOffset>
                </wp:positionH>
                <wp:positionV relativeFrom="paragraph">
                  <wp:posOffset>435610</wp:posOffset>
                </wp:positionV>
                <wp:extent cx="1704975" cy="419100"/>
                <wp:effectExtent l="0" t="0" r="2857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F906D" w14:textId="77777777" w:rsidR="00A96E8F" w:rsidRPr="008E7325" w:rsidRDefault="00A96E8F" w:rsidP="00A96E8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  <w:r w:rsidRPr="008E7325">
                              <w:rPr>
                                <w:sz w:val="32"/>
                              </w:rPr>
                              <w:t>onfiguraciones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9214A6" id="Rectángulo redondeado 13" o:spid="_x0000_s1045" style="position:absolute;margin-left:201.15pt;margin-top:34.3pt;width:134.25pt;height:3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" fillcolor="white [3201]" strokecolor="black [3200]" strokeweight="2pt">
                <v:textbox>
                  <w:txbxContent>
                    <w:p w14:paraId="46BF906D" w14:textId="77777777" w:rsidR="00A96E8F" w:rsidRPr="008E7325" w:rsidRDefault="00A96E8F" w:rsidP="00A96E8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  <w:r w:rsidRPr="008E7325">
                        <w:rPr>
                          <w:sz w:val="32"/>
                        </w:rPr>
                        <w:t>onfiguraciones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85C965" wp14:editId="698BF949">
                <wp:simplePos x="0" y="0"/>
                <wp:positionH relativeFrom="column">
                  <wp:posOffset>3546475</wp:posOffset>
                </wp:positionH>
                <wp:positionV relativeFrom="paragraph">
                  <wp:posOffset>979805</wp:posOffset>
                </wp:positionV>
                <wp:extent cx="1174750" cy="361950"/>
                <wp:effectExtent l="57150" t="38100" r="63500" b="7620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64001" w14:textId="77777777" w:rsidR="00A96E8F" w:rsidRPr="008E7325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</w:t>
                            </w:r>
                            <w:r w:rsidRPr="008E7325">
                              <w:rPr>
                                <w:sz w:val="28"/>
                              </w:rPr>
                              <w:t>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5C965" id="Rectángulo redondeado 44" o:spid="_x0000_s1046" style="position:absolute;margin-left:279.25pt;margin-top:77.15pt;width:92.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F64001" w14:textId="77777777" w:rsidR="00A96E8F" w:rsidRPr="008E7325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</w:t>
                      </w:r>
                      <w:r w:rsidRPr="008E7325">
                        <w:rPr>
                          <w:sz w:val="28"/>
                        </w:rPr>
                        <w:t>onido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E75E4E" wp14:editId="7C19A8AE">
                <wp:simplePos x="0" y="0"/>
                <wp:positionH relativeFrom="column">
                  <wp:posOffset>2536190</wp:posOffset>
                </wp:positionH>
                <wp:positionV relativeFrom="paragraph">
                  <wp:posOffset>1457325</wp:posOffset>
                </wp:positionV>
                <wp:extent cx="1838325" cy="346710"/>
                <wp:effectExtent l="95250" t="38100" r="104775" b="11049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4671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E56D1" w14:textId="77777777" w:rsidR="00A96E8F" w:rsidRPr="008E7325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E7325">
                              <w:rPr>
                                <w:sz w:val="28"/>
                              </w:rPr>
                              <w:t>Velocidad de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75E4E" id="Rectángulo redondeado 45" o:spid="_x0000_s1047" style="position:absolute;margin-left:199.7pt;margin-top:114.75pt;width:144.75pt;height:27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61E56D1" w14:textId="77777777" w:rsidR="00A96E8F" w:rsidRPr="008E7325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8E7325">
                        <w:rPr>
                          <w:sz w:val="28"/>
                        </w:rPr>
                        <w:t>Velocidad de texto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690CF3" wp14:editId="7C22BC49">
                <wp:simplePos x="0" y="0"/>
                <wp:positionH relativeFrom="column">
                  <wp:posOffset>2772410</wp:posOffset>
                </wp:positionH>
                <wp:positionV relativeFrom="paragraph">
                  <wp:posOffset>1936750</wp:posOffset>
                </wp:positionV>
                <wp:extent cx="1257300" cy="362585"/>
                <wp:effectExtent l="76200" t="38100" r="95250" b="11366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6258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98375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</w:t>
                            </w:r>
                            <w:r w:rsidRPr="009D1CAE">
                              <w:rPr>
                                <w:sz w:val="28"/>
                              </w:rPr>
                              <w:t>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90CF3" id="Rectángulo redondeado 19" o:spid="_x0000_s1048" style="position:absolute;margin-left:218.3pt;margin-top:152.5pt;width:99pt;height:2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4B98375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</w:t>
                      </w:r>
                      <w:r w:rsidRPr="009D1CAE">
                        <w:rPr>
                          <w:sz w:val="28"/>
                        </w:rPr>
                        <w:t>olver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175AB5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6FFA6CD" w14:textId="77777777" w:rsidR="00A96E8F" w:rsidRPr="003B684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9E4004" wp14:editId="610AD143">
                <wp:simplePos x="0" y="0"/>
                <wp:positionH relativeFrom="column">
                  <wp:posOffset>1167765</wp:posOffset>
                </wp:positionH>
                <wp:positionV relativeFrom="paragraph">
                  <wp:posOffset>65406</wp:posOffset>
                </wp:positionV>
                <wp:extent cx="1552575" cy="2247900"/>
                <wp:effectExtent l="38100" t="76200" r="66675" b="95250"/>
                <wp:wrapNone/>
                <wp:docPr id="29" name="Conector 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2247900"/>
                        </a:xfrm>
                        <a:prstGeom prst="bentConnector3">
                          <a:avLst>
                            <a:gd name="adj1" fmla="val 2854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EEB7AC0" id="Conector angular 29" o:spid="_x0000_s1026" type="#_x0000_t34" style="position:absolute;margin-left:91.95pt;margin-top:5.15pt;width:122.25pt;height:17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" adj="6165" strokecolor="#4579b8 [3044]">
                <v:stroke startarrow="block" endarrow="block"/>
              </v:shape>
            </w:pict>
          </mc:Fallback>
        </mc:AlternateContent>
      </w:r>
    </w:p>
    <w:p w14:paraId="18AEC02C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30F0638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726E4897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0BE3B62F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39D0CDB7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1A70B881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7162EA3A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7AC0AA34" w14:textId="77777777" w:rsidR="00A96E8F" w:rsidRPr="003B684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0AE22F" wp14:editId="77942606">
                <wp:simplePos x="0" y="0"/>
                <wp:positionH relativeFrom="margin">
                  <wp:posOffset>2781300</wp:posOffset>
                </wp:positionH>
                <wp:positionV relativeFrom="paragraph">
                  <wp:posOffset>1654175</wp:posOffset>
                </wp:positionV>
                <wp:extent cx="1257300" cy="333375"/>
                <wp:effectExtent l="57150" t="38100" r="57150" b="8572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88722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</w:t>
                            </w:r>
                            <w:r w:rsidRPr="009D1CAE">
                              <w:rPr>
                                <w:sz w:val="28"/>
                              </w:rPr>
                              <w:t>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AE22F" id="Rectángulo redondeado 16" o:spid="_x0000_s1049" style="position:absolute;margin-left:219pt;margin-top:130.25pt;width:99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BD88722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</w:t>
                      </w:r>
                      <w:r w:rsidRPr="009D1CAE">
                        <w:rPr>
                          <w:sz w:val="28"/>
                        </w:rPr>
                        <w:t>olver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83A540" wp14:editId="1A673F7A">
                <wp:simplePos x="0" y="0"/>
                <wp:positionH relativeFrom="margin">
                  <wp:posOffset>2827020</wp:posOffset>
                </wp:positionH>
                <wp:positionV relativeFrom="paragraph">
                  <wp:posOffset>200660</wp:posOffset>
                </wp:positionV>
                <wp:extent cx="1333500" cy="347980"/>
                <wp:effectExtent l="0" t="0" r="19050" b="1397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47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43E39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D1CAE">
                              <w:rPr>
                                <w:sz w:val="32"/>
                              </w:rPr>
                              <w:t xml:space="preserve">Acerca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3A540" id="Rectángulo redondeado 47" o:spid="_x0000_s1050" style="position:absolute;margin-left:222.6pt;margin-top:15.8pt;width:105pt;height:27.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" fillcolor="white [3201]" strokecolor="black [3200]" strokeweight="2pt">
                <v:textbox>
                  <w:txbxContent>
                    <w:p w14:paraId="73843E39" w14:textId="77777777" w:rsidR="00A96E8F" w:rsidRPr="009D1CAE" w:rsidRDefault="00A96E8F" w:rsidP="00A96E8F">
                      <w:pPr>
                        <w:jc w:val="center"/>
                        <w:rPr>
                          <w:sz w:val="32"/>
                        </w:rPr>
                      </w:pPr>
                      <w:r w:rsidRPr="009D1CAE">
                        <w:rPr>
                          <w:sz w:val="32"/>
                        </w:rPr>
                        <w:t xml:space="preserve">Acerca de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AD9C8" wp14:editId="03817273">
                <wp:simplePos x="0" y="0"/>
                <wp:positionH relativeFrom="column">
                  <wp:posOffset>2396490</wp:posOffset>
                </wp:positionH>
                <wp:positionV relativeFrom="paragraph">
                  <wp:posOffset>100330</wp:posOffset>
                </wp:positionV>
                <wp:extent cx="2113915" cy="2002155"/>
                <wp:effectExtent l="0" t="0" r="19685" b="17145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2002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7144136" id="Rectángulo redondeado 46" o:spid="_x0000_s1026" style="position:absolute;margin-left:188.7pt;margin-top:7.9pt;width:166.45pt;height:15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" fillcolor="black [3200]" strokecolor="black [1600]" strokeweight="2pt"/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106060" wp14:editId="474DF800">
                <wp:simplePos x="0" y="0"/>
                <wp:positionH relativeFrom="column">
                  <wp:posOffset>2753995</wp:posOffset>
                </wp:positionH>
                <wp:positionV relativeFrom="paragraph">
                  <wp:posOffset>1170305</wp:posOffset>
                </wp:positionV>
                <wp:extent cx="1562100" cy="371475"/>
                <wp:effectExtent l="57150" t="38100" r="57150" b="8572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A23CD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D1CAE">
                              <w:rPr>
                                <w:sz w:val="28"/>
                              </w:rPr>
                              <w:t>Versión del 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106060" id="Rectángulo redondeado 17" o:spid="_x0000_s1051" style="position:absolute;margin-left:216.85pt;margin-top:92.15pt;width:123pt;height:29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BDA23CD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 w:rsidRPr="009D1CAE">
                        <w:rPr>
                          <w:sz w:val="28"/>
                        </w:rPr>
                        <w:t>Versión del juego</w:t>
                      </w:r>
                    </w:p>
                  </w:txbxContent>
                </v:textbox>
              </v:roundrect>
            </w:pict>
          </mc:Fallback>
        </mc:AlternateContent>
      </w:r>
      <w:r w:rsidRPr="003B6847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2FE986" wp14:editId="6A1E8521">
                <wp:simplePos x="0" y="0"/>
                <wp:positionH relativeFrom="column">
                  <wp:posOffset>2727325</wp:posOffset>
                </wp:positionH>
                <wp:positionV relativeFrom="paragraph">
                  <wp:posOffset>639445</wp:posOffset>
                </wp:positionV>
                <wp:extent cx="1590675" cy="371475"/>
                <wp:effectExtent l="57150" t="38100" r="66675" b="8572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86985" w14:textId="77777777" w:rsidR="00A96E8F" w:rsidRPr="009D1CAE" w:rsidRDefault="00A96E8F" w:rsidP="00A96E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</w:t>
                            </w:r>
                            <w:r w:rsidRPr="009D1CAE">
                              <w:rPr>
                                <w:sz w:val="28"/>
                              </w:rPr>
                              <w:t>readores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FE986" id="Rectángulo redondeado 48" o:spid="_x0000_s1052" style="position:absolute;margin-left:214.75pt;margin-top:50.35pt;width:125.25pt;height:29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9986985" w14:textId="77777777" w:rsidR="00A96E8F" w:rsidRPr="009D1CAE" w:rsidRDefault="00A96E8F" w:rsidP="00A96E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</w:t>
                      </w:r>
                      <w:r w:rsidRPr="009D1CAE">
                        <w:rPr>
                          <w:sz w:val="28"/>
                        </w:rPr>
                        <w:t>readores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4E85E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7B73AFE1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202F371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4E6113A5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val="es-CL" w:eastAsia="es-CL"/>
        </w:rPr>
      </w:pPr>
    </w:p>
    <w:p w14:paraId="7D3B73CF" w14:textId="77777777" w:rsidR="003B6847" w:rsidRDefault="003B6847" w:rsidP="00A96E8F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6CD6C85A" w14:textId="77777777" w:rsidR="002D1AB6" w:rsidRDefault="002D1AB6" w:rsidP="00A96E8F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6D12427" w14:textId="77777777" w:rsidR="002D1AB6" w:rsidRDefault="002D1AB6" w:rsidP="00A96E8F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0649E99" w14:textId="77777777" w:rsidR="00A96E8F" w:rsidRPr="0032085E" w:rsidRDefault="009D3FB7" w:rsidP="00A96E8F">
      <w:p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>c</w:t>
      </w:r>
      <w:r w:rsidR="00A96E8F" w:rsidRPr="0032085E">
        <w:rPr>
          <w:rFonts w:ascii="Times New Roman" w:eastAsia="Times New Roman" w:hAnsi="Times New Roman" w:cs="Times New Roman"/>
          <w:lang w:eastAsia="es-CL"/>
        </w:rPr>
        <w:t>.</w:t>
      </w:r>
      <w:r w:rsidR="00A96E8F" w:rsidRPr="003B6847">
        <w:rPr>
          <w:rFonts w:ascii="Times New Roman" w:eastAsia="Times New Roman" w:hAnsi="Times New Roman" w:cs="Times New Roman"/>
          <w:lang w:eastAsia="es-CL"/>
        </w:rPr>
        <w:t xml:space="preserve"> </w:t>
      </w:r>
      <w:r w:rsidR="00A96E8F" w:rsidRPr="0032085E">
        <w:rPr>
          <w:rFonts w:ascii="Times New Roman" w:eastAsia="Times New Roman" w:hAnsi="Times New Roman" w:cs="Times New Roman"/>
          <w:b/>
          <w:sz w:val="24"/>
          <w:lang w:eastAsia="es-CL"/>
        </w:rPr>
        <w:t xml:space="preserve">Ejemplo de pantallas </w:t>
      </w:r>
    </w:p>
    <w:p w14:paraId="4F25106C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BF3EBF4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37AFDEFC" w14:textId="77777777" w:rsidR="00A96E8F" w:rsidRDefault="00A31F0D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pict w14:anchorId="2FE63FD2">
          <v:shape id="_x0000_i1027" type="#_x0000_t75" style="width:441pt;height:221.25pt">
            <v:imagedata r:id="rId13" o:title="Screenshot_20181202-225029"/>
          </v:shape>
        </w:pict>
      </w:r>
    </w:p>
    <w:p w14:paraId="710A403C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>Demostración de la toma de decisiones.</w:t>
      </w:r>
    </w:p>
    <w:p w14:paraId="314F4412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8F32D32" w14:textId="77777777" w:rsidR="00372754" w:rsidRPr="003B6847" w:rsidRDefault="00A31F0D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pict w14:anchorId="2F2B264B">
          <v:shape id="_x0000_i1028" type="#_x0000_t75" style="width:441pt;height:221.25pt">
            <v:imagedata r:id="rId14" o:title="Screenshot_20181202-224830"/>
          </v:shape>
        </w:pict>
      </w:r>
    </w:p>
    <w:p w14:paraId="3419BC05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>Inicio de la historia con los diálogos correspondientes.</w:t>
      </w:r>
    </w:p>
    <w:p w14:paraId="5A4ED206" w14:textId="77777777" w:rsidR="009D3FB7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 xml:space="preserve"> </w:t>
      </w:r>
    </w:p>
    <w:p w14:paraId="1CDC1197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19B866D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680E2C3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1987FA2E" w14:textId="77777777" w:rsidR="00372754" w:rsidRDefault="00372754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095780D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>Programación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</w:p>
    <w:p w14:paraId="512B4D2F" w14:textId="77777777" w:rsidR="00180A4A" w:rsidRPr="003B6847" w:rsidRDefault="00180A4A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053CE257" w14:textId="77777777" w:rsidR="00180A4A" w:rsidRPr="003B6847" w:rsidRDefault="00A31F0D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pict w14:anchorId="2568DE45">
          <v:shape id="_x0000_i1029" type="#_x0000_t75" style="width:453.75pt;height:183pt">
            <v:imagedata r:id="rId15" o:title="Desarrollo_de_la_historia_y_toma_de_decisiones" cropleft="10853f"/>
          </v:shape>
        </w:pict>
      </w:r>
    </w:p>
    <w:p w14:paraId="0BC3C40E" w14:textId="30DB9184" w:rsidR="00180A4A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>En esta sección de bl</w:t>
      </w:r>
      <w:r w:rsidR="00F13255">
        <w:rPr>
          <w:rFonts w:ascii="Times New Roman" w:eastAsia="Times New Roman" w:hAnsi="Times New Roman" w:cs="Times New Roman"/>
          <w:lang w:eastAsia="es-CL"/>
        </w:rPr>
        <w:t>oqu</w:t>
      </w:r>
      <w:r w:rsidRPr="003B6847">
        <w:rPr>
          <w:rFonts w:ascii="Times New Roman" w:eastAsia="Times New Roman" w:hAnsi="Times New Roman" w:cs="Times New Roman"/>
          <w:lang w:eastAsia="es-CL"/>
        </w:rPr>
        <w:t>es se ubica la toma de decisiones dividiéndola en 2 opciones</w:t>
      </w:r>
    </w:p>
    <w:p w14:paraId="7044F326" w14:textId="77777777" w:rsidR="00180A4A" w:rsidRPr="003B6847" w:rsidRDefault="00180A4A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030DD23" w14:textId="77777777" w:rsidR="00180A4A" w:rsidRPr="003B6847" w:rsidRDefault="00A31F0D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pict w14:anchorId="4323BA6F">
          <v:shape id="_x0000_i1030" type="#_x0000_t75" style="width:453pt;height:174pt">
            <v:imagedata r:id="rId16" o:title="Seccion_configuracion" cropleft="10496f"/>
          </v:shape>
        </w:pict>
      </w:r>
    </w:p>
    <w:p w14:paraId="0DA04396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>Aquí se muestran los distintos botos en la pantalla de inicio de la aplicación</w:t>
      </w:r>
    </w:p>
    <w:p w14:paraId="584D89FD" w14:textId="77777777" w:rsidR="00A96E8F" w:rsidRPr="003B6847" w:rsidRDefault="00A96E8F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31B3871A" w14:textId="77777777" w:rsidR="00457F46" w:rsidRPr="003B6847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F52C244" w14:textId="77777777" w:rsidR="00457F46" w:rsidRPr="003B6847" w:rsidRDefault="00457F46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34F39208" w14:textId="77777777" w:rsidR="004B6BE0" w:rsidRPr="003B6847" w:rsidRDefault="004B6BE0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7F3602E3" w14:textId="77777777" w:rsidR="004B6BE0" w:rsidRPr="003B6847" w:rsidRDefault="004B6BE0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619B154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2B4CEE4" w14:textId="77777777" w:rsidR="002D1AB6" w:rsidRDefault="002D1AB6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5D71BF77" w14:textId="77777777" w:rsidR="00CD7413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>Experiencias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>logradas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</w:p>
    <w:p w14:paraId="726A4D97" w14:textId="77777777" w:rsidR="00F13255" w:rsidRPr="003B6847" w:rsidRDefault="00F13255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</w:p>
    <w:p w14:paraId="6FCB32BC" w14:textId="38A7EA58" w:rsidR="003B6847" w:rsidRDefault="00180A4A" w:rsidP="003B6847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ab/>
      </w:r>
      <w:r w:rsidR="00F13255">
        <w:rPr>
          <w:rFonts w:ascii="Times New Roman" w:eastAsia="Times New Roman" w:hAnsi="Times New Roman" w:cs="Times New Roman"/>
          <w:lang w:eastAsia="es-CL"/>
        </w:rPr>
        <w:t>Una vez iniciado el proyecto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 se presentaron </w:t>
      </w:r>
      <w:r w:rsidR="00F13255">
        <w:rPr>
          <w:rFonts w:ascii="Times New Roman" w:eastAsia="Times New Roman" w:hAnsi="Times New Roman" w:cs="Times New Roman"/>
          <w:lang w:eastAsia="es-CL"/>
        </w:rPr>
        <w:t>los primeros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 problemas</w:t>
      </w:r>
      <w:r w:rsidR="00F13255">
        <w:rPr>
          <w:rFonts w:ascii="Times New Roman" w:eastAsia="Times New Roman" w:hAnsi="Times New Roman" w:cs="Times New Roman"/>
          <w:lang w:eastAsia="es-CL"/>
        </w:rPr>
        <w:t>, esto estuvo integrado por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 los integrantes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del grupo los cuales no querían intercambiar opiniones 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>acerca del trabajo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lo cual dificultó considerablemente la organización del grupo; 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a pesar de 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este percance, 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se </w:t>
      </w:r>
      <w:r w:rsidR="00F13255">
        <w:rPr>
          <w:rFonts w:ascii="Times New Roman" w:eastAsia="Times New Roman" w:hAnsi="Times New Roman" w:cs="Times New Roman"/>
          <w:lang w:eastAsia="es-CL"/>
        </w:rPr>
        <w:t>reintentó un avance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 xml:space="preserve"> en el progreso de la aplicación y con esto mejorando la comunicación 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momentánea, al menos, </w:t>
      </w:r>
      <w:r w:rsidR="003B6847" w:rsidRPr="003B6847">
        <w:rPr>
          <w:rFonts w:ascii="Times New Roman" w:eastAsia="Times New Roman" w:hAnsi="Times New Roman" w:cs="Times New Roman"/>
          <w:lang w:eastAsia="es-CL"/>
        </w:rPr>
        <w:t>entre los integrantes del grupo.</w:t>
      </w:r>
    </w:p>
    <w:p w14:paraId="616655D3" w14:textId="77777777" w:rsidR="000D1362" w:rsidRPr="003B6847" w:rsidRDefault="000D1362" w:rsidP="003B6847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4463C9D9" w14:textId="050A03D8" w:rsidR="00F13255" w:rsidRDefault="003B6847" w:rsidP="003B6847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ab/>
        <w:t>Con tiempo límite y sufriendo complicaciones en el camino</w:t>
      </w:r>
      <w:r w:rsidR="00F13255">
        <w:rPr>
          <w:rFonts w:ascii="Times New Roman" w:eastAsia="Times New Roman" w:hAnsi="Times New Roman" w:cs="Times New Roman"/>
          <w:lang w:eastAsia="es-CL"/>
        </w:rPr>
        <w:t>,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como el abandono sin aviso previo de uno de los integrantes, se </w:t>
      </w:r>
      <w:r w:rsidR="00F13255">
        <w:rPr>
          <w:rFonts w:ascii="Times New Roman" w:eastAsia="Times New Roman" w:hAnsi="Times New Roman" w:cs="Times New Roman"/>
          <w:lang w:eastAsia="es-CL"/>
        </w:rPr>
        <w:t>maximizaron los esfuerzos para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terminar una parte del trabajo </w:t>
      </w:r>
      <w:r w:rsidR="00F13255">
        <w:rPr>
          <w:rFonts w:ascii="Times New Roman" w:eastAsia="Times New Roman" w:hAnsi="Times New Roman" w:cs="Times New Roman"/>
          <w:lang w:eastAsia="es-CL"/>
        </w:rPr>
        <w:t>la cuál mostraría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el objetivo y una vista clara a lo que se </w:t>
      </w:r>
      <w:r w:rsidR="00F13255">
        <w:rPr>
          <w:rFonts w:ascii="Times New Roman" w:eastAsia="Times New Roman" w:hAnsi="Times New Roman" w:cs="Times New Roman"/>
          <w:lang w:eastAsia="es-CL"/>
        </w:rPr>
        <w:t>apuntó en un inicio como meta.</w:t>
      </w:r>
    </w:p>
    <w:p w14:paraId="0B9B6BED" w14:textId="77777777" w:rsidR="00F13255" w:rsidRDefault="00F13255" w:rsidP="003B6847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DF75F7D" w14:textId="290DF11E" w:rsidR="003B6847" w:rsidRPr="003B6847" w:rsidRDefault="003B6847" w:rsidP="00F13255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>En el término de este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accidentado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proceso logramos rescatar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un aprendizaje bastante valioso: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la habilidad y destreza que se puede desarrollar al 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poder coordinarnos como equipo aun así sin conocernos previamente, junto con </w:t>
      </w:r>
      <w:r w:rsidR="00F13255">
        <w:rPr>
          <w:rFonts w:ascii="Times New Roman" w:eastAsia="Times New Roman" w:hAnsi="Times New Roman" w:cs="Times New Roman"/>
          <w:lang w:eastAsia="es-CL"/>
        </w:rPr>
        <w:t>el ejercicio</w:t>
      </w:r>
      <w:r w:rsidRPr="003B6847">
        <w:rPr>
          <w:rFonts w:ascii="Times New Roman" w:eastAsia="Times New Roman" w:hAnsi="Times New Roman" w:cs="Times New Roman"/>
          <w:lang w:eastAsia="es-CL"/>
        </w:rPr>
        <w:t xml:space="preserve"> en distintas áreas ya sean en dis</w:t>
      </w:r>
      <w:r w:rsidR="00F13255">
        <w:rPr>
          <w:rFonts w:ascii="Times New Roman" w:eastAsia="Times New Roman" w:hAnsi="Times New Roman" w:cs="Times New Roman"/>
          <w:lang w:eastAsia="es-CL"/>
        </w:rPr>
        <w:t>eño o investigación que nos enriquecieron como estudiantes.</w:t>
      </w:r>
    </w:p>
    <w:p w14:paraId="0616FE1A" w14:textId="77777777" w:rsidR="00180A4A" w:rsidRPr="0032085E" w:rsidRDefault="00180A4A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3B1EEE0F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C9F7B49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7D495E15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02AB3F2C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7EA3320E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55C43055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627F175A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40AFB5CE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2FDE7F12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05BDAA36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583796D5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67A25293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4C208543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6A52E10" w14:textId="77777777" w:rsidR="00CD7413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>Conclusiones</w:t>
      </w:r>
      <w:r w:rsidRPr="0032085E">
        <w:rPr>
          <w:rFonts w:ascii="Times New Roman" w:eastAsia="Times New Roman" w:hAnsi="Times New Roman" w:cs="Times New Roman"/>
          <w:sz w:val="32"/>
          <w:lang w:eastAsia="es-CL"/>
        </w:rPr>
        <w:t xml:space="preserve"> </w:t>
      </w:r>
    </w:p>
    <w:p w14:paraId="16E7CD63" w14:textId="77777777" w:rsidR="00F13255" w:rsidRPr="0032085E" w:rsidRDefault="00F13255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7170AD18" w14:textId="6530365F" w:rsidR="00F13255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B6847">
        <w:rPr>
          <w:rFonts w:ascii="Times New Roman" w:eastAsia="Times New Roman" w:hAnsi="Times New Roman" w:cs="Times New Roman"/>
          <w:lang w:eastAsia="es-CL"/>
        </w:rPr>
        <w:tab/>
      </w:r>
      <w:r w:rsidR="002D3F18">
        <w:rPr>
          <w:rFonts w:ascii="Times New Roman" w:eastAsia="Times New Roman" w:hAnsi="Times New Roman" w:cs="Times New Roman"/>
          <w:lang w:eastAsia="es-CL"/>
        </w:rPr>
        <w:t>En síntesis</w:t>
      </w:r>
      <w:r w:rsidR="00F13255">
        <w:rPr>
          <w:rFonts w:ascii="Times New Roman" w:eastAsia="Times New Roman" w:hAnsi="Times New Roman" w:cs="Times New Roman"/>
          <w:lang w:eastAsia="es-CL"/>
        </w:rPr>
        <w:t>,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de lo expuesto en el informe</w:t>
      </w:r>
      <w:r w:rsidR="00F13255">
        <w:rPr>
          <w:rFonts w:ascii="Times New Roman" w:eastAsia="Times New Roman" w:hAnsi="Times New Roman" w:cs="Times New Roman"/>
          <w:lang w:eastAsia="es-CL"/>
        </w:rPr>
        <w:t>,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los objetivos los cuales nos plateamos a comienzos del </w:t>
      </w:r>
      <w:r w:rsidR="002D1AB6">
        <w:rPr>
          <w:rFonts w:ascii="Times New Roman" w:eastAsia="Times New Roman" w:hAnsi="Times New Roman" w:cs="Times New Roman"/>
          <w:lang w:eastAsia="es-CL"/>
        </w:rPr>
        <w:t>proyecto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fueron </w:t>
      </w:r>
      <w:r w:rsidR="002D1AB6">
        <w:rPr>
          <w:rFonts w:ascii="Times New Roman" w:eastAsia="Times New Roman" w:hAnsi="Times New Roman" w:cs="Times New Roman"/>
          <w:lang w:eastAsia="es-CL"/>
        </w:rPr>
        <w:t>parcialmente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desarrollados y probados dentro de la aplicación</w:t>
      </w:r>
      <w:r w:rsidR="00BA5E5F">
        <w:rPr>
          <w:rFonts w:ascii="Times New Roman" w:eastAsia="Times New Roman" w:hAnsi="Times New Roman" w:cs="Times New Roman"/>
          <w:lang w:eastAsia="es-CL"/>
        </w:rPr>
        <w:t xml:space="preserve"> a </w:t>
      </w:r>
      <w:r w:rsidR="002D1AB6">
        <w:rPr>
          <w:rFonts w:ascii="Times New Roman" w:eastAsia="Times New Roman" w:hAnsi="Times New Roman" w:cs="Times New Roman"/>
          <w:lang w:eastAsia="es-CL"/>
        </w:rPr>
        <w:t>través</w:t>
      </w:r>
      <w:r w:rsidR="00BA5E5F">
        <w:rPr>
          <w:rFonts w:ascii="Times New Roman" w:eastAsia="Times New Roman" w:hAnsi="Times New Roman" w:cs="Times New Roman"/>
          <w:lang w:eastAsia="es-CL"/>
        </w:rPr>
        <w:t xml:space="preserve"> de la codificación en blo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ques de </w:t>
      </w:r>
      <w:r w:rsidR="00F13255" w:rsidRPr="00F13255">
        <w:rPr>
          <w:rFonts w:ascii="Times New Roman" w:eastAsia="Times New Roman" w:hAnsi="Times New Roman" w:cs="Times New Roman"/>
          <w:i/>
          <w:lang w:eastAsia="es-CL"/>
        </w:rPr>
        <w:t>APP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</w:t>
      </w:r>
      <w:r w:rsidR="00F13255" w:rsidRPr="00F13255">
        <w:rPr>
          <w:rFonts w:ascii="Times New Roman" w:eastAsia="Times New Roman" w:hAnsi="Times New Roman" w:cs="Times New Roman"/>
          <w:i/>
          <w:lang w:eastAsia="es-CL"/>
        </w:rPr>
        <w:t>I</w:t>
      </w:r>
      <w:r w:rsidR="00BA5E5F" w:rsidRPr="00F13255">
        <w:rPr>
          <w:rFonts w:ascii="Times New Roman" w:eastAsia="Times New Roman" w:hAnsi="Times New Roman" w:cs="Times New Roman"/>
          <w:i/>
          <w:lang w:eastAsia="es-CL"/>
        </w:rPr>
        <w:t>nventor</w:t>
      </w:r>
      <w:r w:rsidR="00F13255">
        <w:rPr>
          <w:rFonts w:ascii="Times New Roman" w:eastAsia="Times New Roman" w:hAnsi="Times New Roman" w:cs="Times New Roman"/>
          <w:lang w:eastAsia="es-CL"/>
        </w:rPr>
        <w:t>. Mostramos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como se </w:t>
      </w:r>
      <w:r w:rsidR="00BA5E5F">
        <w:rPr>
          <w:rFonts w:ascii="Times New Roman" w:eastAsia="Times New Roman" w:hAnsi="Times New Roman" w:cs="Times New Roman"/>
          <w:lang w:eastAsia="es-CL"/>
        </w:rPr>
        <w:t>aplicó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 implícita en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la historia y relación con los personajes de esta</w:t>
      </w:r>
      <w:r w:rsidR="00BA5E5F">
        <w:rPr>
          <w:rFonts w:ascii="Times New Roman" w:eastAsia="Times New Roman" w:hAnsi="Times New Roman" w:cs="Times New Roman"/>
          <w:lang w:eastAsia="es-CL"/>
        </w:rPr>
        <w:t xml:space="preserve">, </w:t>
      </w:r>
      <w:r w:rsidR="002D1AB6">
        <w:rPr>
          <w:rFonts w:ascii="Times New Roman" w:eastAsia="Times New Roman" w:hAnsi="Times New Roman" w:cs="Times New Roman"/>
          <w:lang w:eastAsia="es-CL"/>
        </w:rPr>
        <w:t>teniendo</w:t>
      </w:r>
      <w:r w:rsidR="00BA5E5F">
        <w:rPr>
          <w:rFonts w:ascii="Times New Roman" w:eastAsia="Times New Roman" w:hAnsi="Times New Roman" w:cs="Times New Roman"/>
          <w:lang w:eastAsia="es-CL"/>
        </w:rPr>
        <w:t xml:space="preserve"> como 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fuertes </w:t>
      </w:r>
      <w:r w:rsidR="00BA5E5F">
        <w:rPr>
          <w:rFonts w:ascii="Times New Roman" w:eastAsia="Times New Roman" w:hAnsi="Times New Roman" w:cs="Times New Roman"/>
          <w:lang w:eastAsia="es-CL"/>
        </w:rPr>
        <w:t xml:space="preserve">referencias </w:t>
      </w:r>
      <w:r w:rsidR="00F13255">
        <w:rPr>
          <w:rFonts w:ascii="Times New Roman" w:eastAsia="Times New Roman" w:hAnsi="Times New Roman" w:cs="Times New Roman"/>
          <w:lang w:eastAsia="es-CL"/>
        </w:rPr>
        <w:t xml:space="preserve">y orientaciones en </w:t>
      </w:r>
      <w:r w:rsidR="00BA5E5F">
        <w:rPr>
          <w:rFonts w:ascii="Times New Roman" w:eastAsia="Times New Roman" w:hAnsi="Times New Roman" w:cs="Times New Roman"/>
          <w:lang w:eastAsia="es-CL"/>
        </w:rPr>
        <w:t>otras aplicaciones del mismo tipo en la plataforma</w:t>
      </w:r>
      <w:r w:rsidR="00F13255">
        <w:rPr>
          <w:rFonts w:ascii="Times New Roman" w:eastAsia="Times New Roman" w:hAnsi="Times New Roman" w:cs="Times New Roman"/>
          <w:lang w:eastAsia="es-CL"/>
        </w:rPr>
        <w:t>.</w:t>
      </w:r>
    </w:p>
    <w:p w14:paraId="393D9066" w14:textId="77777777" w:rsidR="00F13255" w:rsidRDefault="00F13255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59E4E3AB" w14:textId="067A9F0D" w:rsidR="00CD7413" w:rsidRPr="003B6847" w:rsidRDefault="00F13255" w:rsidP="00344A53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>A pesar de que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no todos los objetivos</w:t>
      </w:r>
      <w:r w:rsidR="00344A53">
        <w:rPr>
          <w:rFonts w:ascii="Times New Roman" w:eastAsia="Times New Roman" w:hAnsi="Times New Roman" w:cs="Times New Roman"/>
          <w:lang w:eastAsia="es-CL"/>
        </w:rPr>
        <w:t xml:space="preserve"> planteados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fueron </w:t>
      </w:r>
      <w:r w:rsidR="00344A53">
        <w:rPr>
          <w:rFonts w:ascii="Times New Roman" w:eastAsia="Times New Roman" w:hAnsi="Times New Roman" w:cs="Times New Roman"/>
          <w:lang w:eastAsia="es-CL"/>
        </w:rPr>
        <w:t>alcanzados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como se </w:t>
      </w:r>
      <w:r w:rsidR="00BA5E5F">
        <w:rPr>
          <w:rFonts w:ascii="Times New Roman" w:eastAsia="Times New Roman" w:hAnsi="Times New Roman" w:cs="Times New Roman"/>
          <w:lang w:eastAsia="es-CL"/>
        </w:rPr>
        <w:t>planteó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 en un </w:t>
      </w:r>
      <w:r w:rsidR="00344A53">
        <w:rPr>
          <w:rFonts w:ascii="Times New Roman" w:eastAsia="Times New Roman" w:hAnsi="Times New Roman" w:cs="Times New Roman"/>
          <w:lang w:eastAsia="es-CL"/>
        </w:rPr>
        <w:t xml:space="preserve">comienzo; </w:t>
      </w:r>
      <w:r w:rsidR="002D3F18">
        <w:rPr>
          <w:rFonts w:ascii="Times New Roman" w:eastAsia="Times New Roman" w:hAnsi="Times New Roman" w:cs="Times New Roman"/>
          <w:lang w:eastAsia="es-CL"/>
        </w:rPr>
        <w:t>nuest</w:t>
      </w:r>
      <w:r>
        <w:rPr>
          <w:rFonts w:ascii="Times New Roman" w:eastAsia="Times New Roman" w:hAnsi="Times New Roman" w:cs="Times New Roman"/>
          <w:lang w:eastAsia="es-CL"/>
        </w:rPr>
        <w:t xml:space="preserve">ra aplicación </w:t>
      </w:r>
      <w:r w:rsidR="00344A53">
        <w:rPr>
          <w:rFonts w:ascii="Times New Roman" w:eastAsia="Times New Roman" w:hAnsi="Times New Roman" w:cs="Times New Roman"/>
          <w:lang w:eastAsia="es-CL"/>
        </w:rPr>
        <w:t xml:space="preserve">logró </w:t>
      </w:r>
      <w:r>
        <w:rPr>
          <w:rFonts w:ascii="Times New Roman" w:eastAsia="Times New Roman" w:hAnsi="Times New Roman" w:cs="Times New Roman"/>
          <w:lang w:eastAsia="es-CL"/>
        </w:rPr>
        <w:t>ofrece</w:t>
      </w:r>
      <w:r w:rsidR="00344A53">
        <w:rPr>
          <w:rFonts w:ascii="Times New Roman" w:eastAsia="Times New Roman" w:hAnsi="Times New Roman" w:cs="Times New Roman"/>
          <w:lang w:eastAsia="es-CL"/>
        </w:rPr>
        <w:t xml:space="preserve">r momentos de diversión </w:t>
      </w:r>
      <w:r w:rsidR="002D3F18">
        <w:rPr>
          <w:rFonts w:ascii="Times New Roman" w:eastAsia="Times New Roman" w:hAnsi="Times New Roman" w:cs="Times New Roman"/>
          <w:lang w:eastAsia="es-CL"/>
        </w:rPr>
        <w:t xml:space="preserve">e </w:t>
      </w:r>
      <w:r w:rsidR="002D1AB6">
        <w:rPr>
          <w:rFonts w:ascii="Times New Roman" w:eastAsia="Times New Roman" w:hAnsi="Times New Roman" w:cs="Times New Roman"/>
          <w:lang w:eastAsia="es-CL"/>
        </w:rPr>
        <w:t xml:space="preserve">interacción </w:t>
      </w:r>
      <w:r w:rsidR="00344A53">
        <w:rPr>
          <w:rFonts w:ascii="Times New Roman" w:eastAsia="Times New Roman" w:hAnsi="Times New Roman" w:cs="Times New Roman"/>
          <w:lang w:eastAsia="es-CL"/>
        </w:rPr>
        <w:t>completa con el usuario, conociéndose esto como la mayor finalidad del proyecto.</w:t>
      </w:r>
    </w:p>
    <w:p w14:paraId="3CFEF861" w14:textId="77777777" w:rsidR="003B6847" w:rsidRP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1C8B723D" w14:textId="77777777" w:rsidR="003B6847" w:rsidRP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2CAA4F33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CAD247B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95D4B11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4B15907C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1554BF90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6F45BAF8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6122BD1E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0CBE2003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74DECD15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226E8F19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FBFD62E" w14:textId="77777777" w:rsidR="009D3FB7" w:rsidRDefault="009D3FB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p w14:paraId="3D888BD6" w14:textId="77777777" w:rsid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lastRenderedPageBreak/>
        <w:t>Anexo</w:t>
      </w:r>
    </w:p>
    <w:p w14:paraId="3A696483" w14:textId="77777777" w:rsidR="003B6847" w:rsidRDefault="003B6847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4421"/>
        <w:gridCol w:w="4417"/>
      </w:tblGrid>
      <w:tr w:rsidR="003B6847" w14:paraId="1F2A5817" w14:textId="77777777" w:rsidTr="003B6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0" w:type="dxa"/>
          </w:tcPr>
          <w:p w14:paraId="7841D246" w14:textId="77777777" w:rsidR="003B6847" w:rsidRPr="003B6847" w:rsidRDefault="003B6847" w:rsidP="003B68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  <w:t>Nombre del informe</w:t>
            </w:r>
          </w:p>
        </w:tc>
        <w:tc>
          <w:tcPr>
            <w:tcW w:w="4530" w:type="dxa"/>
          </w:tcPr>
          <w:p w14:paraId="102CBBB9" w14:textId="77777777" w:rsidR="003B6847" w:rsidRPr="003B6847" w:rsidRDefault="003B6847" w:rsidP="003B68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  <w:t>Fecha de entrega</w:t>
            </w:r>
          </w:p>
        </w:tc>
      </w:tr>
      <w:tr w:rsidR="003B6847" w14:paraId="308FB449" w14:textId="77777777" w:rsidTr="003B6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6822074" w14:textId="77777777" w:rsidR="003B6847" w:rsidRPr="003B6847" w:rsidRDefault="009D3FB7" w:rsidP="003B684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</w:pPr>
            <w:r w:rsidRPr="009D3FB7">
              <w:rPr>
                <w:rFonts w:ascii="Times New Roman" w:eastAsia="Times New Roman" w:hAnsi="Times New Roman" w:cs="Times New Roman"/>
                <w:i w:val="0"/>
                <w:sz w:val="22"/>
                <w:lang w:eastAsia="es-CL"/>
              </w:rPr>
              <w:t>Reporte lluvia de ideas</w:t>
            </w:r>
          </w:p>
        </w:tc>
        <w:tc>
          <w:tcPr>
            <w:tcW w:w="4530" w:type="dxa"/>
          </w:tcPr>
          <w:p w14:paraId="3923E186" w14:textId="77777777" w:rsidR="003B6847" w:rsidRPr="009D3FB7" w:rsidRDefault="009D3FB7" w:rsidP="00CD74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32"/>
                <w:lang w:eastAsia="es-CL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9D3FB7">
              <w:rPr>
                <w:rFonts w:ascii="Times New Roman" w:hAnsi="Times New Roman" w:cs="Times New Roman"/>
              </w:rPr>
              <w:t>artes,</w:t>
            </w:r>
            <w:r>
              <w:rPr>
                <w:rFonts w:ascii="Times New Roman" w:hAnsi="Times New Roman" w:cs="Times New Roman"/>
              </w:rPr>
              <w:t xml:space="preserve"> 11 de septiembre de 2018</w:t>
            </w:r>
          </w:p>
        </w:tc>
      </w:tr>
      <w:tr w:rsidR="003B6847" w14:paraId="237B24EC" w14:textId="77777777" w:rsidTr="003B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4042FDC" w14:textId="77777777" w:rsidR="003B6847" w:rsidRPr="009D3FB7" w:rsidRDefault="009D3FB7" w:rsidP="009D3FB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 w:val="0"/>
                <w:sz w:val="32"/>
                <w:lang w:eastAsia="es-CL"/>
              </w:rPr>
            </w:pPr>
            <w:r w:rsidRPr="009D3FB7">
              <w:rPr>
                <w:rFonts w:ascii="Times New Roman" w:hAnsi="Times New Roman" w:cs="Times New Roman"/>
                <w:i w:val="0"/>
                <w:sz w:val="22"/>
              </w:rPr>
              <w:t>Informe de formulación del proyecto</w:t>
            </w:r>
          </w:p>
        </w:tc>
        <w:tc>
          <w:tcPr>
            <w:tcW w:w="4530" w:type="dxa"/>
          </w:tcPr>
          <w:p w14:paraId="7FACCE81" w14:textId="77777777" w:rsidR="003B6847" w:rsidRPr="009D3FB7" w:rsidRDefault="009D3FB7" w:rsidP="00CD74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32"/>
                <w:lang w:eastAsia="es-CL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9D3FB7">
              <w:rPr>
                <w:rFonts w:ascii="Times New Roman" w:hAnsi="Times New Roman" w:cs="Times New Roman"/>
              </w:rPr>
              <w:t>artes, 25 de septiembre de 2018</w:t>
            </w:r>
          </w:p>
        </w:tc>
      </w:tr>
      <w:tr w:rsidR="003B6847" w14:paraId="6C121432" w14:textId="77777777" w:rsidTr="003B6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6444787" w14:textId="77777777" w:rsidR="003B6847" w:rsidRPr="009D3FB7" w:rsidRDefault="009D3FB7" w:rsidP="009D3FB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 w:val="0"/>
                <w:sz w:val="22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2"/>
                <w:lang w:eastAsia="es-CL"/>
              </w:rPr>
              <w:t>Diseño de la APP</w:t>
            </w:r>
          </w:p>
        </w:tc>
        <w:tc>
          <w:tcPr>
            <w:tcW w:w="4530" w:type="dxa"/>
          </w:tcPr>
          <w:p w14:paraId="4478DF0F" w14:textId="77777777" w:rsidR="003B6847" w:rsidRPr="009D3FB7" w:rsidRDefault="009D3FB7" w:rsidP="00CD74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32"/>
                <w:lang w:eastAsia="es-CL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9D3FB7">
              <w:rPr>
                <w:rFonts w:ascii="Times New Roman" w:hAnsi="Times New Roman" w:cs="Times New Roman"/>
              </w:rPr>
              <w:t>unes, 8 de octubre de 2018</w:t>
            </w:r>
          </w:p>
        </w:tc>
      </w:tr>
      <w:tr w:rsidR="009D3FB7" w14:paraId="7D7382E2" w14:textId="77777777" w:rsidTr="003B68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C9DA286" w14:textId="77777777" w:rsidR="009D3FB7" w:rsidRDefault="009D3FB7" w:rsidP="009D3FB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i w:val="0"/>
                <w:lang w:eastAsia="es-CL"/>
              </w:rPr>
            </w:pPr>
            <w:r w:rsidRPr="009D3FB7">
              <w:rPr>
                <w:rFonts w:ascii="Times New Roman" w:eastAsia="Times New Roman" w:hAnsi="Times New Roman" w:cs="Times New Roman"/>
                <w:i w:val="0"/>
                <w:sz w:val="22"/>
                <w:lang w:eastAsia="es-CL"/>
              </w:rPr>
              <w:t>Informe final</w:t>
            </w:r>
          </w:p>
        </w:tc>
        <w:tc>
          <w:tcPr>
            <w:tcW w:w="4530" w:type="dxa"/>
          </w:tcPr>
          <w:p w14:paraId="1670B8F0" w14:textId="77777777" w:rsidR="009D3FB7" w:rsidRPr="009D3FB7" w:rsidRDefault="009D3FB7" w:rsidP="00CD74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Lunes,3 de diciembre de 2018</w:t>
            </w:r>
          </w:p>
        </w:tc>
      </w:tr>
    </w:tbl>
    <w:p w14:paraId="5371250A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eastAsia="es-CL"/>
        </w:rPr>
      </w:pPr>
      <w:r w:rsidRPr="0032085E">
        <w:rPr>
          <w:rFonts w:ascii="Times New Roman" w:eastAsia="Times New Roman" w:hAnsi="Times New Roman" w:cs="Times New Roman"/>
          <w:b/>
          <w:sz w:val="32"/>
          <w:lang w:eastAsia="es-CL"/>
        </w:rPr>
        <w:t xml:space="preserve"> </w:t>
      </w:r>
    </w:p>
    <w:p w14:paraId="36A6E419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3B896966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b/>
          <w:lang w:eastAsia="es-CL"/>
        </w:rPr>
      </w:pPr>
      <w:r w:rsidRPr="0032085E">
        <w:rPr>
          <w:rFonts w:ascii="Times New Roman" w:eastAsia="Times New Roman" w:hAnsi="Times New Roman" w:cs="Times New Roman"/>
          <w:b/>
          <w:lang w:eastAsia="es-CL"/>
        </w:rPr>
        <w:t xml:space="preserve">Manual de Uso </w:t>
      </w:r>
    </w:p>
    <w:p w14:paraId="219D517D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 xml:space="preserve">Fecha entrega del informe 5 de diciembre en redmine </w:t>
      </w:r>
    </w:p>
    <w:p w14:paraId="2B4BDD50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 xml:space="preserve">Entrega de la aplicación 5 diciembre en formato .apk </w:t>
      </w:r>
    </w:p>
    <w:p w14:paraId="187602AF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 xml:space="preserve">Marte 4 de diciembre una presentación previa para corregir errores de la presentación. </w:t>
      </w:r>
    </w:p>
    <w:p w14:paraId="0251A508" w14:textId="77777777" w:rsidR="00CD7413" w:rsidRPr="003B6847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</w:p>
    <w:p w14:paraId="1134D2E4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 xml:space="preserve">Ayuda: El autor describirá brevemente los resultados concretos a los que arribó al término del </w:t>
      </w:r>
    </w:p>
    <w:p w14:paraId="328B2409" w14:textId="77777777" w:rsidR="00CD7413" w:rsidRPr="0032085E" w:rsidRDefault="00CD7413" w:rsidP="00CD7413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 xml:space="preserve">desarrollo del proyecto. Las conclusiones resumen sintéticamente los puntos más significativos </w:t>
      </w:r>
    </w:p>
    <w:p w14:paraId="1EF24862" w14:textId="77777777" w:rsidR="00260D51" w:rsidRPr="003B6847" w:rsidRDefault="00CD7413" w:rsidP="00457F46">
      <w:pPr>
        <w:spacing w:after="0" w:line="360" w:lineRule="auto"/>
        <w:rPr>
          <w:rFonts w:ascii="Times New Roman" w:eastAsia="Times New Roman" w:hAnsi="Times New Roman" w:cs="Times New Roman"/>
          <w:lang w:eastAsia="es-CL"/>
        </w:rPr>
      </w:pPr>
      <w:r w:rsidRPr="0032085E">
        <w:rPr>
          <w:rFonts w:ascii="Times New Roman" w:eastAsia="Times New Roman" w:hAnsi="Times New Roman" w:cs="Times New Roman"/>
          <w:lang w:eastAsia="es-CL"/>
        </w:rPr>
        <w:t>para el autor,</w:t>
      </w:r>
      <w:r w:rsidR="00457F46" w:rsidRPr="003B6847">
        <w:rPr>
          <w:rFonts w:ascii="Times New Roman" w:eastAsia="Times New Roman" w:hAnsi="Times New Roman" w:cs="Times New Roman"/>
          <w:lang w:eastAsia="es-CL"/>
        </w:rPr>
        <w:t xml:space="preserve"> fundamentando recomendaciones.</w:t>
      </w:r>
    </w:p>
    <w:sectPr w:rsidR="00260D51" w:rsidRPr="003B6847" w:rsidSect="00A31F0D">
      <w:headerReference w:type="even" r:id="rId17"/>
      <w:headerReference w:type="default" r:id="rId18"/>
      <w:footerReference w:type="even" r:id="rId19"/>
      <w:footerReference w:type="default" r:id="rId20"/>
      <w:pgSz w:w="12240" w:h="15840" w:code="1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B4EAA" w14:textId="77777777" w:rsidR="00B10BFF" w:rsidRDefault="00B10BFF" w:rsidP="00C67CAD">
      <w:pPr>
        <w:spacing w:after="0" w:line="240" w:lineRule="auto"/>
      </w:pPr>
      <w:r>
        <w:separator/>
      </w:r>
    </w:p>
  </w:endnote>
  <w:endnote w:type="continuationSeparator" w:id="0">
    <w:p w14:paraId="00A78CEC" w14:textId="77777777" w:rsidR="00B10BFF" w:rsidRDefault="00B10BFF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55DB" w14:textId="77777777" w:rsidR="009A7CA4" w:rsidRDefault="003D3232" w:rsidP="0016584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E27A56" w14:textId="77777777" w:rsidR="009A7CA4" w:rsidRDefault="00B10BFF" w:rsidP="0016584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rebuchet MS" w:hAnsi="Trebuchet MS"/>
        <w:sz w:val="20"/>
        <w:szCs w:val="20"/>
      </w:rPr>
      <w:id w:val="1476797068"/>
      <w:docPartObj>
        <w:docPartGallery w:val="Page Numbers (Bottom of Page)"/>
        <w:docPartUnique/>
      </w:docPartObj>
    </w:sdtPr>
    <w:sdtContent>
      <w:p w14:paraId="382C6763" w14:textId="59A0F46E" w:rsidR="009A7CA4" w:rsidRPr="008E10F0" w:rsidRDefault="00A31F0D" w:rsidP="00372754">
        <w:pPr>
          <w:pStyle w:val="Piedepgina"/>
          <w:jc w:val="right"/>
          <w:rPr>
            <w:rFonts w:ascii="Trebuchet MS" w:hAnsi="Trebuchet MS"/>
            <w:sz w:val="20"/>
            <w:szCs w:val="20"/>
          </w:rPr>
        </w:pPr>
        <w:r w:rsidRPr="00A31F0D">
          <w:rPr>
            <w:rFonts w:ascii="Trebuchet MS" w:hAnsi="Trebuchet MS"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07BAAD7" wp14:editId="2965E0D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1" name="Elips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55D213" w14:textId="36E6824B" w:rsidR="00A31F0D" w:rsidRDefault="00A31F0D">
                              <w:pPr>
                                <w:pStyle w:val="Piedep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Pr="00A31F0D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307BAAD7" id="Elipse 11" o:spid="_x0000_s1053" style="position:absolute;left:0;text-align:left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" filled="f" fillcolor="#c0504d" strokecolor="#adc1d9" strokeweight="1pt">
                  <v:textbox inset=",0,,0">
                    <w:txbxContent>
                      <w:p w14:paraId="1355D213" w14:textId="36E6824B" w:rsidR="00A31F0D" w:rsidRDefault="00A31F0D">
                        <w:pPr>
                          <w:pStyle w:val="Piedepgina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Pr="00A31F0D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AF80D" w14:textId="77777777" w:rsidR="00B10BFF" w:rsidRDefault="00B10BFF" w:rsidP="00C67CAD">
      <w:pPr>
        <w:spacing w:after="0" w:line="240" w:lineRule="auto"/>
      </w:pPr>
      <w:r>
        <w:separator/>
      </w:r>
    </w:p>
  </w:footnote>
  <w:footnote w:type="continuationSeparator" w:id="0">
    <w:p w14:paraId="65D4711E" w14:textId="77777777" w:rsidR="00B10BFF" w:rsidRDefault="00B10BFF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704EC" w14:textId="77777777" w:rsidR="009A7CA4" w:rsidRDefault="003D3232" w:rsidP="0016584E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64A9C7" w14:textId="77777777" w:rsidR="009A7CA4" w:rsidRDefault="00B10BFF" w:rsidP="0016584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DDCEB" w14:textId="77777777" w:rsidR="009A7CA4" w:rsidRPr="007C4659" w:rsidRDefault="00B10BFF" w:rsidP="000D1362">
    <w:pPr>
      <w:pStyle w:val="Encabezado"/>
      <w:pBdr>
        <w:bottom w:val="inset" w:sz="6" w:space="0" w:color="auto"/>
      </w:pBdr>
      <w:rPr>
        <w:rFonts w:ascii="Trebuchet MS" w:hAnsi="Trebuchet M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B21"/>
    <w:multiLevelType w:val="hybridMultilevel"/>
    <w:tmpl w:val="350EA8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2852"/>
    <w:multiLevelType w:val="hybridMultilevel"/>
    <w:tmpl w:val="AF804372"/>
    <w:lvl w:ilvl="0" w:tplc="542A4A60">
      <w:start w:val="1"/>
      <w:numFmt w:val="bullet"/>
      <w:lvlText w:val="-"/>
      <w:lvlJc w:val="left"/>
      <w:pPr>
        <w:ind w:left="3105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4" w15:restartNumberingAfterBreak="0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9D195A"/>
    <w:multiLevelType w:val="hybridMultilevel"/>
    <w:tmpl w:val="75DCFF6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2E884925"/>
    <w:multiLevelType w:val="hybridMultilevel"/>
    <w:tmpl w:val="6A20EC2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57A98"/>
    <w:multiLevelType w:val="hybridMultilevel"/>
    <w:tmpl w:val="5A584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D3745"/>
    <w:multiLevelType w:val="hybridMultilevel"/>
    <w:tmpl w:val="E75094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D3E21"/>
    <w:multiLevelType w:val="hybridMultilevel"/>
    <w:tmpl w:val="562438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86E80"/>
    <w:multiLevelType w:val="hybridMultilevel"/>
    <w:tmpl w:val="F9BEA91C"/>
    <w:lvl w:ilvl="0" w:tplc="49084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5" w15:restartNumberingAfterBreak="0">
    <w:nsid w:val="5CF457C9"/>
    <w:multiLevelType w:val="hybridMultilevel"/>
    <w:tmpl w:val="16E6DE4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716DF"/>
    <w:multiLevelType w:val="multilevel"/>
    <w:tmpl w:val="434AEF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 w15:restartNumberingAfterBreak="0">
    <w:nsid w:val="63E226CD"/>
    <w:multiLevelType w:val="hybridMultilevel"/>
    <w:tmpl w:val="6166F61C"/>
    <w:lvl w:ilvl="0" w:tplc="3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77F34A5"/>
    <w:multiLevelType w:val="hybridMultilevel"/>
    <w:tmpl w:val="A102436C"/>
    <w:lvl w:ilvl="0" w:tplc="49084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97199"/>
    <w:multiLevelType w:val="hybridMultilevel"/>
    <w:tmpl w:val="12581F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D2FCF"/>
    <w:multiLevelType w:val="hybridMultilevel"/>
    <w:tmpl w:val="82A204A6"/>
    <w:lvl w:ilvl="0" w:tplc="9888011E">
      <w:start w:val="1"/>
      <w:numFmt w:val="decimal"/>
      <w:lvlText w:val="%1."/>
      <w:lvlJc w:val="left"/>
      <w:pPr>
        <w:ind w:left="1068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1FC1386"/>
    <w:multiLevelType w:val="hybridMultilevel"/>
    <w:tmpl w:val="835825F6"/>
    <w:lvl w:ilvl="0" w:tplc="49084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F6404"/>
    <w:multiLevelType w:val="hybridMultilevel"/>
    <w:tmpl w:val="ED4291EC"/>
    <w:lvl w:ilvl="0" w:tplc="49084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37724"/>
    <w:multiLevelType w:val="hybridMultilevel"/>
    <w:tmpl w:val="E2A0970C"/>
    <w:lvl w:ilvl="0" w:tplc="4908447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14"/>
  </w:num>
  <w:num w:numId="7">
    <w:abstractNumId w:val="1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3"/>
  </w:num>
  <w:num w:numId="13">
    <w:abstractNumId w:val="11"/>
  </w:num>
  <w:num w:numId="14">
    <w:abstractNumId w:val="5"/>
  </w:num>
  <w:num w:numId="15">
    <w:abstractNumId w:val="22"/>
  </w:num>
  <w:num w:numId="16">
    <w:abstractNumId w:val="18"/>
  </w:num>
  <w:num w:numId="17">
    <w:abstractNumId w:val="17"/>
  </w:num>
  <w:num w:numId="18">
    <w:abstractNumId w:val="23"/>
  </w:num>
  <w:num w:numId="19">
    <w:abstractNumId w:val="21"/>
  </w:num>
  <w:num w:numId="20">
    <w:abstractNumId w:val="13"/>
  </w:num>
  <w:num w:numId="21">
    <w:abstractNumId w:val="15"/>
  </w:num>
  <w:num w:numId="22">
    <w:abstractNumId w:val="7"/>
  </w:num>
  <w:num w:numId="23">
    <w:abstractNumId w:val="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5978"/>
    <w:rsid w:val="00006551"/>
    <w:rsid w:val="000077A1"/>
    <w:rsid w:val="000217BC"/>
    <w:rsid w:val="000224B2"/>
    <w:rsid w:val="00057172"/>
    <w:rsid w:val="0006711B"/>
    <w:rsid w:val="00075A23"/>
    <w:rsid w:val="00081990"/>
    <w:rsid w:val="000D1362"/>
    <w:rsid w:val="000D6B20"/>
    <w:rsid w:val="000E4FC3"/>
    <w:rsid w:val="00101F0F"/>
    <w:rsid w:val="00105B87"/>
    <w:rsid w:val="00107D43"/>
    <w:rsid w:val="001170A3"/>
    <w:rsid w:val="00142C98"/>
    <w:rsid w:val="001475D5"/>
    <w:rsid w:val="00180A4A"/>
    <w:rsid w:val="001919B7"/>
    <w:rsid w:val="001A58E7"/>
    <w:rsid w:val="001C78CF"/>
    <w:rsid w:val="001E408B"/>
    <w:rsid w:val="00213AAD"/>
    <w:rsid w:val="00260843"/>
    <w:rsid w:val="00260D51"/>
    <w:rsid w:val="00273883"/>
    <w:rsid w:val="00285D61"/>
    <w:rsid w:val="002A75B6"/>
    <w:rsid w:val="002D1AB6"/>
    <w:rsid w:val="002D3F18"/>
    <w:rsid w:val="002E75A4"/>
    <w:rsid w:val="0030689B"/>
    <w:rsid w:val="00327A0E"/>
    <w:rsid w:val="00344A53"/>
    <w:rsid w:val="003577C4"/>
    <w:rsid w:val="00372754"/>
    <w:rsid w:val="00391DEF"/>
    <w:rsid w:val="003B0A85"/>
    <w:rsid w:val="003B6847"/>
    <w:rsid w:val="003B7208"/>
    <w:rsid w:val="003D30BA"/>
    <w:rsid w:val="003D3232"/>
    <w:rsid w:val="003F1F77"/>
    <w:rsid w:val="00402868"/>
    <w:rsid w:val="00404D17"/>
    <w:rsid w:val="004067FE"/>
    <w:rsid w:val="0042006A"/>
    <w:rsid w:val="00430833"/>
    <w:rsid w:val="004519BD"/>
    <w:rsid w:val="00457F46"/>
    <w:rsid w:val="004B3459"/>
    <w:rsid w:val="004B6BE0"/>
    <w:rsid w:val="004C0709"/>
    <w:rsid w:val="004C3980"/>
    <w:rsid w:val="00501F4F"/>
    <w:rsid w:val="00506D93"/>
    <w:rsid w:val="005513C9"/>
    <w:rsid w:val="005E669F"/>
    <w:rsid w:val="006068A4"/>
    <w:rsid w:val="00611E7D"/>
    <w:rsid w:val="00616646"/>
    <w:rsid w:val="00643D45"/>
    <w:rsid w:val="00670238"/>
    <w:rsid w:val="00670640"/>
    <w:rsid w:val="006718C4"/>
    <w:rsid w:val="006B4F2B"/>
    <w:rsid w:val="006E38F1"/>
    <w:rsid w:val="006E3EEC"/>
    <w:rsid w:val="007000AD"/>
    <w:rsid w:val="00735638"/>
    <w:rsid w:val="0074725B"/>
    <w:rsid w:val="007725A5"/>
    <w:rsid w:val="007B38BB"/>
    <w:rsid w:val="007D1BA7"/>
    <w:rsid w:val="007D3C53"/>
    <w:rsid w:val="007D5B6C"/>
    <w:rsid w:val="007E3333"/>
    <w:rsid w:val="007E5188"/>
    <w:rsid w:val="008074BB"/>
    <w:rsid w:val="008522EF"/>
    <w:rsid w:val="00853A6B"/>
    <w:rsid w:val="00882E51"/>
    <w:rsid w:val="008905CC"/>
    <w:rsid w:val="008C7747"/>
    <w:rsid w:val="00904B29"/>
    <w:rsid w:val="0092643B"/>
    <w:rsid w:val="009340CD"/>
    <w:rsid w:val="00963550"/>
    <w:rsid w:val="00976402"/>
    <w:rsid w:val="009C79FE"/>
    <w:rsid w:val="009D3FB7"/>
    <w:rsid w:val="009D641A"/>
    <w:rsid w:val="009E6691"/>
    <w:rsid w:val="009F3A7A"/>
    <w:rsid w:val="00A31F0D"/>
    <w:rsid w:val="00A3395C"/>
    <w:rsid w:val="00A544E1"/>
    <w:rsid w:val="00A54CF0"/>
    <w:rsid w:val="00A83517"/>
    <w:rsid w:val="00A969B6"/>
    <w:rsid w:val="00A96E8F"/>
    <w:rsid w:val="00AA420D"/>
    <w:rsid w:val="00AB4B03"/>
    <w:rsid w:val="00AD2DE1"/>
    <w:rsid w:val="00B05F4E"/>
    <w:rsid w:val="00B07E7B"/>
    <w:rsid w:val="00B10BFF"/>
    <w:rsid w:val="00B125CB"/>
    <w:rsid w:val="00B22453"/>
    <w:rsid w:val="00B5111B"/>
    <w:rsid w:val="00B57BC1"/>
    <w:rsid w:val="00B66427"/>
    <w:rsid w:val="00BA5E5F"/>
    <w:rsid w:val="00BB01CC"/>
    <w:rsid w:val="00BC7234"/>
    <w:rsid w:val="00C25E5B"/>
    <w:rsid w:val="00C32DD7"/>
    <w:rsid w:val="00C67CAD"/>
    <w:rsid w:val="00C711D4"/>
    <w:rsid w:val="00C76A80"/>
    <w:rsid w:val="00CA21C2"/>
    <w:rsid w:val="00CB5F95"/>
    <w:rsid w:val="00CB6D0A"/>
    <w:rsid w:val="00CD7413"/>
    <w:rsid w:val="00CE6B58"/>
    <w:rsid w:val="00CE750E"/>
    <w:rsid w:val="00D13E39"/>
    <w:rsid w:val="00D270E4"/>
    <w:rsid w:val="00D742C6"/>
    <w:rsid w:val="00D96904"/>
    <w:rsid w:val="00D972D5"/>
    <w:rsid w:val="00DC19FC"/>
    <w:rsid w:val="00DC5684"/>
    <w:rsid w:val="00E35D06"/>
    <w:rsid w:val="00E4261D"/>
    <w:rsid w:val="00E57E88"/>
    <w:rsid w:val="00E679D4"/>
    <w:rsid w:val="00E717E1"/>
    <w:rsid w:val="00ED4ED3"/>
    <w:rsid w:val="00ED7B7D"/>
    <w:rsid w:val="00F13255"/>
    <w:rsid w:val="00F213F7"/>
    <w:rsid w:val="00F317E1"/>
    <w:rsid w:val="00F4529D"/>
    <w:rsid w:val="00F80073"/>
    <w:rsid w:val="00FA091A"/>
    <w:rsid w:val="00FB5BDD"/>
    <w:rsid w:val="00FD2D51"/>
    <w:rsid w:val="00FF2576"/>
    <w:rsid w:val="00F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139AD"/>
  <w15:docId w15:val="{0B944339-D480-4C7F-A504-C25EFC87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CB5F95"/>
    <w:pPr>
      <w:spacing w:before="240" w:line="259" w:lineRule="auto"/>
      <w:outlineLvl w:val="9"/>
    </w:pPr>
    <w:rPr>
      <w:b w:val="0"/>
      <w:bCs w:val="0"/>
      <w:sz w:val="32"/>
      <w:szCs w:val="32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CB5F95"/>
    <w:pPr>
      <w:spacing w:after="100" w:line="259" w:lineRule="auto"/>
      <w:ind w:left="216"/>
    </w:pPr>
    <w:rPr>
      <w:rFonts w:eastAsiaTheme="minorEastAsia" w:cs="Times New Roman"/>
      <w:b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CB5F95"/>
    <w:pPr>
      <w:spacing w:after="100" w:line="259" w:lineRule="auto"/>
    </w:pPr>
    <w:rPr>
      <w:rFonts w:eastAsiaTheme="minorEastAsia" w:cs="Times New Roman"/>
      <w:lang w:val="es-CL"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CB5F95"/>
    <w:pPr>
      <w:spacing w:after="100" w:line="259" w:lineRule="auto"/>
      <w:ind w:left="440"/>
    </w:pPr>
    <w:rPr>
      <w:rFonts w:eastAsiaTheme="minorEastAsia" w:cs="Times New Roman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0671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71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71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71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711B"/>
    <w:rPr>
      <w:b/>
      <w:bCs/>
      <w:sz w:val="20"/>
      <w:szCs w:val="20"/>
    </w:rPr>
  </w:style>
  <w:style w:type="table" w:styleId="Tablanormal5">
    <w:name w:val="Plain Table 5"/>
    <w:basedOn w:val="Tablanormal"/>
    <w:uiPriority w:val="45"/>
    <w:rsid w:val="003B68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5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FADF-548E-4790-A237-AB870EB0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1074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Raul Herrera</dc:creator>
  <cp:lastModifiedBy>gustavo rios</cp:lastModifiedBy>
  <cp:revision>10</cp:revision>
  <dcterms:created xsi:type="dcterms:W3CDTF">2018-11-29T22:16:00Z</dcterms:created>
  <dcterms:modified xsi:type="dcterms:W3CDTF">2018-12-04T15:11:00Z</dcterms:modified>
</cp:coreProperties>
</file>