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5879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2B29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879F0">
              <w:rPr>
                <w:rFonts w:ascii="Arial" w:hAnsi="Arial" w:cs="Arial"/>
                <w:b/>
                <w:sz w:val="24"/>
                <w:szCs w:val="24"/>
              </w:rPr>
              <w:t>control lego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2B292A">
              <w:rPr>
                <w:rFonts w:ascii="Arial" w:hAnsi="Arial" w:cs="Arial"/>
                <w:b/>
                <w:sz w:val="24"/>
                <w:szCs w:val="24"/>
              </w:rPr>
              <w:t xml:space="preserve"> Aníbal Laura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BB0693">
              <w:rPr>
                <w:rFonts w:ascii="Arial" w:hAnsi="Arial" w:cs="Arial"/>
                <w:b/>
                <w:sz w:val="24"/>
                <w:szCs w:val="24"/>
              </w:rPr>
              <w:t>29/11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Pr="002B292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Trabajo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BB0693" w:rsidP="00BB0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es la última semana de trabajo, nuestro proyecto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terminado, solo</w:t>
            </w:r>
          </w:p>
          <w:p w:rsidR="00BB0693" w:rsidRDefault="00BB0693" w:rsidP="00BB0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falta terminar el informe final</w:t>
            </w:r>
          </w:p>
        </w:tc>
      </w:tr>
      <w:tr w:rsidR="008327FE" w:rsidTr="008327FE">
        <w:tc>
          <w:tcPr>
            <w:tcW w:w="8645" w:type="dxa"/>
          </w:tcPr>
          <w:p w:rsidR="008327FE" w:rsidRPr="002B292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Problemas encontrados y las pistas de solución</w:t>
            </w:r>
          </w:p>
          <w:p w:rsidR="002B292A" w:rsidRDefault="00BB069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tuvimos ´problemas  esta semana.</w:t>
            </w:r>
          </w:p>
          <w:p w:rsidR="00CE3DEA" w:rsidRDefault="002B29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27FE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2B292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BB069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todo está saliendo  bien. Pero no modificamos a nuestro robot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B292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CE3DEA" w:rsidRDefault="008327FE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2B292A">
              <w:rPr>
                <w:rFonts w:ascii="Arial" w:hAnsi="Arial" w:cs="Arial"/>
                <w:sz w:val="36"/>
                <w:szCs w:val="36"/>
              </w:rPr>
              <w:t>Cuáles son l</w:t>
            </w:r>
            <w:r w:rsidR="00BB0693">
              <w:rPr>
                <w:rFonts w:ascii="Arial" w:hAnsi="Arial" w:cs="Arial"/>
                <w:sz w:val="36"/>
                <w:szCs w:val="36"/>
              </w:rPr>
              <w:t xml:space="preserve">as tareas para la próxima semana </w:t>
            </w:r>
          </w:p>
          <w:p w:rsidR="00BB0693" w:rsidRDefault="00BB0693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B0693" w:rsidRPr="00BB0693" w:rsidRDefault="00BB0693" w:rsidP="008327F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Es terminar el informe final del proyecto.</w:t>
            </w:r>
            <w:bookmarkStart w:id="0" w:name="_GoBack"/>
            <w:bookmarkEnd w:id="0"/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1F" w:rsidRDefault="00B30F1F" w:rsidP="001141CE">
      <w:pPr>
        <w:spacing w:after="0" w:line="240" w:lineRule="auto"/>
      </w:pPr>
      <w:r>
        <w:separator/>
      </w:r>
    </w:p>
  </w:endnote>
  <w:endnote w:type="continuationSeparator" w:id="0">
    <w:p w:rsidR="00B30F1F" w:rsidRDefault="00B30F1F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1F" w:rsidRDefault="00B30F1F" w:rsidP="001141CE">
      <w:pPr>
        <w:spacing w:after="0" w:line="240" w:lineRule="auto"/>
      </w:pPr>
      <w:r>
        <w:separator/>
      </w:r>
    </w:p>
  </w:footnote>
  <w:footnote w:type="continuationSeparator" w:id="0">
    <w:p w:rsidR="00B30F1F" w:rsidRDefault="00B30F1F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DD660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0736F7"/>
    <w:rsid w:val="001141CE"/>
    <w:rsid w:val="002B292A"/>
    <w:rsid w:val="005879F0"/>
    <w:rsid w:val="007938E3"/>
    <w:rsid w:val="007E4A18"/>
    <w:rsid w:val="008327FE"/>
    <w:rsid w:val="00910689"/>
    <w:rsid w:val="00AE3F27"/>
    <w:rsid w:val="00B30F1F"/>
    <w:rsid w:val="00B74606"/>
    <w:rsid w:val="00BB0693"/>
    <w:rsid w:val="00C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723048C-A16B-4222-82DA-F9B7831A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2</cp:revision>
  <dcterms:created xsi:type="dcterms:W3CDTF">2018-11-29T22:50:00Z</dcterms:created>
  <dcterms:modified xsi:type="dcterms:W3CDTF">2018-11-29T22:50:00Z</dcterms:modified>
</cp:coreProperties>
</file>