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1882"/>
        <w:gridCol w:w="47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C00B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27</w:t>
            </w:r>
            <w:r w:rsidR="005A6FD2">
              <w:rPr>
                <w:rFonts w:asciiTheme="minorHAnsi" w:hAnsiTheme="minorHAnsi" w:cstheme="minorHAnsi"/>
                <w:b/>
                <w:sz w:val="20"/>
                <w:lang w:val="es-CL"/>
              </w:rPr>
              <w:t>/11</w:t>
            </w:r>
            <w:bookmarkStart w:id="0" w:name="_GoBack"/>
            <w:bookmarkEnd w:id="0"/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256645" w:rsidRDefault="0025664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5A6FD2" w:rsidRDefault="00AB0BED" w:rsidP="005A6FD2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5A6F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Default="00256645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Continuación de la Unificación de los módulos </w:t>
            </w:r>
          </w:p>
          <w:p w:rsidR="008A6241" w:rsidRDefault="008A6241" w:rsidP="008A624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>rte de la gestión de usuario(C-H</w:t>
            </w:r>
            <w:r w:rsidRPr="008A6241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 w:rsidR="009C00BA">
              <w:rPr>
                <w:rFonts w:asciiTheme="minorHAnsi" w:hAnsiTheme="minorHAnsi" w:cstheme="minorHAnsi"/>
                <w:sz w:val="20"/>
                <w:lang w:val="es-CL"/>
              </w:rPr>
              <w:t>(TERMINADO)</w:t>
            </w:r>
          </w:p>
          <w:p w:rsidR="008A6241" w:rsidRDefault="008A6241" w:rsidP="008A624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part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>e de la gestión de archivos ( 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</w:p>
          <w:p w:rsidR="009C00BA" w:rsidRPr="009C00BA" w:rsidRDefault="008A6241" w:rsidP="009C00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parte de una sesión compartida (B - M)</w:t>
            </w:r>
          </w:p>
          <w:p w:rsidR="005175F6" w:rsidRDefault="007F57BC" w:rsidP="00256645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con el manual de usuario</w:t>
            </w:r>
            <w:r w:rsidR="0025664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(A)</w:t>
            </w:r>
          </w:p>
          <w:p w:rsidR="00256645" w:rsidRDefault="007F57BC" w:rsidP="00256645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Actualizar la wiki con respecto a lo que se ha avanzado hasta ahora(K)</w:t>
            </w:r>
          </w:p>
          <w:p w:rsidR="009A0994" w:rsidRPr="005175F6" w:rsidRDefault="00315288" w:rsidP="009C00B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Actualización de la carta </w:t>
            </w:r>
            <w:proofErr w:type="spellStart"/>
            <w:r w:rsidR="009C00BA">
              <w:rPr>
                <w:rFonts w:asciiTheme="minorHAnsi" w:hAnsiTheme="minorHAnsi" w:cstheme="minorHAnsi"/>
                <w:sz w:val="20"/>
                <w:lang w:val="es-CL"/>
              </w:rPr>
              <w:t>gantt</w:t>
            </w:r>
            <w:proofErr w:type="spellEnd"/>
            <w:r w:rsidR="009C00B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BC" w:rsidRPr="00256645" w:rsidRDefault="009C00BA" w:rsidP="009C00BA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Buscar horarios fuera de clase para seguir trabajando</w:t>
            </w:r>
          </w:p>
        </w:tc>
      </w:tr>
      <w:tr w:rsidR="00417F3C" w:rsidRPr="005A6FD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C" w:rsidRPr="007F57BC" w:rsidRDefault="005A6FD2" w:rsidP="007F57B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Solucionar l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a intercomunicación entre varios usuarios a la vez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el desarrollo del siguiente informe</w:t>
            </w:r>
            <w:r w:rsidR="006E3AF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7F57BC" w:rsidRDefault="007F57BC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con el desarrollo de un manual de usuario.</w:t>
            </w:r>
          </w:p>
          <w:p w:rsidR="005175F6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siguiente presentación del avance del proyecto.</w:t>
            </w:r>
          </w:p>
          <w:p w:rsidR="009C00BA" w:rsidRPr="009C00BA" w:rsidRDefault="00256645" w:rsidP="009C00B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Avanzando</w:t>
            </w:r>
            <w:r w:rsidR="005A6FD2">
              <w:rPr>
                <w:rFonts w:asciiTheme="minorHAnsi" w:hAnsiTheme="minorHAnsi" w:cstheme="minorHAnsi"/>
                <w:sz w:val="20"/>
                <w:lang w:val="es-CL"/>
              </w:rPr>
              <w:t xml:space="preserve"> en la unificación de los módulos</w:t>
            </w:r>
            <w:r w:rsidR="009936E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F57BC" w:rsidP="009936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01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 xml:space="preserve"> Realizar un Manua</w:t>
            </w:r>
            <w:r w:rsidR="009C00BA">
              <w:rPr>
                <w:rFonts w:asciiTheme="minorHAnsi" w:hAnsiTheme="minorHAnsi" w:cstheme="minorHAnsi"/>
                <w:sz w:val="20"/>
                <w:lang w:val="es-CL"/>
              </w:rPr>
              <w:t>l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 xml:space="preserve"> del usuario y un informe (K - A)</w:t>
            </w:r>
            <w:r w:rsidR="009062E4"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2. 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 xml:space="preserve">Unificación de la gestión de 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>archivos al sistema (Eduardo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</w:p>
          <w:p w:rsidR="005175F6" w:rsidRPr="00CB0B8A" w:rsidRDefault="008A6241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>aumentar la cantid</w:t>
            </w:r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 xml:space="preserve">ad de usuario en una </w:t>
            </w:r>
            <w:proofErr w:type="gramStart"/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>sesión(</w:t>
            </w:r>
            <w:proofErr w:type="gramEnd"/>
            <w:r w:rsidR="007F57BC">
              <w:rPr>
                <w:rFonts w:asciiTheme="minorHAnsi" w:hAnsiTheme="minorHAnsi" w:cstheme="minorHAnsi"/>
                <w:sz w:val="20"/>
                <w:lang w:val="es-CL"/>
              </w:rPr>
              <w:t>barí</w:t>
            </w:r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>s - mino).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116EA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315288">
              <w:rPr>
                <w:rFonts w:asciiTheme="minorHAnsi" w:hAnsiTheme="minorHAnsi" w:cstheme="minorHAnsi"/>
                <w:sz w:val="20"/>
                <w:lang w:val="es-CL"/>
              </w:rPr>
              <w:t>los días disponibles para seguir trabajando fuera de clases.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55" w:rsidRDefault="00306955" w:rsidP="00014948">
      <w:r>
        <w:separator/>
      </w:r>
    </w:p>
  </w:endnote>
  <w:endnote w:type="continuationSeparator" w:id="0">
    <w:p w:rsidR="00306955" w:rsidRDefault="0030695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55" w:rsidRDefault="00306955" w:rsidP="00014948">
      <w:r>
        <w:separator/>
      </w:r>
    </w:p>
  </w:footnote>
  <w:footnote w:type="continuationSeparator" w:id="0">
    <w:p w:rsidR="00306955" w:rsidRDefault="0030695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7959EE"/>
    <w:multiLevelType w:val="hybridMultilevel"/>
    <w:tmpl w:val="8D0ECD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6EAA"/>
    <w:rsid w:val="001C1214"/>
    <w:rsid w:val="00211FD1"/>
    <w:rsid w:val="00256645"/>
    <w:rsid w:val="00267100"/>
    <w:rsid w:val="002F015A"/>
    <w:rsid w:val="00306955"/>
    <w:rsid w:val="00315288"/>
    <w:rsid w:val="003A16B5"/>
    <w:rsid w:val="00400698"/>
    <w:rsid w:val="00417F3C"/>
    <w:rsid w:val="004224F5"/>
    <w:rsid w:val="004644E1"/>
    <w:rsid w:val="00497754"/>
    <w:rsid w:val="005175F6"/>
    <w:rsid w:val="005206D1"/>
    <w:rsid w:val="005A6FD2"/>
    <w:rsid w:val="00631348"/>
    <w:rsid w:val="006D4C9C"/>
    <w:rsid w:val="006E3AFC"/>
    <w:rsid w:val="007F57BC"/>
    <w:rsid w:val="00850D80"/>
    <w:rsid w:val="008A6241"/>
    <w:rsid w:val="009062E4"/>
    <w:rsid w:val="00933B9F"/>
    <w:rsid w:val="009936EA"/>
    <w:rsid w:val="009947FD"/>
    <w:rsid w:val="009A0994"/>
    <w:rsid w:val="009C00BA"/>
    <w:rsid w:val="009D143A"/>
    <w:rsid w:val="00A46189"/>
    <w:rsid w:val="00AB0BED"/>
    <w:rsid w:val="00AC6CAA"/>
    <w:rsid w:val="00B06760"/>
    <w:rsid w:val="00B401CB"/>
    <w:rsid w:val="00BD673D"/>
    <w:rsid w:val="00C03B5B"/>
    <w:rsid w:val="00CB0B8A"/>
    <w:rsid w:val="00CF0064"/>
    <w:rsid w:val="00DB2947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2018-11-27T22:10:00Z</dcterms:created>
  <dcterms:modified xsi:type="dcterms:W3CDTF">2018-11-27T22:10:00Z</dcterms:modified>
</cp:coreProperties>
</file>