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2"/>
        <w:gridCol w:w="1869"/>
        <w:gridCol w:w="480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 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947F3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3D" w:rsidRDefault="00110915" w:rsidP="00EC323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Aplicar todo lo analizado y estudiado sobre cada sensor.</w:t>
            </w:r>
          </w:p>
          <w:p w:rsidR="005C7966" w:rsidRDefault="00110915" w:rsidP="00EC323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Iniciar la realización de los algoritmos de cada sensor.</w:t>
            </w:r>
          </w:p>
          <w:p w:rsidR="00EC323D" w:rsidRPr="00EC323D" w:rsidRDefault="00110915" w:rsidP="00EC323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propuestas para agregar lo nuevo a la maqueta.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110915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Analizar alternativas y otras propuestas en relación a la programación de los algoritmos a usar.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28" w:rsidRDefault="00110915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Definir como se agregará o implementará todo lo nuevo en la maqueta. </w:t>
            </w:r>
          </w:p>
          <w:p w:rsidR="00B941CE" w:rsidRPr="008A3428" w:rsidRDefault="00D15706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Primeros errores en la programación de Java, falta de librerías, etc.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1091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25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>Continuar la programación de los algoritmos a                        utilizar con los sensores.</w:t>
            </w:r>
            <w:r w:rsidR="00B941CE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415045">
              <w:rPr>
                <w:rFonts w:asciiTheme="minorHAnsi" w:hAnsiTheme="minorHAnsi" w:cstheme="minorHAnsi"/>
                <w:sz w:val="20"/>
                <w:lang w:val="es-CL"/>
              </w:rPr>
              <w:t>: José Vásquez Gutiérrez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D15706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Definir la implementación en la maqueta. 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415045" w:rsidP="00D1570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353C60">
              <w:rPr>
                <w:rFonts w:asciiTheme="minorHAnsi" w:hAnsiTheme="minorHAnsi" w:cstheme="minorHAnsi"/>
                <w:sz w:val="20"/>
                <w:lang w:val="es-CL"/>
              </w:rPr>
              <w:t xml:space="preserve">Continuar 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 xml:space="preserve">con la programación de los algoritmos a utilizar en sus respectivos sensores. 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45" w:rsidRDefault="00287145" w:rsidP="00014948">
      <w:r>
        <w:separator/>
      </w:r>
    </w:p>
  </w:endnote>
  <w:endnote w:type="continuationSeparator" w:id="0">
    <w:p w:rsidR="00287145" w:rsidRDefault="0028714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45" w:rsidRDefault="00287145" w:rsidP="00014948">
      <w:r>
        <w:separator/>
      </w:r>
    </w:p>
  </w:footnote>
  <w:footnote w:type="continuationSeparator" w:id="0">
    <w:p w:rsidR="00287145" w:rsidRDefault="0028714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103E42"/>
    <w:rsid w:val="00110915"/>
    <w:rsid w:val="001224C7"/>
    <w:rsid w:val="00287145"/>
    <w:rsid w:val="00353C60"/>
    <w:rsid w:val="003A16B5"/>
    <w:rsid w:val="00415045"/>
    <w:rsid w:val="00417F3C"/>
    <w:rsid w:val="005206D1"/>
    <w:rsid w:val="005B47C5"/>
    <w:rsid w:val="005C7966"/>
    <w:rsid w:val="006950FE"/>
    <w:rsid w:val="00746ADB"/>
    <w:rsid w:val="007563DD"/>
    <w:rsid w:val="00760110"/>
    <w:rsid w:val="00772EA0"/>
    <w:rsid w:val="008133DC"/>
    <w:rsid w:val="00823845"/>
    <w:rsid w:val="008A3428"/>
    <w:rsid w:val="00947F3D"/>
    <w:rsid w:val="00984B30"/>
    <w:rsid w:val="009947FD"/>
    <w:rsid w:val="009D143A"/>
    <w:rsid w:val="00A46189"/>
    <w:rsid w:val="00A65FB9"/>
    <w:rsid w:val="00AC6CAA"/>
    <w:rsid w:val="00B941CE"/>
    <w:rsid w:val="00C55C89"/>
    <w:rsid w:val="00CE475F"/>
    <w:rsid w:val="00D15706"/>
    <w:rsid w:val="00D8247D"/>
    <w:rsid w:val="00DB06D1"/>
    <w:rsid w:val="00DE73F5"/>
    <w:rsid w:val="00E609BB"/>
    <w:rsid w:val="00E9707C"/>
    <w:rsid w:val="00EC323D"/>
    <w:rsid w:val="00F31363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9</cp:revision>
  <cp:lastPrinted>2018-10-04T22:10:00Z</cp:lastPrinted>
  <dcterms:created xsi:type="dcterms:W3CDTF">2018-08-22T20:52:00Z</dcterms:created>
  <dcterms:modified xsi:type="dcterms:W3CDTF">2018-11-15T13:44:00Z</dcterms:modified>
</cp:coreProperties>
</file>