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1875"/>
        <w:gridCol w:w="4789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3D" w:rsidRDefault="00EC323D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Informarse y analizar sobre el funcionamiento de cada sensor.</w:t>
            </w:r>
          </w:p>
          <w:p w:rsidR="005C7966" w:rsidRDefault="00EC323D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EC323D">
              <w:rPr>
                <w:rFonts w:asciiTheme="minorHAnsi" w:hAnsiTheme="minorHAnsi" w:cstheme="minorHAnsi"/>
                <w:sz w:val="20"/>
                <w:lang w:val="es-CL"/>
              </w:rPr>
              <w:t>Iniciar y definir los nuevos sensores y herramientas obtenidas en la maqueta correspondiente al proyecto.</w:t>
            </w:r>
          </w:p>
          <w:p w:rsidR="00EC323D" w:rsidRPr="00EC323D" w:rsidRDefault="00B941CE" w:rsidP="00EC323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propuestas sobre el sistema a implementar en la maqueta.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B941CE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Indagar de una manera más profundizada sobre los posibles algoritmos que vayamos a usar para lograr la ejecución de los sensores.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28" w:rsidRDefault="00B941CE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Estudio sobre el lenguaje Java en relación a la programación de algoritmos para los sensores.</w:t>
            </w:r>
          </w:p>
          <w:p w:rsidR="00B941CE" w:rsidRPr="008A3428" w:rsidRDefault="00B941CE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Funcionamiento adecuado en los sensores.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67A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  <w:bookmarkStart w:id="0" w:name="_GoBack"/>
            <w:bookmarkEnd w:id="0"/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B941CE">
              <w:rPr>
                <w:rFonts w:asciiTheme="minorHAnsi" w:hAnsiTheme="minorHAnsi" w:cstheme="minorHAnsi"/>
                <w:sz w:val="20"/>
                <w:lang w:val="es-CL"/>
              </w:rPr>
              <w:t xml:space="preserve">Estudio Lenguaje Java para algoritmos </w:t>
            </w:r>
            <w:proofErr w:type="spellStart"/>
            <w:r w:rsidR="00B941CE">
              <w:rPr>
                <w:rFonts w:asciiTheme="minorHAnsi" w:hAnsiTheme="minorHAnsi" w:cstheme="minorHAnsi"/>
                <w:sz w:val="20"/>
                <w:lang w:val="es-CL"/>
              </w:rPr>
              <w:t>Raspberry</w:t>
            </w:r>
            <w:proofErr w:type="spellEnd"/>
            <w:r w:rsidR="00B941CE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415045">
              <w:rPr>
                <w:rFonts w:asciiTheme="minorHAnsi" w:hAnsiTheme="minorHAnsi" w:cstheme="minorHAnsi"/>
                <w:sz w:val="20"/>
                <w:lang w:val="es-CL"/>
              </w:rPr>
              <w:t>: José Vásquez Gutiérrez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B941CE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Propuesta de sistema a implementar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941CE">
              <w:rPr>
                <w:rFonts w:asciiTheme="minorHAnsi" w:hAnsiTheme="minorHAnsi" w:cstheme="minorHAnsi"/>
                <w:sz w:val="20"/>
                <w:lang w:val="es-CL"/>
              </w:rPr>
              <w:t>Leonel Alarcón Bravo.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353C6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353C60">
              <w:rPr>
                <w:rFonts w:asciiTheme="minorHAnsi" w:hAnsiTheme="minorHAnsi" w:cstheme="minorHAnsi"/>
                <w:sz w:val="20"/>
                <w:lang w:val="es-CL"/>
              </w:rPr>
              <w:t xml:space="preserve">Continuar con el análisis de los sensores y su forma de implementarlos con sus respectivos algoritmos. 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21" w:rsidRDefault="00677321" w:rsidP="00014948">
      <w:r>
        <w:separator/>
      </w:r>
    </w:p>
  </w:endnote>
  <w:endnote w:type="continuationSeparator" w:id="0">
    <w:p w:rsidR="00677321" w:rsidRDefault="0067732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21" w:rsidRDefault="00677321" w:rsidP="00014948">
      <w:r>
        <w:separator/>
      </w:r>
    </w:p>
  </w:footnote>
  <w:footnote w:type="continuationSeparator" w:id="0">
    <w:p w:rsidR="00677321" w:rsidRDefault="0067732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25B04"/>
    <w:rsid w:val="00103E42"/>
    <w:rsid w:val="001224C7"/>
    <w:rsid w:val="00267A76"/>
    <w:rsid w:val="00353C60"/>
    <w:rsid w:val="003A16B5"/>
    <w:rsid w:val="00415045"/>
    <w:rsid w:val="00417F3C"/>
    <w:rsid w:val="005206D1"/>
    <w:rsid w:val="005B47C5"/>
    <w:rsid w:val="005C7966"/>
    <w:rsid w:val="00677321"/>
    <w:rsid w:val="006950FE"/>
    <w:rsid w:val="00746ADB"/>
    <w:rsid w:val="007563DD"/>
    <w:rsid w:val="00760110"/>
    <w:rsid w:val="00772EA0"/>
    <w:rsid w:val="008133DC"/>
    <w:rsid w:val="00823845"/>
    <w:rsid w:val="008A3428"/>
    <w:rsid w:val="00947F3D"/>
    <w:rsid w:val="00984B30"/>
    <w:rsid w:val="009947FD"/>
    <w:rsid w:val="009D143A"/>
    <w:rsid w:val="00A46189"/>
    <w:rsid w:val="00A65FB9"/>
    <w:rsid w:val="00AC6CAA"/>
    <w:rsid w:val="00B941CE"/>
    <w:rsid w:val="00C55C89"/>
    <w:rsid w:val="00CE475F"/>
    <w:rsid w:val="00D8247D"/>
    <w:rsid w:val="00DB06D1"/>
    <w:rsid w:val="00DE73F5"/>
    <w:rsid w:val="00E609BB"/>
    <w:rsid w:val="00E9707C"/>
    <w:rsid w:val="00EC323D"/>
    <w:rsid w:val="00F31363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9</cp:revision>
  <cp:lastPrinted>2018-10-04T22:10:00Z</cp:lastPrinted>
  <dcterms:created xsi:type="dcterms:W3CDTF">2018-08-22T20:52:00Z</dcterms:created>
  <dcterms:modified xsi:type="dcterms:W3CDTF">2018-11-15T13:28:00Z</dcterms:modified>
</cp:coreProperties>
</file>