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RPr="003308A2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308A2" w:rsidRDefault="008327FE" w:rsidP="008327F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Bitácora</w:t>
            </w:r>
          </w:p>
        </w:tc>
      </w:tr>
      <w:tr w:rsidR="008327FE" w:rsidRPr="003308A2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CB3B2A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Proyecto:</w:t>
            </w:r>
            <w:r w:rsidR="003308A2" w:rsidRPr="003308A2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B3B2A">
              <w:rPr>
                <w:rFonts w:ascii="Arial Narrow" w:hAnsi="Arial Narrow" w:cs="Arial"/>
                <w:sz w:val="24"/>
                <w:szCs w:val="24"/>
              </w:rPr>
              <w:t>Creación de Aplicación Guía para novatos</w:t>
            </w:r>
          </w:p>
        </w:tc>
      </w:tr>
      <w:tr w:rsidR="008327FE" w:rsidRPr="003308A2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CB3B2A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Nombre:</w:t>
            </w:r>
            <w:r w:rsidR="00CB3B2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B3B2A">
              <w:rPr>
                <w:rFonts w:ascii="Arial Narrow" w:hAnsi="Arial Narrow" w:cs="Arial"/>
                <w:sz w:val="24"/>
                <w:szCs w:val="24"/>
              </w:rPr>
              <w:t>Caleb Aguilar; Ian Argandoña; Juan Medina; Manuel Elgueta Zavala</w:t>
            </w:r>
          </w:p>
        </w:tc>
      </w:tr>
      <w:tr w:rsidR="008327FE" w:rsidRPr="003308A2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CB3B2A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Fecha:</w:t>
            </w:r>
            <w:r w:rsidR="00CB3B2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484334">
              <w:rPr>
                <w:rFonts w:ascii="Arial Narrow" w:hAnsi="Arial Narrow" w:cs="Arial"/>
                <w:sz w:val="24"/>
                <w:szCs w:val="24"/>
              </w:rPr>
              <w:t>31</w:t>
            </w:r>
            <w:r w:rsidR="00172618">
              <w:rPr>
                <w:rFonts w:ascii="Arial Narrow" w:hAnsi="Arial Narrow" w:cs="Arial"/>
                <w:sz w:val="24"/>
                <w:szCs w:val="24"/>
              </w:rPr>
              <w:t xml:space="preserve">/10/2018 – </w:t>
            </w:r>
            <w:r w:rsidR="00484334">
              <w:rPr>
                <w:rFonts w:ascii="Arial Narrow" w:hAnsi="Arial Narrow" w:cs="Arial"/>
                <w:sz w:val="24"/>
                <w:szCs w:val="24"/>
              </w:rPr>
              <w:t>13</w:t>
            </w:r>
            <w:r w:rsidR="00B55644">
              <w:rPr>
                <w:rFonts w:ascii="Arial Narrow" w:hAnsi="Arial Narrow" w:cs="Arial"/>
                <w:sz w:val="24"/>
                <w:szCs w:val="24"/>
              </w:rPr>
              <w:t>/1</w:t>
            </w:r>
            <w:r w:rsidR="00484334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B55644">
              <w:rPr>
                <w:rFonts w:ascii="Arial Narrow" w:hAnsi="Arial Narrow" w:cs="Arial"/>
                <w:sz w:val="24"/>
                <w:szCs w:val="24"/>
              </w:rPr>
              <w:t>/2018</w:t>
            </w: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Trabajo que se realizó durante la última semana</w:t>
            </w:r>
          </w:p>
          <w:p w:rsidR="008327FE" w:rsidRPr="003308A2" w:rsidRDefault="00484334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 este tiempo se ha trabajado el diseño, la edición de los callouts y trabajar en la música de la aplicación</w:t>
            </w:r>
            <w:r w:rsidR="00323291">
              <w:rPr>
                <w:rFonts w:ascii="Arial Narrow" w:hAnsi="Arial Narrow" w:cs="Arial"/>
                <w:sz w:val="24"/>
                <w:szCs w:val="24"/>
              </w:rPr>
              <w:t>, además de trabajar con los comandos de programación de esta</w:t>
            </w: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Problemas encontrados y las pistas de solución</w:t>
            </w:r>
          </w:p>
          <w:p w:rsidR="008327FE" w:rsidRPr="003308A2" w:rsidRDefault="00323291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Hubo problemas de información de los callouts, además con los idiomas</w:t>
            </w: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El proyecto avanza según la planeación</w:t>
            </w:r>
          </w:p>
          <w:p w:rsidR="008327FE" w:rsidRPr="003308A2" w:rsidRDefault="00323291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Si, pese al problema el proyecto </w:t>
            </w:r>
            <w:r w:rsidR="007E5D63">
              <w:rPr>
                <w:rFonts w:ascii="Arial Narrow" w:hAnsi="Arial Narrow" w:cs="Arial"/>
                <w:sz w:val="24"/>
                <w:szCs w:val="24"/>
              </w:rPr>
              <w:t>va según lo planeado</w:t>
            </w: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Cuáles son las tareas para la próxima semana</w:t>
            </w:r>
          </w:p>
          <w:p w:rsidR="008327FE" w:rsidRPr="003308A2" w:rsidRDefault="007E5D63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Seguir con los comandos de programación de la aplicación y tener los callouts listos y traducidos</w:t>
            </w: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6F" w:rsidRDefault="003A4D6F" w:rsidP="001141CE">
      <w:pPr>
        <w:spacing w:after="0" w:line="240" w:lineRule="auto"/>
      </w:pPr>
      <w:r>
        <w:separator/>
      </w:r>
    </w:p>
  </w:endnote>
  <w:endnote w:type="continuationSeparator" w:id="0">
    <w:p w:rsidR="003A4D6F" w:rsidRDefault="003A4D6F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6F" w:rsidRDefault="003A4D6F" w:rsidP="001141CE">
      <w:pPr>
        <w:spacing w:after="0" w:line="240" w:lineRule="auto"/>
      </w:pPr>
      <w:r>
        <w:separator/>
      </w:r>
    </w:p>
  </w:footnote>
  <w:footnote w:type="continuationSeparator" w:id="0">
    <w:p w:rsidR="003A4D6F" w:rsidRDefault="003A4D6F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933779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E"/>
    <w:rsid w:val="001141CE"/>
    <w:rsid w:val="00172618"/>
    <w:rsid w:val="0026102B"/>
    <w:rsid w:val="00317F7D"/>
    <w:rsid w:val="00323291"/>
    <w:rsid w:val="003308A2"/>
    <w:rsid w:val="003A4D6F"/>
    <w:rsid w:val="003D2F50"/>
    <w:rsid w:val="00484334"/>
    <w:rsid w:val="00582DC0"/>
    <w:rsid w:val="006742ED"/>
    <w:rsid w:val="006B0061"/>
    <w:rsid w:val="007756A6"/>
    <w:rsid w:val="007938E3"/>
    <w:rsid w:val="007A52B2"/>
    <w:rsid w:val="007E4A18"/>
    <w:rsid w:val="007E5D63"/>
    <w:rsid w:val="008327FE"/>
    <w:rsid w:val="00AE3F27"/>
    <w:rsid w:val="00B55644"/>
    <w:rsid w:val="00CA2407"/>
    <w:rsid w:val="00CB3B2A"/>
    <w:rsid w:val="00E03452"/>
    <w:rsid w:val="00E82355"/>
    <w:rsid w:val="00F4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B0FAB"/>
  <w15:docId w15:val="{3C33C6F4-4108-44C2-8F57-8C206490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UTAHP2011</dc:creator>
  <cp:keywords/>
  <dc:description/>
  <cp:lastModifiedBy>Manuel Elgueta Zavala</cp:lastModifiedBy>
  <cp:revision>3</cp:revision>
  <dcterms:created xsi:type="dcterms:W3CDTF">2018-10-30T22:09:00Z</dcterms:created>
  <dcterms:modified xsi:type="dcterms:W3CDTF">2018-11-22T21:22:00Z</dcterms:modified>
</cp:coreProperties>
</file>