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7C33CC">
      <w:pPr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1B3DA6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WALL•E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7C33C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3"/>
        <w:gridCol w:w="1898"/>
        <w:gridCol w:w="4943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082E71" w:rsidRPr="00082E71" w:rsidRDefault="004238C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20</w:t>
            </w:r>
            <w:r w:rsidR="00082E71" w:rsidRPr="00082E71">
              <w:rPr>
                <w:rFonts w:asciiTheme="minorHAnsi" w:hAnsiTheme="minorHAnsi" w:cstheme="minorHAnsi"/>
                <w:sz w:val="20"/>
                <w:lang w:val="es-CL"/>
              </w:rPr>
              <w:t>/11/2018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Diego Berrios</w:t>
            </w:r>
          </w:p>
          <w:p w:rsidR="007C33C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Scarlett Oswald</w:t>
            </w:r>
          </w:p>
          <w:p w:rsidR="007C33C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Miguel Rivero</w:t>
            </w:r>
          </w:p>
          <w:p w:rsidR="007C33CC" w:rsidRPr="00014948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Alisson Visa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1A" w:rsidRDefault="00BC681A" w:rsidP="00BC681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 Programación de los algoritmos</w:t>
            </w:r>
          </w:p>
          <w:p w:rsidR="00BC681A" w:rsidRDefault="00BC681A" w:rsidP="00BC681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 Conexión Remota</w:t>
            </w:r>
          </w:p>
          <w:p w:rsidR="00BC681A" w:rsidRDefault="00BC681A" w:rsidP="00BC681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 Prueba Final</w:t>
            </w:r>
          </w:p>
          <w:p w:rsidR="00BC681A" w:rsidRDefault="00BC681A" w:rsidP="00BC681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 Informe Final</w:t>
            </w:r>
          </w:p>
          <w:p w:rsidR="00BC681A" w:rsidRDefault="00BC681A" w:rsidP="00BC681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5. Informe Avance 2</w:t>
            </w:r>
          </w:p>
          <w:p w:rsidR="00BC681A" w:rsidRDefault="00BC681A" w:rsidP="00BC681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6. Manual de usuario</w:t>
            </w:r>
          </w:p>
          <w:p w:rsidR="00BC681A" w:rsidRDefault="00BC681A" w:rsidP="00BC681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7. Programación de la Interfaz EV3</w:t>
            </w:r>
          </w:p>
          <w:p w:rsidR="004238CB" w:rsidRPr="00BC681A" w:rsidRDefault="004238CB" w:rsidP="00BC681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8. Presentación final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Default="001B3DA6" w:rsidP="001B3DA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Utilizar y aprovechar al máximo el tiempo entregado.</w:t>
            </w:r>
          </w:p>
          <w:p w:rsidR="00F163CB" w:rsidRPr="001B3DA6" w:rsidRDefault="00F163CB" w:rsidP="001B3DA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Llegar a la hora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6B" w:rsidRPr="00DF3C6B" w:rsidRDefault="00DF3C6B" w:rsidP="00BF03F1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252B9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</w:t>
            </w:r>
            <w:r w:rsidR="004238CB">
              <w:rPr>
                <w:rFonts w:ascii="Calibri" w:hAnsi="Calibri" w:cs="Calibri"/>
                <w:color w:val="000000"/>
                <w:sz w:val="20"/>
              </w:rPr>
              <w:t>6</w:t>
            </w:r>
            <w:r w:rsidR="00346C03">
              <w:rPr>
                <w:rFonts w:ascii="Calibri" w:hAnsi="Calibri" w:cs="Calibri"/>
                <w:color w:val="000000"/>
                <w:sz w:val="20"/>
              </w:rPr>
              <w:t>/</w:t>
            </w:r>
            <w:r w:rsidR="00775362">
              <w:rPr>
                <w:rFonts w:ascii="Calibri" w:hAnsi="Calibri" w:cs="Calibri"/>
                <w:color w:val="000000"/>
                <w:sz w:val="20"/>
              </w:rPr>
              <w:t>1</w:t>
            </w:r>
            <w:r w:rsidR="00082E71">
              <w:rPr>
                <w:rFonts w:ascii="Calibri" w:hAnsi="Calibri" w:cs="Calibri"/>
                <w:color w:val="000000"/>
                <w:sz w:val="20"/>
              </w:rPr>
              <w:t>1</w:t>
            </w:r>
            <w:r w:rsidR="00346C03">
              <w:rPr>
                <w:rFonts w:ascii="Calibri" w:hAnsi="Calibri" w:cs="Calibri"/>
                <w:color w:val="000000"/>
                <w:sz w:val="20"/>
              </w:rPr>
              <w:t>/2018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1A" w:rsidRDefault="00BC681A" w:rsidP="00BC681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 Programación de los algoritmos</w:t>
            </w:r>
          </w:p>
          <w:p w:rsidR="00BC681A" w:rsidRDefault="00082E71" w:rsidP="00BC681A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077C38">
              <w:rPr>
                <w:rFonts w:ascii="Calibri" w:hAnsi="Calibri" w:cs="Calibri"/>
                <w:b/>
                <w:color w:val="000000"/>
                <w:sz w:val="20"/>
                <w:lang w:val="es-CL" w:eastAsia="es-CL"/>
              </w:rPr>
              <w:t>Responsables: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 Miguel Rivero</w:t>
            </w:r>
            <w:r w:rsidR="004238CB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 y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 Diego </w:t>
            </w:r>
            <w:r w:rsidR="00CC6DBB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Berrios</w:t>
            </w:r>
          </w:p>
          <w:p w:rsidR="00BC681A" w:rsidRDefault="00BC681A" w:rsidP="00BC681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2. </w:t>
            </w:r>
            <w:r>
              <w:rPr>
                <w:rFonts w:asciiTheme="minorHAnsi" w:hAnsiTheme="minorHAnsi" w:cstheme="minorHAnsi"/>
                <w:sz w:val="20"/>
              </w:rPr>
              <w:t>Programación de la Interfaz EV3</w:t>
            </w:r>
          </w:p>
          <w:p w:rsidR="00BC681A" w:rsidRDefault="00BC681A" w:rsidP="00BC681A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077C38">
              <w:rPr>
                <w:rFonts w:ascii="Calibri" w:hAnsi="Calibri" w:cs="Calibri"/>
                <w:b/>
                <w:color w:val="000000"/>
                <w:sz w:val="20"/>
                <w:lang w:val="es-CL" w:eastAsia="es-CL"/>
              </w:rPr>
              <w:t>Responsables: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 Miguel Rivero, Diego</w:t>
            </w:r>
            <w:r w:rsidR="00CC6DBB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 Berrios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 </w:t>
            </w:r>
          </w:p>
          <w:p w:rsidR="00BC681A" w:rsidRDefault="00BC681A" w:rsidP="00BC681A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3. Prueba Final</w:t>
            </w:r>
          </w:p>
          <w:p w:rsidR="00CC6DBB" w:rsidRDefault="00CC6DBB" w:rsidP="00BC681A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077C38">
              <w:rPr>
                <w:rFonts w:ascii="Calibri" w:hAnsi="Calibri" w:cs="Calibri"/>
                <w:b/>
                <w:color w:val="000000"/>
                <w:sz w:val="20"/>
                <w:lang w:val="es-CL" w:eastAsia="es-CL"/>
              </w:rPr>
              <w:t>Responsables: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 Miguel Rivero, Scarlett Oswald, Diego Berrios</w:t>
            </w:r>
          </w:p>
          <w:p w:rsidR="00CC6DBB" w:rsidRPr="00BC681A" w:rsidRDefault="00CC6DBB" w:rsidP="00BC681A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4. Informe final </w:t>
            </w:r>
            <w:r w:rsidR="004238CB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y presentación final</w:t>
            </w:r>
          </w:p>
          <w:p w:rsidR="00082E71" w:rsidRDefault="00082E71" w:rsidP="00BC681A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077C38">
              <w:rPr>
                <w:rFonts w:ascii="Calibri" w:hAnsi="Calibri" w:cs="Calibri"/>
                <w:b/>
                <w:color w:val="000000"/>
                <w:sz w:val="20"/>
                <w:lang w:val="es-CL" w:eastAsia="es-CL"/>
              </w:rPr>
              <w:t>Responsables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: Alisson Visa y Scarlett Oswald</w:t>
            </w:r>
          </w:p>
          <w:p w:rsidR="00CC6DBB" w:rsidRDefault="00CC6DBB" w:rsidP="00BC681A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5. Manual de usuario</w:t>
            </w:r>
          </w:p>
          <w:p w:rsidR="00CC6DBB" w:rsidRDefault="00CC6DBB" w:rsidP="00CC6DBB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077C38">
              <w:rPr>
                <w:rFonts w:ascii="Calibri" w:hAnsi="Calibri" w:cs="Calibri"/>
                <w:b/>
                <w:color w:val="000000"/>
                <w:sz w:val="20"/>
                <w:lang w:val="es-CL" w:eastAsia="es-CL"/>
              </w:rPr>
              <w:t>Responsables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: Scarlett Oswald</w:t>
            </w:r>
          </w:p>
          <w:p w:rsidR="00CC6DBB" w:rsidRDefault="00CC6DBB" w:rsidP="00BC681A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6. Integración </w:t>
            </w:r>
          </w:p>
          <w:p w:rsidR="00CC6DBB" w:rsidRDefault="00CC6DBB" w:rsidP="00CC6DBB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077C38">
              <w:rPr>
                <w:rFonts w:ascii="Calibri" w:hAnsi="Calibri" w:cs="Calibri"/>
                <w:b/>
                <w:color w:val="000000"/>
                <w:sz w:val="20"/>
                <w:lang w:val="es-CL" w:eastAsia="es-CL"/>
              </w:rPr>
              <w:t>Responsables: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 Miguel Rivero, Scarlett Oswald, Diego </w:t>
            </w:r>
          </w:p>
          <w:p w:rsidR="00CC6DBB" w:rsidRDefault="00CC6DBB" w:rsidP="00BC681A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7. Presentación Final</w:t>
            </w:r>
          </w:p>
          <w:p w:rsidR="00CC6DBB" w:rsidRDefault="00CC6DBB" w:rsidP="00BC681A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077C38">
              <w:rPr>
                <w:rFonts w:ascii="Calibri" w:hAnsi="Calibri" w:cs="Calibri"/>
                <w:b/>
                <w:color w:val="000000"/>
                <w:sz w:val="20"/>
                <w:lang w:val="es-CL" w:eastAsia="es-CL"/>
              </w:rPr>
              <w:t>Responsables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: Scarlett Oswald</w:t>
            </w:r>
          </w:p>
          <w:p w:rsidR="00CC6DBB" w:rsidRPr="00AF7A68" w:rsidRDefault="00CC6DBB" w:rsidP="00BC681A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3A" w:rsidRPr="00014948" w:rsidRDefault="00417F3C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1B3DA6">
              <w:rPr>
                <w:rFonts w:ascii="Calibri" w:hAnsi="Calibri" w:cs="Calibri"/>
                <w:color w:val="000000"/>
                <w:sz w:val="20"/>
              </w:rPr>
              <w:t>Cada integrante del Equipo debe realizar la tarea asignada.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C0B" w:rsidRDefault="00101C0B" w:rsidP="00014948">
      <w:r>
        <w:separator/>
      </w:r>
    </w:p>
  </w:endnote>
  <w:endnote w:type="continuationSeparator" w:id="0">
    <w:p w:rsidR="00101C0B" w:rsidRDefault="00101C0B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C0B" w:rsidRDefault="00101C0B" w:rsidP="00014948">
      <w:r>
        <w:separator/>
      </w:r>
    </w:p>
  </w:footnote>
  <w:footnote w:type="continuationSeparator" w:id="0">
    <w:p w:rsidR="00101C0B" w:rsidRDefault="00101C0B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B1CFC"/>
    <w:multiLevelType w:val="multilevel"/>
    <w:tmpl w:val="2FE8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C72F0"/>
    <w:multiLevelType w:val="hybridMultilevel"/>
    <w:tmpl w:val="65DCFE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0586573"/>
    <w:multiLevelType w:val="multilevel"/>
    <w:tmpl w:val="7E66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C6234"/>
    <w:multiLevelType w:val="hybridMultilevel"/>
    <w:tmpl w:val="C512B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064143"/>
    <w:rsid w:val="00077C38"/>
    <w:rsid w:val="00082E71"/>
    <w:rsid w:val="00083757"/>
    <w:rsid w:val="000C4DF1"/>
    <w:rsid w:val="00101C0B"/>
    <w:rsid w:val="00103E42"/>
    <w:rsid w:val="001B3DA6"/>
    <w:rsid w:val="001E7AB2"/>
    <w:rsid w:val="00203B06"/>
    <w:rsid w:val="00252B91"/>
    <w:rsid w:val="00310F22"/>
    <w:rsid w:val="00346C03"/>
    <w:rsid w:val="003A16B5"/>
    <w:rsid w:val="003B4CDC"/>
    <w:rsid w:val="00417F3C"/>
    <w:rsid w:val="004238CB"/>
    <w:rsid w:val="005206D1"/>
    <w:rsid w:val="00524B3B"/>
    <w:rsid w:val="006D4F5D"/>
    <w:rsid w:val="00775362"/>
    <w:rsid w:val="007C33CC"/>
    <w:rsid w:val="009947FD"/>
    <w:rsid w:val="009D143A"/>
    <w:rsid w:val="009F3976"/>
    <w:rsid w:val="00A46189"/>
    <w:rsid w:val="00AC6CAA"/>
    <w:rsid w:val="00AF7A68"/>
    <w:rsid w:val="00BC681A"/>
    <w:rsid w:val="00BF03F1"/>
    <w:rsid w:val="00CC6DBB"/>
    <w:rsid w:val="00DF3C6B"/>
    <w:rsid w:val="00E9707C"/>
    <w:rsid w:val="00EC4CC3"/>
    <w:rsid w:val="00F163CB"/>
    <w:rsid w:val="00F2343B"/>
    <w:rsid w:val="00F3641F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49F15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C6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NormalWeb">
    <w:name w:val="Normal (Web)"/>
    <w:basedOn w:val="Normal"/>
    <w:uiPriority w:val="99"/>
    <w:unhideWhenUsed/>
    <w:rsid w:val="001B3DA6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  <w:style w:type="character" w:styleId="Hipervnculo">
    <w:name w:val="Hyperlink"/>
    <w:basedOn w:val="Fuentedeprrafopredeter"/>
    <w:uiPriority w:val="99"/>
    <w:semiHidden/>
    <w:unhideWhenUsed/>
    <w:rsid w:val="00082E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0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scarlett oswald</cp:lastModifiedBy>
  <cp:revision>2</cp:revision>
  <dcterms:created xsi:type="dcterms:W3CDTF">2018-11-22T11:21:00Z</dcterms:created>
  <dcterms:modified xsi:type="dcterms:W3CDTF">2018-11-22T11:21:00Z</dcterms:modified>
</cp:coreProperties>
</file>