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1882"/>
        <w:gridCol w:w="4765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5A6FD2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06/11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Barís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Klobertanz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256645" w:rsidRDefault="00256645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5A6FD2" w:rsidRDefault="00AB0BED" w:rsidP="005A6FD2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5A6FD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9A0994" w:rsidRDefault="00256645" w:rsidP="00CF0064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Continuación de la Unificación de los módulos </w:t>
            </w:r>
          </w:p>
          <w:p w:rsidR="008A6241" w:rsidRDefault="008A6241" w:rsidP="008A624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Por parte de la gestión de usuario(c-k-h</w:t>
            </w:r>
            <w:r w:rsidRPr="008A6241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</w:p>
          <w:p w:rsidR="008A6241" w:rsidRDefault="008A6241" w:rsidP="008A624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Por parte de la gestión de archivos (a - e)</w:t>
            </w:r>
          </w:p>
          <w:p w:rsidR="008A6241" w:rsidRPr="008A6241" w:rsidRDefault="008A6241" w:rsidP="008A624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Por parte de una sesión compartida (B - M)</w:t>
            </w:r>
          </w:p>
          <w:p w:rsidR="005175F6" w:rsidRDefault="00256645" w:rsidP="00256645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Realización del diagrama de clases.</w:t>
            </w:r>
          </w:p>
          <w:p w:rsidR="00256645" w:rsidRPr="00256645" w:rsidRDefault="00400698" w:rsidP="00256645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Capacitación </w:t>
            </w:r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del personal que pasa a trabajar en el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desarrollo de software</w:t>
            </w:r>
          </w:p>
          <w:p w:rsidR="009A0994" w:rsidRPr="005175F6" w:rsidRDefault="009A0994" w:rsidP="005175F6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D2" w:rsidRPr="00256645" w:rsidRDefault="00256645" w:rsidP="0025664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Colocar a todo el personal a cargo del desarrollo del software.</w:t>
            </w:r>
          </w:p>
        </w:tc>
      </w:tr>
      <w:tr w:rsidR="00417F3C" w:rsidRPr="005A6FD2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6D4C9C" w:rsidRDefault="005A6FD2" w:rsidP="006D4C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Solucionar l</w:t>
            </w:r>
            <w:r w:rsidR="005175F6">
              <w:rPr>
                <w:rFonts w:asciiTheme="minorHAnsi" w:hAnsiTheme="minorHAnsi" w:cstheme="minorHAnsi"/>
                <w:sz w:val="20"/>
                <w:lang w:val="es-CL"/>
              </w:rPr>
              <w:t>a intercomunicación entre varios usuarios a la vez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AB0BED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  <w:p w:rsidR="006E3AFC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el desarrollo del siguiente informe</w:t>
            </w:r>
            <w:r w:rsidR="006E3AFC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5175F6" w:rsidRDefault="005175F6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 siguiente presentación del avance del proyecto.</w:t>
            </w:r>
          </w:p>
          <w:p w:rsidR="009936EA" w:rsidRPr="006E3AFC" w:rsidRDefault="00256645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Seguir Avanzando</w:t>
            </w:r>
            <w:r w:rsidR="005A6FD2">
              <w:rPr>
                <w:rFonts w:asciiTheme="minorHAnsi" w:hAnsiTheme="minorHAnsi" w:cstheme="minorHAnsi"/>
                <w:sz w:val="20"/>
                <w:lang w:val="es-CL"/>
              </w:rPr>
              <w:t xml:space="preserve"> en la unificación de los módulos</w:t>
            </w:r>
            <w:r w:rsidR="009936E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A6241" w:rsidP="009936E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27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/1</w:t>
            </w:r>
            <w:r w:rsidR="009936EA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bookmarkStart w:id="0" w:name="_GoBack"/>
            <w:bookmarkEnd w:id="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 xml:space="preserve"> Unificación de la gestión de usuario al sistema (</w:t>
            </w:r>
            <w:proofErr w:type="spellStart"/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kevin</w:t>
            </w:r>
            <w:proofErr w:type="spellEnd"/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 xml:space="preserve">- </w:t>
            </w:r>
            <w:proofErr w:type="spellStart"/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hugo</w:t>
            </w:r>
            <w:proofErr w:type="spellEnd"/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- camilo)</w:t>
            </w:r>
            <w:r w:rsidR="009062E4">
              <w:rPr>
                <w:rFonts w:asciiTheme="minorHAnsi" w:hAnsiTheme="minorHAnsi" w:cstheme="minorHAnsi"/>
                <w:sz w:val="20"/>
                <w:lang w:val="es-CL"/>
              </w:rPr>
              <w:br/>
              <w:t xml:space="preserve">2. </w:t>
            </w:r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 xml:space="preserve"> Unificación de la gestión de archivos al sistema (Eduardo - </w:t>
            </w:r>
            <w:proofErr w:type="spellStart"/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antonio</w:t>
            </w:r>
            <w:proofErr w:type="spellEnd"/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)</w:t>
            </w:r>
          </w:p>
          <w:p w:rsidR="005175F6" w:rsidRPr="00CB0B8A" w:rsidRDefault="008A6241" w:rsidP="009A0994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3. </w:t>
            </w:r>
            <w:r w:rsidR="00B06760">
              <w:rPr>
                <w:rFonts w:asciiTheme="minorHAnsi" w:hAnsiTheme="minorHAnsi" w:cstheme="minorHAnsi"/>
                <w:sz w:val="20"/>
                <w:lang w:val="es-CL"/>
              </w:rPr>
              <w:t xml:space="preserve">aumentar la cantidad de usuario en una </w:t>
            </w:r>
            <w:proofErr w:type="gramStart"/>
            <w:r w:rsidR="00B06760">
              <w:rPr>
                <w:rFonts w:asciiTheme="minorHAnsi" w:hAnsiTheme="minorHAnsi" w:cstheme="minorHAnsi"/>
                <w:sz w:val="20"/>
                <w:lang w:val="es-CL"/>
              </w:rPr>
              <w:t>sesión(</w:t>
            </w:r>
            <w:proofErr w:type="spellStart"/>
            <w:proofErr w:type="gramEnd"/>
            <w:r w:rsidR="00B06760">
              <w:rPr>
                <w:rFonts w:asciiTheme="minorHAnsi" w:hAnsiTheme="minorHAnsi" w:cstheme="minorHAnsi"/>
                <w:sz w:val="20"/>
                <w:lang w:val="es-CL"/>
              </w:rPr>
              <w:t>baris</w:t>
            </w:r>
            <w:proofErr w:type="spellEnd"/>
            <w:r w:rsidR="00B06760">
              <w:rPr>
                <w:rFonts w:asciiTheme="minorHAnsi" w:hAnsiTheme="minorHAnsi" w:cstheme="minorHAnsi"/>
                <w:sz w:val="20"/>
                <w:lang w:val="es-CL"/>
              </w:rPr>
              <w:t xml:space="preserve"> - mino).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116EA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 xml:space="preserve">avance del proyecto con respecto la carta </w:t>
            </w:r>
            <w:proofErr w:type="spellStart"/>
            <w:r w:rsidR="008A6241">
              <w:rPr>
                <w:rFonts w:asciiTheme="minorHAnsi" w:hAnsiTheme="minorHAnsi" w:cstheme="minorHAnsi"/>
                <w:sz w:val="20"/>
                <w:lang w:val="es-CL"/>
              </w:rPr>
              <w:t>gantt</w:t>
            </w:r>
            <w:proofErr w:type="spellEnd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14" w:rsidRDefault="001C1214" w:rsidP="00014948">
      <w:r>
        <w:separator/>
      </w:r>
    </w:p>
  </w:endnote>
  <w:endnote w:type="continuationSeparator" w:id="0">
    <w:p w:rsidR="001C1214" w:rsidRDefault="001C121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14" w:rsidRDefault="001C1214" w:rsidP="00014948">
      <w:r>
        <w:separator/>
      </w:r>
    </w:p>
  </w:footnote>
  <w:footnote w:type="continuationSeparator" w:id="0">
    <w:p w:rsidR="001C1214" w:rsidRDefault="001C121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7959EE"/>
    <w:multiLevelType w:val="hybridMultilevel"/>
    <w:tmpl w:val="8D0ECD8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16EAA"/>
    <w:rsid w:val="001C1214"/>
    <w:rsid w:val="00211FD1"/>
    <w:rsid w:val="00256645"/>
    <w:rsid w:val="00267100"/>
    <w:rsid w:val="002F015A"/>
    <w:rsid w:val="003A16B5"/>
    <w:rsid w:val="00400698"/>
    <w:rsid w:val="00417F3C"/>
    <w:rsid w:val="004224F5"/>
    <w:rsid w:val="004644E1"/>
    <w:rsid w:val="00497754"/>
    <w:rsid w:val="005175F6"/>
    <w:rsid w:val="005206D1"/>
    <w:rsid w:val="005A6FD2"/>
    <w:rsid w:val="00631348"/>
    <w:rsid w:val="006D4C9C"/>
    <w:rsid w:val="006E3AFC"/>
    <w:rsid w:val="00850D80"/>
    <w:rsid w:val="008A6241"/>
    <w:rsid w:val="009062E4"/>
    <w:rsid w:val="00933B9F"/>
    <w:rsid w:val="009936EA"/>
    <w:rsid w:val="009947FD"/>
    <w:rsid w:val="009A0994"/>
    <w:rsid w:val="009D143A"/>
    <w:rsid w:val="00A46189"/>
    <w:rsid w:val="00AB0BED"/>
    <w:rsid w:val="00AC6CAA"/>
    <w:rsid w:val="00B06760"/>
    <w:rsid w:val="00B401CB"/>
    <w:rsid w:val="00BD673D"/>
    <w:rsid w:val="00C03B5B"/>
    <w:rsid w:val="00CB0B8A"/>
    <w:rsid w:val="00CF0064"/>
    <w:rsid w:val="00DB2947"/>
    <w:rsid w:val="00E0208D"/>
    <w:rsid w:val="00E10A07"/>
    <w:rsid w:val="00E9707C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2</cp:revision>
  <dcterms:created xsi:type="dcterms:W3CDTF">2018-11-20T21:58:00Z</dcterms:created>
  <dcterms:modified xsi:type="dcterms:W3CDTF">2018-11-20T21:58:00Z</dcterms:modified>
</cp:coreProperties>
</file>