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BITÁCORA nn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IV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Sistema de analitica en prevención de riesgo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Edgardo Flores Alarcón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-Andrew Campos Seguel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-Gustavo Rios Alvarez</w:t>
            </w:r>
          </w:p>
        </w:tc>
      </w:tr>
    </w:tbl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12-12-2025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Implementación de la metodología de trabajo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(prevencionista) (75%)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Frontend del sistema (administrador) (30%)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en el Backend del sistema (40%)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 del avance semanal: cumplido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próximo avance semanal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Finalización de informe II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Definir la realización de nuevas funcionalidades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Fijar nueva reunión con cliente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Inicio de Informe Final</w:t>
            </w:r>
          </w:p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19/12/2025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Andrew Campos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Gustavo Rios</w:t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Avance del sistema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Entregables del proyecto</w:t>
            </w:r>
          </w:p>
        </w:tc>
      </w:tr>
    </w:tbl>
    <w:p w:rsidR="00000000" w:rsidDel="00000000" w:rsidP="00000000" w:rsidRDefault="00000000" w:rsidRPr="00000000" w14:paraId="0000003E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bookmarkStart w:colFirst="0" w:colLast="0" w:name="_heading=h.5ewkxgthcaq5" w:id="0"/>
      <w:bookmarkEnd w:id="0"/>
      <w:r w:rsidDel="00000000" w:rsidR="00000000" w:rsidRPr="00000000">
        <w:rPr>
          <w:rtl w:val="0"/>
        </w:rPr>
        <w:t xml:space="preserve">Nota: las bitácoras deben estar en formato word, y cargadas semanalmente en redmine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42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6SZ8SxWrfVwePLqwNaeDtux7gQ==">CgMxLjAyDmguNWV3a3hndGhjYXE1OAByITFxWDJBSWppbEtsVUJSbjJ4a0Z5bWczbHlCbXNzTGxRTg==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