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07-11-2025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(prevencionista) (8%)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del avance semanal: cumplido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próximo avance semanal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Creación del repositorio del proyecto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del informe II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Correcciones de la BD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próxima reunión con cliente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Adecuaciones en la implementación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datos de prueba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informes y plantillas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bookmarkStart w:colFirst="0" w:colLast="0" w:name="_heading=h.fcd8kv99walg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jnTCbS8rYITPEJC9BTUWSwdhHQ==">CgMxLjAyDmguZmNkOGt2OTl3YWxnOAByITFnakVQQU1FeXROVTFLZ2JnUmJaX2ljMTBjRWdIcS1icA==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