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17-10-2025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Recepción de propuesta de requerimientos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Definición de módulos del sistema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Asignación de tareas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Finalización de informe I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Metodología de trabajo elegida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formal del desarrollo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Próxima reunión con cliente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del avance al profesor de la asignatura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bosquejos de la implementación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Tratamiento de datos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datos de prueba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Definición de tablas y atributos</w:t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bookmarkStart w:colFirst="0" w:colLast="0" w:name="_heading=h.fcyx3rtff7yy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1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GgaF+YGIvFL0y82TK3gNTKrUQ==">CgMxLjAyDmguZmN5eDNydGZmN3l5OAByITE4bXdMeGZSZTFLdVA0cDdRdmNRaEhmSFFBZDBYUTdCSw==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