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analitica en prevención de riesgo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Edgardo Flores Alarcón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-Andrew Campos Seguel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-Gustavo Rios Alvarez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24-10-2025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Implementación de la metodología de trabajo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módulo principal del sistema (prevencionista)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Bosquejos de sistema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alcances del sistema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avances semanales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próxima reunión con cliente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Revelar bosquejos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Corregir el informe I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datos de prueba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informes y plantillas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Escalar base de datos</w:t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bookmarkStart w:colFirst="0" w:colLast="0" w:name="_heading=h.4ihcaruw44qj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AaJcnlmWGTIrGx8cVRYiRsHIw==">CgMxLjAyDmguNGloY2FydXc0NHFqOAByITF0eEYtandYd254SWJValVTa0VrcWZWMS1fZ1A4Y050VQ==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