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0A1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652C93">
              <w:rPr>
                <w:rFonts w:ascii="Arial" w:hAnsi="Arial" w:cs="Arial"/>
                <w:b/>
                <w:sz w:val="24"/>
                <w:szCs w:val="24"/>
              </w:rPr>
              <w:t xml:space="preserve"> EV3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0A1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0A15A3">
              <w:rPr>
                <w:rFonts w:ascii="Arial" w:hAnsi="Arial" w:cs="Arial"/>
                <w:b/>
                <w:sz w:val="24"/>
                <w:szCs w:val="24"/>
              </w:rPr>
              <w:t xml:space="preserve"> Aníbal Laura 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0A15A3">
              <w:rPr>
                <w:rFonts w:ascii="Arial" w:hAnsi="Arial" w:cs="Arial"/>
                <w:b/>
                <w:sz w:val="24"/>
                <w:szCs w:val="24"/>
              </w:rPr>
              <w:t>22/10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/18</w:t>
            </w:r>
          </w:p>
        </w:tc>
      </w:tr>
      <w:tr w:rsidR="008327FE" w:rsidTr="008327FE">
        <w:tc>
          <w:tcPr>
            <w:tcW w:w="8645" w:type="dxa"/>
          </w:tcPr>
          <w:p w:rsidR="008327FE" w:rsidRPr="000A15A3" w:rsidRDefault="008327FE" w:rsidP="008327F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0A15A3">
              <w:rPr>
                <w:rFonts w:ascii="Arial" w:hAnsi="Arial" w:cs="Arial"/>
                <w:sz w:val="32"/>
                <w:szCs w:val="32"/>
              </w:rPr>
              <w:t>Trabajo que se realizó durante la última semana</w:t>
            </w:r>
          </w:p>
          <w:p w:rsidR="000A15A3" w:rsidRDefault="000A15A3" w:rsidP="000A1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652C93" w:rsidP="00652C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Estuvimos completando el proyecto, le estamos implementando un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cagador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frontal al robot lego ev3.</w:t>
            </w:r>
          </w:p>
        </w:tc>
      </w:tr>
      <w:tr w:rsidR="008327FE" w:rsidTr="008327FE">
        <w:tc>
          <w:tcPr>
            <w:tcW w:w="8645" w:type="dxa"/>
          </w:tcPr>
          <w:p w:rsidR="008327FE" w:rsidRPr="000A15A3" w:rsidRDefault="008327FE" w:rsidP="008327F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5A3">
              <w:rPr>
                <w:rFonts w:ascii="Arial" w:hAnsi="Arial" w:cs="Arial"/>
                <w:sz w:val="28"/>
                <w:szCs w:val="28"/>
              </w:rPr>
              <w:t>Problemas encontrados y las pistas de solución</w:t>
            </w:r>
          </w:p>
          <w:p w:rsidR="000736F7" w:rsidRDefault="000736F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Pr="000A15A3" w:rsidRDefault="00652C93" w:rsidP="000A15A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Tuvimos problemas con piezas para la máquina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27FE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--------------------------------------------------------------------------------------------- 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CE3DEA" w:rsidP="000A1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Pr="000A15A3" w:rsidRDefault="008327FE" w:rsidP="008327F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5A3">
              <w:rPr>
                <w:rFonts w:ascii="Arial" w:hAnsi="Arial" w:cs="Arial"/>
                <w:sz w:val="28"/>
                <w:szCs w:val="28"/>
              </w:rPr>
              <w:t>El proyecto avanza según la planeación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Pr="000A15A3" w:rsidRDefault="000A15A3" w:rsidP="000A15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Estamos avanzando muy bien y casi todos cumplen con el trabajo que deben hacer.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Pr="000A15A3" w:rsidRDefault="008327FE" w:rsidP="008327F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5A3">
              <w:rPr>
                <w:rFonts w:ascii="Arial" w:hAnsi="Arial" w:cs="Arial"/>
                <w:sz w:val="28"/>
                <w:szCs w:val="28"/>
              </w:rPr>
              <w:t>Cuáles son las tareas para la próxima semana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15A3" w:rsidRPr="000A15A3" w:rsidRDefault="00652C93" w:rsidP="000A15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Terminar la implementación de la máquina, que todo funcione correcto.</w:t>
            </w:r>
            <w:r w:rsidR="000A15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F0" w:rsidRDefault="009006F0" w:rsidP="001141CE">
      <w:pPr>
        <w:spacing w:after="0" w:line="240" w:lineRule="auto"/>
      </w:pPr>
      <w:r>
        <w:separator/>
      </w:r>
    </w:p>
  </w:endnote>
  <w:endnote w:type="continuationSeparator" w:id="0">
    <w:p w:rsidR="009006F0" w:rsidRDefault="009006F0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F0" w:rsidRDefault="009006F0" w:rsidP="001141CE">
      <w:pPr>
        <w:spacing w:after="0" w:line="240" w:lineRule="auto"/>
      </w:pPr>
      <w:r>
        <w:separator/>
      </w:r>
    </w:p>
  </w:footnote>
  <w:footnote w:type="continuationSeparator" w:id="0">
    <w:p w:rsidR="009006F0" w:rsidRDefault="009006F0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DAEF937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92C4A"/>
    <w:multiLevelType w:val="hybridMultilevel"/>
    <w:tmpl w:val="8F0AECC2"/>
    <w:lvl w:ilvl="0" w:tplc="785CDC86">
      <w:numFmt w:val="bullet"/>
      <w:lvlText w:val=""/>
      <w:lvlJc w:val="left"/>
      <w:pPr>
        <w:ind w:left="4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1F35B61"/>
    <w:multiLevelType w:val="hybridMultilevel"/>
    <w:tmpl w:val="CECC14FE"/>
    <w:lvl w:ilvl="0" w:tplc="CB040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A7196"/>
    <w:multiLevelType w:val="hybridMultilevel"/>
    <w:tmpl w:val="F8627542"/>
    <w:lvl w:ilvl="0" w:tplc="86F049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C45E6"/>
    <w:multiLevelType w:val="hybridMultilevel"/>
    <w:tmpl w:val="DAB637EA"/>
    <w:lvl w:ilvl="0" w:tplc="130AC0D8">
      <w:numFmt w:val="bullet"/>
      <w:lvlText w:val=""/>
      <w:lvlJc w:val="left"/>
      <w:pPr>
        <w:ind w:left="495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72AA4598"/>
    <w:multiLevelType w:val="hybridMultilevel"/>
    <w:tmpl w:val="A46C37AA"/>
    <w:lvl w:ilvl="0" w:tplc="6EC887E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E"/>
    <w:rsid w:val="000736F7"/>
    <w:rsid w:val="000A15A3"/>
    <w:rsid w:val="001141CE"/>
    <w:rsid w:val="00652C93"/>
    <w:rsid w:val="007938E3"/>
    <w:rsid w:val="007E4A18"/>
    <w:rsid w:val="008327FE"/>
    <w:rsid w:val="009006F0"/>
    <w:rsid w:val="00910689"/>
    <w:rsid w:val="00934B41"/>
    <w:rsid w:val="00AE3F27"/>
    <w:rsid w:val="00C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23AF4-C29E-40CC-B212-FB07A397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0A1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AICI</cp:lastModifiedBy>
  <cp:revision>2</cp:revision>
  <dcterms:created xsi:type="dcterms:W3CDTF">2018-11-15T21:27:00Z</dcterms:created>
  <dcterms:modified xsi:type="dcterms:W3CDTF">2018-11-15T21:27:00Z</dcterms:modified>
</cp:coreProperties>
</file>