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1872"/>
        <w:gridCol w:w="479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5A6FD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06/11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Barís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5A6FD2" w:rsidRDefault="00AB0BED" w:rsidP="005A6FD2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5A6F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A0994" w:rsidRPr="00CF0064" w:rsidRDefault="005A6FD2" w:rsidP="00CF006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Avance en la unificación de los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modulos</w:t>
            </w:r>
            <w:proofErr w:type="spellEnd"/>
            <w:r w:rsidR="009A0994" w:rsidRPr="00CF006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A6FD2" w:rsidRPr="005A6FD2" w:rsidRDefault="005A6FD2" w:rsidP="005A6FD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sigue analizando el problema del editor</w:t>
            </w:r>
            <w:r w:rsidR="009A099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175F6" w:rsidRPr="00CB0B8A" w:rsidRDefault="005A6FD2" w:rsidP="009A09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terminó con él desarrollo de los diagramas de secuencia</w:t>
            </w:r>
            <w:r w:rsidR="005175F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A0994" w:rsidRPr="005175F6" w:rsidRDefault="009A0994" w:rsidP="005175F6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  <w:p w:rsidR="005A6FD2" w:rsidRPr="00014948" w:rsidRDefault="005A6FD2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Intentar con otro editor.</w:t>
            </w:r>
          </w:p>
        </w:tc>
      </w:tr>
      <w:tr w:rsidR="00417F3C" w:rsidRPr="005A6FD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D" w:rsidRPr="006D4C9C" w:rsidRDefault="005A6FD2" w:rsidP="006D4C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Solucionar l</w:t>
            </w:r>
            <w:r w:rsidR="005175F6">
              <w:rPr>
                <w:rFonts w:asciiTheme="minorHAnsi" w:hAnsiTheme="minorHAnsi" w:cstheme="minorHAnsi"/>
                <w:sz w:val="20"/>
                <w:lang w:val="es-CL"/>
              </w:rPr>
              <w:t>a intercomunicación entre varios usuarios a la vez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E3AFC" w:rsidRDefault="00AB0BED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la wiki del proyecto.</w:t>
            </w:r>
          </w:p>
          <w:p w:rsidR="006E3AFC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el desarrollo del siguiente informe</w:t>
            </w:r>
            <w:r w:rsidR="006E3AF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175F6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la siguiente presentación del avance del proyecto.</w:t>
            </w:r>
          </w:p>
          <w:p w:rsidR="009936EA" w:rsidRPr="006E3AFC" w:rsidRDefault="005A6FD2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la unificación de los módulos</w:t>
            </w:r>
            <w:r w:rsidR="009936E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5A6FD2" w:rsidP="009936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12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/1</w:t>
            </w:r>
            <w:r w:rsidR="009936EA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Continuar con la implementación del editor de texto colaborativo (Caldera, </w:t>
            </w:r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 xml:space="preserve"> Parada</w:t>
            </w: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).</w:t>
            </w:r>
            <w:r w:rsidR="00AB0BED"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062E4">
              <w:rPr>
                <w:rFonts w:asciiTheme="minorHAnsi" w:hAnsiTheme="minorHAnsi" w:cstheme="minorHAnsi"/>
                <w:sz w:val="20"/>
                <w:lang w:val="es-CL"/>
              </w:rPr>
              <w:br/>
              <w:t xml:space="preserve">2.  Avanzar con el desarrollo de la presentación del primer avance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9062E4">
              <w:rPr>
                <w:rFonts w:asciiTheme="minorHAnsi" w:hAnsiTheme="minorHAnsi" w:cstheme="minorHAnsi"/>
                <w:sz w:val="20"/>
                <w:lang w:val="es-CL"/>
              </w:rPr>
              <w:t xml:space="preserve">respecto a nuestra carta </w:t>
            </w:r>
            <w:proofErr w:type="spellStart"/>
            <w:proofErr w:type="gramStart"/>
            <w:r w:rsidR="009062E4">
              <w:rPr>
                <w:rFonts w:asciiTheme="minorHAnsi" w:hAnsiTheme="minorHAnsi" w:cstheme="minorHAnsi"/>
                <w:sz w:val="20"/>
                <w:lang w:val="es-CL"/>
              </w:rPr>
              <w:t>gantt</w:t>
            </w:r>
            <w:proofErr w:type="spellEnd"/>
            <w:r w:rsidR="00CB0B8A">
              <w:rPr>
                <w:rFonts w:asciiTheme="minorHAnsi" w:hAnsiTheme="minorHAnsi" w:cstheme="minorHAnsi"/>
                <w:sz w:val="20"/>
                <w:lang w:val="es-CL"/>
              </w:rPr>
              <w:t>(</w:t>
            </w:r>
            <w:proofErr w:type="gramEnd"/>
            <w:r w:rsidR="00CB0B8A">
              <w:rPr>
                <w:rFonts w:asciiTheme="minorHAnsi" w:hAnsiTheme="minorHAnsi" w:cstheme="minorHAnsi"/>
                <w:sz w:val="20"/>
                <w:lang w:val="es-CL"/>
              </w:rPr>
              <w:t xml:space="preserve">Quispe, </w:t>
            </w:r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Marca, Rojas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B0B8A" w:rsidRDefault="006D4C9C" w:rsidP="009A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   Avanzar con la wiki del proyecto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 xml:space="preserve"> (Marca).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5175F6" w:rsidRPr="00CB0B8A" w:rsidRDefault="009062E4" w:rsidP="009A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4</w:t>
            </w:r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 xml:space="preserve">. Unificación de </w:t>
            </w:r>
            <w:proofErr w:type="gramStart"/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>módulos(</w:t>
            </w:r>
            <w:proofErr w:type="gram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Mino, </w:t>
            </w:r>
            <w:proofErr w:type="spellStart"/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>Caldera,Klobertanz</w:t>
            </w:r>
            <w:proofErr w:type="spellEnd"/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 xml:space="preserve"> y Parada).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116EA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>Modificación del editor.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47" w:rsidRDefault="00DB2947" w:rsidP="00014948">
      <w:r>
        <w:separator/>
      </w:r>
    </w:p>
  </w:endnote>
  <w:endnote w:type="continuationSeparator" w:id="0">
    <w:p w:rsidR="00DB2947" w:rsidRDefault="00DB2947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47" w:rsidRDefault="00DB2947" w:rsidP="00014948">
      <w:r>
        <w:separator/>
      </w:r>
    </w:p>
  </w:footnote>
  <w:footnote w:type="continuationSeparator" w:id="0">
    <w:p w:rsidR="00DB2947" w:rsidRDefault="00DB2947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16EAA"/>
    <w:rsid w:val="00211FD1"/>
    <w:rsid w:val="00267100"/>
    <w:rsid w:val="002F015A"/>
    <w:rsid w:val="003A16B5"/>
    <w:rsid w:val="00417F3C"/>
    <w:rsid w:val="004224F5"/>
    <w:rsid w:val="004644E1"/>
    <w:rsid w:val="00497754"/>
    <w:rsid w:val="005175F6"/>
    <w:rsid w:val="005206D1"/>
    <w:rsid w:val="005A6FD2"/>
    <w:rsid w:val="00631348"/>
    <w:rsid w:val="006D4C9C"/>
    <w:rsid w:val="006E3AFC"/>
    <w:rsid w:val="00850D80"/>
    <w:rsid w:val="009062E4"/>
    <w:rsid w:val="00933B9F"/>
    <w:rsid w:val="009936EA"/>
    <w:rsid w:val="009947FD"/>
    <w:rsid w:val="009A0994"/>
    <w:rsid w:val="009D143A"/>
    <w:rsid w:val="00A46189"/>
    <w:rsid w:val="00AB0BED"/>
    <w:rsid w:val="00AC6CAA"/>
    <w:rsid w:val="00B401CB"/>
    <w:rsid w:val="00BD673D"/>
    <w:rsid w:val="00C03B5B"/>
    <w:rsid w:val="00CB0B8A"/>
    <w:rsid w:val="00CF0064"/>
    <w:rsid w:val="00DB2947"/>
    <w:rsid w:val="00E0208D"/>
    <w:rsid w:val="00E10A07"/>
    <w:rsid w:val="00E9707C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D5831EB-06DC-486E-BBE4-3E4AF2E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AICI</cp:lastModifiedBy>
  <cp:revision>2</cp:revision>
  <dcterms:created xsi:type="dcterms:W3CDTF">2018-11-06T21:56:00Z</dcterms:created>
  <dcterms:modified xsi:type="dcterms:W3CDTF">2018-11-06T21:56:00Z</dcterms:modified>
</cp:coreProperties>
</file>