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527" w:rsidRDefault="001D6527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1D6527" w:rsidRDefault="001D6527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1D6527" w:rsidRDefault="00CD6792">
      <w:pPr>
        <w:spacing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BITÁCORA 3</w:t>
      </w:r>
      <w:bookmarkStart w:id="0" w:name="_GoBack"/>
      <w:bookmarkEnd w:id="0"/>
    </w:p>
    <w:p w:rsidR="001D6527" w:rsidRDefault="001D6527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8"/>
        <w:gridCol w:w="7230"/>
      </w:tblGrid>
      <w:tr w:rsidR="001D6527">
        <w:trPr>
          <w:trHeight w:val="253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527" w:rsidRDefault="00E522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CURSO: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527" w:rsidRDefault="00E522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Proyecto 2</w:t>
            </w:r>
          </w:p>
        </w:tc>
      </w:tr>
      <w:tr w:rsidR="001D6527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527" w:rsidRDefault="00E522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PROYECTO: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527" w:rsidRDefault="00E522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Salvando a Nemo</w:t>
            </w:r>
          </w:p>
        </w:tc>
      </w:tr>
      <w:tr w:rsidR="001D6527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527" w:rsidRDefault="00E522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Jefe de Proyecto: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527" w:rsidRDefault="00E522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Cristian Gutiérrez</w:t>
            </w:r>
          </w:p>
        </w:tc>
      </w:tr>
      <w:tr w:rsidR="001D6527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527" w:rsidRDefault="00E522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Integrantes:</w:t>
            </w:r>
          </w:p>
          <w:p w:rsidR="001D6527" w:rsidRDefault="001D65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527" w:rsidRDefault="00E5225F">
            <w:pPr>
              <w:rPr>
                <w:rFonts w:ascii="Calibri" w:eastAsia="Calibri" w:hAnsi="Calibri" w:cs="Calibri"/>
              </w:rPr>
            </w:pPr>
            <w:r>
              <w:rPr>
                <w:rFonts w:ascii="Verdana" w:eastAsia="Verdana" w:hAnsi="Verdana" w:cs="Verdana"/>
              </w:rPr>
              <w:t xml:space="preserve">Cristian Gutiérrez, Dylan Flores, Joaquín </w:t>
            </w:r>
            <w:proofErr w:type="spellStart"/>
            <w:r>
              <w:rPr>
                <w:rFonts w:ascii="Verdana" w:eastAsia="Verdana" w:hAnsi="Verdana" w:cs="Verdana"/>
              </w:rPr>
              <w:t>Jelves</w:t>
            </w:r>
            <w:proofErr w:type="spellEnd"/>
            <w:r>
              <w:rPr>
                <w:rFonts w:ascii="Verdana" w:eastAsia="Verdana" w:hAnsi="Verdana" w:cs="Verdana"/>
              </w:rPr>
              <w:t>, Cristóbal Hernández</w:t>
            </w:r>
          </w:p>
        </w:tc>
      </w:tr>
    </w:tbl>
    <w:p w:rsidR="001D6527" w:rsidRDefault="001D6527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Style w:val="a0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2"/>
        <w:gridCol w:w="1878"/>
        <w:gridCol w:w="4778"/>
      </w:tblGrid>
      <w:tr w:rsidR="001D6527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D6527" w:rsidRDefault="00E5225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FECHA DE SESIÓN:</w:t>
            </w:r>
          </w:p>
          <w:p w:rsidR="001D6527" w:rsidRDefault="00E5225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07-10-2025</w:t>
            </w:r>
          </w:p>
        </w:tc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527" w:rsidRDefault="00E5225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ASISTENTES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 xml:space="preserve"> Cristian Gutiérrez, Dylan Flores, Joaquín </w:t>
            </w:r>
            <w:proofErr w:type="spellStart"/>
            <w:r>
              <w:rPr>
                <w:rFonts w:ascii="Verdana" w:eastAsia="Verdana" w:hAnsi="Verdana" w:cs="Verdana"/>
              </w:rPr>
              <w:t>Jelves</w:t>
            </w:r>
            <w:proofErr w:type="spellEnd"/>
            <w:r>
              <w:rPr>
                <w:rFonts w:ascii="Verdana" w:eastAsia="Verdana" w:hAnsi="Verdana" w:cs="Verdana"/>
              </w:rPr>
              <w:t>, Cristóbal Hernández</w:t>
            </w:r>
          </w:p>
        </w:tc>
      </w:tr>
      <w:tr w:rsidR="001D6527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D6527" w:rsidRDefault="00E5225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DESARROLLO</w:t>
            </w:r>
          </w:p>
        </w:tc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527" w:rsidRDefault="001D6527">
            <w:pPr>
              <w:rPr>
                <w:rFonts w:ascii="Calibri" w:eastAsia="Calibri" w:hAnsi="Calibri" w:cs="Calibri"/>
              </w:rPr>
            </w:pPr>
          </w:p>
          <w:p w:rsidR="001D6527" w:rsidRDefault="00E5225F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 realizó la presentación de la maqueta 3D en el entorno virtual.</w:t>
            </w:r>
          </w:p>
          <w:p w:rsidR="001D6527" w:rsidRDefault="00E5225F">
            <w:pPr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 elaboró el video de presentación del proyecto.</w:t>
            </w:r>
          </w:p>
          <w:p w:rsidR="001D6527" w:rsidRDefault="00E5225F">
            <w:pPr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Se investigó sobre las funcionalidades y posibles aplicaciones de la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Raspberry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Pi 4 para el proyecto.</w:t>
            </w:r>
          </w:p>
        </w:tc>
      </w:tr>
      <w:tr w:rsidR="001D6527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D6527" w:rsidRDefault="00E5225F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SUGERENCIAS</w:t>
            </w:r>
          </w:p>
        </w:tc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527" w:rsidRDefault="00E5225F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Profundizar en la integración de la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Raspberry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Pi 4 </w:t>
            </w:r>
          </w:p>
          <w:p w:rsidR="001D6527" w:rsidRDefault="001D6527">
            <w:pPr>
              <w:ind w:left="360"/>
              <w:jc w:val="both"/>
              <w:rPr>
                <w:rFonts w:ascii="Calibri" w:eastAsia="Calibri" w:hAnsi="Calibri" w:cs="Calibri"/>
              </w:rPr>
            </w:pPr>
          </w:p>
        </w:tc>
      </w:tr>
      <w:tr w:rsidR="001D6527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D6527" w:rsidRDefault="00E5225F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TEMAS A RESOLVER</w:t>
            </w:r>
          </w:p>
        </w:tc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527" w:rsidRDefault="00E5225F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¿Qué funcionalidades específicas de la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Raspberry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Pi 4 serán implementa</w:t>
            </w:r>
            <w:r>
              <w:rPr>
                <w:rFonts w:ascii="Arial" w:eastAsia="Arial" w:hAnsi="Arial" w:cs="Arial"/>
                <w:sz w:val="22"/>
                <w:szCs w:val="22"/>
              </w:rPr>
              <w:t>das?</w:t>
            </w:r>
          </w:p>
          <w:p w:rsidR="001D6527" w:rsidRDefault="001D6527">
            <w:pPr>
              <w:rPr>
                <w:rFonts w:ascii="Calibri" w:eastAsia="Calibri" w:hAnsi="Calibri" w:cs="Calibri"/>
              </w:rPr>
            </w:pPr>
          </w:p>
        </w:tc>
      </w:tr>
      <w:tr w:rsidR="001D6527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D6527" w:rsidRDefault="00E5225F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META O SPRINT</w:t>
            </w:r>
          </w:p>
        </w:tc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527" w:rsidRDefault="00E5225F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Finalización de la presentación de la maqueta y el video.</w:t>
            </w:r>
          </w:p>
          <w:p w:rsidR="001D6527" w:rsidRDefault="001D6527">
            <w:pPr>
              <w:rPr>
                <w:rFonts w:ascii="Calibri" w:eastAsia="Calibri" w:hAnsi="Calibri" w:cs="Calibri"/>
              </w:rPr>
            </w:pPr>
          </w:p>
        </w:tc>
      </w:tr>
      <w:tr w:rsidR="001D6527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D6527" w:rsidRDefault="00E5225F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PRÓXIMA REUNIÓN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527" w:rsidRDefault="00E5225F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527" w:rsidRDefault="00E5225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14/10/2025</w:t>
            </w:r>
          </w:p>
        </w:tc>
      </w:tr>
      <w:tr w:rsidR="001D6527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D6527" w:rsidRDefault="001D6527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527" w:rsidRDefault="00E5225F">
            <w:pPr>
              <w:tabs>
                <w:tab w:val="left" w:pos="900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TAREAS Y RESPONSABLES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527" w:rsidRDefault="00E5225F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Documentar los hallazgos de la investigación de la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Raspberry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Pi 4 y sus posibles aplicaciones (todos).</w:t>
            </w:r>
          </w:p>
          <w:p w:rsidR="001D6527" w:rsidRDefault="001D6527">
            <w:pPr>
              <w:rPr>
                <w:rFonts w:ascii="Calibri" w:eastAsia="Calibri" w:hAnsi="Calibri" w:cs="Calibri"/>
              </w:rPr>
            </w:pPr>
          </w:p>
          <w:p w:rsidR="001D6527" w:rsidRDefault="001D6527">
            <w:pPr>
              <w:rPr>
                <w:rFonts w:ascii="Calibri" w:eastAsia="Calibri" w:hAnsi="Calibri" w:cs="Calibri"/>
              </w:rPr>
            </w:pPr>
          </w:p>
          <w:p w:rsidR="001D6527" w:rsidRDefault="001D6527">
            <w:pPr>
              <w:rPr>
                <w:rFonts w:ascii="Calibri" w:eastAsia="Calibri" w:hAnsi="Calibri" w:cs="Calibri"/>
              </w:rPr>
            </w:pPr>
          </w:p>
        </w:tc>
      </w:tr>
      <w:tr w:rsidR="001D6527">
        <w:trPr>
          <w:trHeight w:val="1830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D6527" w:rsidRDefault="00E5225F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527" w:rsidRDefault="00E5225F">
            <w:pPr>
              <w:tabs>
                <w:tab w:val="left" w:pos="900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TEMAS A TRATAR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527" w:rsidRDefault="00E5225F">
            <w:pPr>
              <w:numPr>
                <w:ilvl w:val="0"/>
                <w:numId w:val="3"/>
              </w:numPr>
              <w:spacing w:line="276" w:lineRule="auto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Revisión de Avances: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Presentación de los resultados de la investigación sobre la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Raspberry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Pi 4.</w:t>
            </w:r>
          </w:p>
        </w:tc>
      </w:tr>
    </w:tbl>
    <w:p w:rsidR="001D6527" w:rsidRDefault="001D6527">
      <w:bookmarkStart w:id="1" w:name="_gx3mmto6b2zw" w:colFirst="0" w:colLast="0"/>
      <w:bookmarkEnd w:id="1"/>
    </w:p>
    <w:p w:rsidR="001D6527" w:rsidRDefault="001D6527">
      <w:bookmarkStart w:id="2" w:name="_l5s5u5fad5c5" w:colFirst="0" w:colLast="0"/>
      <w:bookmarkEnd w:id="2"/>
    </w:p>
    <w:sectPr w:rsidR="001D6527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25F" w:rsidRDefault="00E5225F">
      <w:pPr>
        <w:spacing w:line="240" w:lineRule="auto"/>
      </w:pPr>
      <w:r>
        <w:separator/>
      </w:r>
    </w:p>
  </w:endnote>
  <w:endnote w:type="continuationSeparator" w:id="0">
    <w:p w:rsidR="00E5225F" w:rsidRDefault="00E522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25F" w:rsidRDefault="00E5225F">
      <w:pPr>
        <w:spacing w:line="240" w:lineRule="auto"/>
      </w:pPr>
      <w:r>
        <w:separator/>
      </w:r>
    </w:p>
  </w:footnote>
  <w:footnote w:type="continuationSeparator" w:id="0">
    <w:p w:rsidR="00E5225F" w:rsidRDefault="00E522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527" w:rsidRDefault="00E5225F">
    <w:pPr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   </w:t>
    </w:r>
    <w:r>
      <w:rPr>
        <w:rFonts w:ascii="Times New Roman" w:eastAsia="Times New Roman" w:hAnsi="Times New Roman" w:cs="Times New Roman"/>
        <w:noProof/>
        <w:lang w:val="es-CL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page">
            <wp:posOffset>6139938</wp:posOffset>
          </wp:positionH>
          <wp:positionV relativeFrom="page">
            <wp:posOffset>390525</wp:posOffset>
          </wp:positionV>
          <wp:extent cx="1047332" cy="547688"/>
          <wp:effectExtent l="0" t="0" r="0" b="0"/>
          <wp:wrapSquare wrapText="left" distT="114300" distB="11430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9341" t="8936" r="6047" b="13363"/>
                  <a:stretch>
                    <a:fillRect/>
                  </a:stretch>
                </pic:blipFill>
                <pic:spPr>
                  <a:xfrm>
                    <a:off x="0" y="0"/>
                    <a:ext cx="1047332" cy="547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>UNIVERSIDAD DE TARAPACÁ</w:t>
    </w:r>
    <w:r>
      <w:rPr>
        <w:noProof/>
        <w:lang w:val="es-CL"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column">
            <wp:posOffset>-371473</wp:posOffset>
          </wp:positionH>
          <wp:positionV relativeFrom="paragraph">
            <wp:posOffset>-66673</wp:posOffset>
          </wp:positionV>
          <wp:extent cx="432783" cy="635362"/>
          <wp:effectExtent l="0" t="0" r="0" b="0"/>
          <wp:wrapSquare wrapText="bothSides" distT="114300" distB="11430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2783" cy="6353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D6527" w:rsidRDefault="00E5225F">
    <w:pPr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   DEPARTAMENTO DE INGENIERÍA EN COMPUTACIÓN E INFORMÁTICA</w:t>
    </w:r>
  </w:p>
  <w:p w:rsidR="001D6527" w:rsidRDefault="00E5225F">
    <w:pPr>
      <w:jc w:val="center"/>
    </w:pPr>
    <w:r>
      <w:rPr>
        <w:rFonts w:ascii="Times New Roman" w:eastAsia="Times New Roman" w:hAnsi="Times New Roman" w:cs="Times New Roman"/>
      </w:rPr>
      <w:t xml:space="preserve">  FACULTAD DE INGENIERÍA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66CA6"/>
    <w:multiLevelType w:val="multilevel"/>
    <w:tmpl w:val="E45C5E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DBA1D7E"/>
    <w:multiLevelType w:val="multilevel"/>
    <w:tmpl w:val="2A8247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FC1CD4"/>
    <w:multiLevelType w:val="multilevel"/>
    <w:tmpl w:val="4434FA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527"/>
    <w:rsid w:val="001D6527"/>
    <w:rsid w:val="00CD6792"/>
    <w:rsid w:val="00E5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33DC8D-5475-47C6-AE21-B575AD7E8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884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Alumno</cp:lastModifiedBy>
  <cp:revision>2</cp:revision>
  <dcterms:created xsi:type="dcterms:W3CDTF">2025-11-11T17:50:00Z</dcterms:created>
  <dcterms:modified xsi:type="dcterms:W3CDTF">2025-11-11T17:50:00Z</dcterms:modified>
</cp:coreProperties>
</file>