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RPr="003308A2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308A2" w:rsidRDefault="008327FE" w:rsidP="008327F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Bitácora</w:t>
            </w:r>
          </w:p>
        </w:tc>
      </w:tr>
      <w:tr w:rsidR="008327FE" w:rsidRPr="003308A2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CB3B2A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Proyecto:</w:t>
            </w:r>
            <w:r w:rsidR="003308A2" w:rsidRPr="003308A2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B3B2A">
              <w:rPr>
                <w:rFonts w:ascii="Arial Narrow" w:hAnsi="Arial Narrow" w:cs="Arial"/>
                <w:sz w:val="24"/>
                <w:szCs w:val="24"/>
              </w:rPr>
              <w:t>Creación de Aplicación Guía para novatos</w:t>
            </w:r>
          </w:p>
        </w:tc>
      </w:tr>
      <w:tr w:rsidR="008327FE" w:rsidRPr="003308A2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CB3B2A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Nombre:</w:t>
            </w:r>
            <w:r w:rsidR="00CB3B2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B3B2A">
              <w:rPr>
                <w:rFonts w:ascii="Arial Narrow" w:hAnsi="Arial Narrow" w:cs="Arial"/>
                <w:sz w:val="24"/>
                <w:szCs w:val="24"/>
              </w:rPr>
              <w:t>Caleb Aguilar; Ian Argandoña; Juan Medina; Manuel Elgueta Zavala</w:t>
            </w:r>
          </w:p>
        </w:tc>
      </w:tr>
      <w:tr w:rsidR="008327FE" w:rsidRPr="003308A2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CB3B2A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 w:rsidRPr="003308A2">
              <w:rPr>
                <w:rFonts w:ascii="Arial Narrow" w:hAnsi="Arial Narrow" w:cs="Arial"/>
                <w:b/>
                <w:sz w:val="24"/>
                <w:szCs w:val="24"/>
              </w:rPr>
              <w:t>Fecha:</w:t>
            </w:r>
            <w:r w:rsidR="00CB3B2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3D2F50">
              <w:rPr>
                <w:rFonts w:ascii="Arial Narrow" w:hAnsi="Arial Narrow" w:cs="Arial"/>
                <w:sz w:val="24"/>
                <w:szCs w:val="24"/>
              </w:rPr>
              <w:t>15</w:t>
            </w:r>
            <w:r w:rsidR="00172618">
              <w:rPr>
                <w:rFonts w:ascii="Arial Narrow" w:hAnsi="Arial Narrow" w:cs="Arial"/>
                <w:sz w:val="24"/>
                <w:szCs w:val="24"/>
              </w:rPr>
              <w:t xml:space="preserve">/10/2018 – </w:t>
            </w:r>
            <w:r w:rsidR="003D2F50">
              <w:rPr>
                <w:rFonts w:ascii="Arial Narrow" w:hAnsi="Arial Narrow" w:cs="Arial"/>
                <w:sz w:val="24"/>
                <w:szCs w:val="24"/>
              </w:rPr>
              <w:t>30</w:t>
            </w:r>
            <w:r w:rsidR="00B55644">
              <w:rPr>
                <w:rFonts w:ascii="Arial Narrow" w:hAnsi="Arial Narrow" w:cs="Arial"/>
                <w:sz w:val="24"/>
                <w:szCs w:val="24"/>
              </w:rPr>
              <w:t>/10/2018</w:t>
            </w: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Trabajo que se realizó durante la última semana</w:t>
            </w:r>
          </w:p>
          <w:p w:rsidR="008327FE" w:rsidRPr="003308A2" w:rsidRDefault="003D2F50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 la última semana se ha puesto en el proyecto, callouts (mapas) del juego en la App, además de trabajar en la base de datos para el ingreso online a la App, pero ha sido complicado ponerlo en la App.</w:t>
            </w:r>
            <w:bookmarkStart w:id="0" w:name="_GoBack"/>
            <w:bookmarkEnd w:id="0"/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Problemas encontrados y las pistas de solución</w:t>
            </w:r>
          </w:p>
          <w:p w:rsidR="008327FE" w:rsidRPr="003308A2" w:rsidRDefault="003D2F50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Han sido mas problemas en la implementación de la base de datos en la App, y todavía se esta trabajando en solucionarlo en el corto </w:t>
            </w:r>
            <w:r w:rsidR="00317F7D">
              <w:rPr>
                <w:rFonts w:ascii="Arial Narrow" w:hAnsi="Arial Narrow" w:cs="Arial"/>
                <w:sz w:val="24"/>
                <w:szCs w:val="24"/>
              </w:rPr>
              <w:t>plazo, porque esto ha complicado la realización de esto.</w:t>
            </w: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El proyecto avanza según la planeación</w:t>
            </w:r>
          </w:p>
          <w:p w:rsidR="008327FE" w:rsidRPr="003308A2" w:rsidRDefault="00317F7D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Como ha sido notificado en los puntos anteriores la entrega de la aplicación final se pueda o va a tener un retraso muy fuerte, pero se esta trabajando en que los plazos se puedan cumplir.</w:t>
            </w: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327FE" w:rsidRPr="003308A2" w:rsidTr="008327FE">
        <w:tc>
          <w:tcPr>
            <w:tcW w:w="8645" w:type="dxa"/>
          </w:tcPr>
          <w:p w:rsidR="008327FE" w:rsidRPr="00CB3B2A" w:rsidRDefault="008327FE" w:rsidP="008327F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3B2A">
              <w:rPr>
                <w:rFonts w:ascii="Arial Narrow" w:hAnsi="Arial Narrow" w:cs="Arial"/>
                <w:b/>
                <w:sz w:val="24"/>
                <w:szCs w:val="24"/>
              </w:rPr>
              <w:t>Cuáles son las tareas para la próxima semana</w:t>
            </w:r>
          </w:p>
          <w:p w:rsidR="008327FE" w:rsidRPr="003308A2" w:rsidRDefault="00317F7D" w:rsidP="008327F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 trabajar en poder solucionar los problemas de la base de datos, y el diseño de la aplicación para poder llegar de mejor manera al plazo final de entrega.</w:t>
            </w:r>
          </w:p>
          <w:p w:rsidR="008327FE" w:rsidRPr="003308A2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8327FE" w:rsidRPr="003308A2" w:rsidRDefault="008327FE" w:rsidP="008327F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407" w:rsidRDefault="00CA2407" w:rsidP="001141CE">
      <w:pPr>
        <w:spacing w:after="0" w:line="240" w:lineRule="auto"/>
      </w:pPr>
      <w:r>
        <w:separator/>
      </w:r>
    </w:p>
  </w:endnote>
  <w:endnote w:type="continuationSeparator" w:id="0">
    <w:p w:rsidR="00CA2407" w:rsidRDefault="00CA2407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407" w:rsidRDefault="00CA2407" w:rsidP="001141CE">
      <w:pPr>
        <w:spacing w:after="0" w:line="240" w:lineRule="auto"/>
      </w:pPr>
      <w:r>
        <w:separator/>
      </w:r>
    </w:p>
  </w:footnote>
  <w:footnote w:type="continuationSeparator" w:id="0">
    <w:p w:rsidR="00CA2407" w:rsidRDefault="00CA2407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C25374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E"/>
    <w:rsid w:val="001141CE"/>
    <w:rsid w:val="00172618"/>
    <w:rsid w:val="0026102B"/>
    <w:rsid w:val="00317F7D"/>
    <w:rsid w:val="003308A2"/>
    <w:rsid w:val="003D2F50"/>
    <w:rsid w:val="006742ED"/>
    <w:rsid w:val="006B0061"/>
    <w:rsid w:val="007756A6"/>
    <w:rsid w:val="007938E3"/>
    <w:rsid w:val="007E4A18"/>
    <w:rsid w:val="008327FE"/>
    <w:rsid w:val="00AE3F27"/>
    <w:rsid w:val="00B55644"/>
    <w:rsid w:val="00CA2407"/>
    <w:rsid w:val="00CB3B2A"/>
    <w:rsid w:val="00E03452"/>
    <w:rsid w:val="00E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82745"/>
  <w15:docId w15:val="{3E2B80CD-D08A-421F-93B0-CC6ECA6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Manuel Elgueta Zavala</cp:lastModifiedBy>
  <cp:revision>2</cp:revision>
  <dcterms:created xsi:type="dcterms:W3CDTF">2018-10-30T22:09:00Z</dcterms:created>
  <dcterms:modified xsi:type="dcterms:W3CDTF">2018-10-30T22:09:00Z</dcterms:modified>
</cp:coreProperties>
</file>