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11380B" w:rsidRPr="00DD3559" w:rsidRDefault="005A6D56" w:rsidP="00DD3559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BITÁCORA 5</w:t>
      </w:r>
    </w:p>
    <w:p w:rsidR="0011380B" w:rsidRDefault="0011380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230"/>
      </w:tblGrid>
      <w:tr w:rsidR="00777AEF">
        <w:trPr>
          <w:trHeight w:val="25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2149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 2</w:t>
            </w:r>
          </w:p>
        </w:tc>
      </w:tr>
      <w:tr w:rsidR="00777AE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2149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Salvando a Nemo</w:t>
            </w:r>
          </w:p>
        </w:tc>
      </w:tr>
      <w:tr w:rsidR="00777AE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Proyecto</w:t>
            </w:r>
            <w:r w:rsidR="00011333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21498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Cristian Gutiérrez</w:t>
            </w:r>
          </w:p>
        </w:tc>
      </w:tr>
      <w:tr w:rsidR="0011380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0B" w:rsidRPr="006D0BC8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sz w:val="22"/>
                <w:szCs w:val="22"/>
              </w:rPr>
              <w:t>Integrantes:</w:t>
            </w:r>
          </w:p>
          <w:p w:rsidR="0011380B" w:rsidRDefault="001138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0B" w:rsidRDefault="00214988">
            <w:pPr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</w:rPr>
              <w:t>Cristian Gutiérrez, Dylan Flores, Joaquín Jelves, Cristóbal Hernández</w:t>
            </w:r>
          </w:p>
        </w:tc>
      </w:tr>
    </w:tbl>
    <w:p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878"/>
        <w:gridCol w:w="4778"/>
      </w:tblGrid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FECHA DE SESIÓN:</w:t>
            </w:r>
          </w:p>
          <w:p w:rsidR="00777AEF" w:rsidRPr="006D0BC8" w:rsidRDefault="005A6D56" w:rsidP="0011380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14</w:t>
            </w:r>
            <w:r w:rsidR="00214988">
              <w:rPr>
                <w:rFonts w:ascii="Calibri" w:eastAsia="Calibri" w:hAnsi="Calibri" w:cs="Calibri"/>
                <w:b/>
                <w:sz w:val="22"/>
                <w:szCs w:val="22"/>
              </w:rPr>
              <w:t>-10</w:t>
            </w:r>
            <w:r w:rsidR="00011333"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 w:rsidR="00214988">
              <w:rPr>
                <w:rFonts w:ascii="Calibri" w:eastAsia="Calibri" w:hAnsi="Calibri" w:cs="Calibri"/>
                <w:b/>
                <w:sz w:val="22"/>
                <w:szCs w:val="22"/>
              </w:rPr>
              <w:t>2025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 w:rsidP="002149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ASISTENTES</w:t>
            </w:r>
            <w:r>
              <w:rPr>
                <w:rFonts w:ascii="Calibri" w:eastAsia="Calibri" w:hAnsi="Calibri" w:cs="Calibri"/>
              </w:rPr>
              <w:t>:</w:t>
            </w:r>
            <w:r w:rsidR="00214988">
              <w:rPr>
                <w:rFonts w:ascii="Verdana" w:eastAsia="Verdana" w:hAnsi="Verdana" w:cs="Verdana"/>
              </w:rPr>
              <w:br/>
              <w:t xml:space="preserve"> Cristian Gutiérrez, Dylan Flores, Joaquín Jelves, Cristóbal Hernández</w:t>
            </w:r>
          </w:p>
        </w:tc>
      </w:tr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DESARROLLO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D56" w:rsidRDefault="005A6D56" w:rsidP="0011380B">
            <w:pPr>
              <w:rPr>
                <w:rFonts w:ascii="Calibri" w:eastAsia="Calibri" w:hAnsi="Calibri" w:cs="Calibri"/>
              </w:rPr>
            </w:pPr>
          </w:p>
          <w:p w:rsidR="005A6D56" w:rsidRDefault="005A6D56" w:rsidP="005A6D56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corrigieron errores del entorno virtual de la maqueta 3D</w:t>
            </w:r>
          </w:p>
          <w:p w:rsidR="0011380B" w:rsidRDefault="005A6D56" w:rsidP="005A6D56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Grabar un video en unity del entorno de la maqueta en 3D para subirlo a la plataforma de redmine</w:t>
            </w:r>
          </w:p>
          <w:p w:rsidR="005A6D56" w:rsidRDefault="005A6D56" w:rsidP="005A6D56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Estudio del armado y funcionamiento de la raspberry</w:t>
            </w:r>
          </w:p>
          <w:p w:rsidR="005A6D56" w:rsidRPr="005A6D56" w:rsidRDefault="003900C8" w:rsidP="005A6D56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actualizo el informe según el nuevo formato entregado</w:t>
            </w:r>
          </w:p>
        </w:tc>
      </w:tr>
      <w:tr w:rsidR="00777AEF" w:rsidRPr="00764F05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SUGERENCIAS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Pr="00764F05" w:rsidRDefault="005A6D56" w:rsidP="00764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Investigar más a fondo sobre el funcionamiento de la raspberry, tipo de lenguaje a utilizar y armado en general.</w:t>
            </w:r>
          </w:p>
          <w:p w:rsidR="0011380B" w:rsidRDefault="0011380B" w:rsidP="0011380B">
            <w:pPr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</w:t>
            </w:r>
            <w:r w:rsidR="00011333">
              <w:rPr>
                <w:rFonts w:ascii="Calibri" w:eastAsia="Calibri" w:hAnsi="Calibri" w:cs="Calibri"/>
                <w:b/>
              </w:rPr>
              <w:t xml:space="preserve"> A RESOLVER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0B" w:rsidRDefault="005A6D56" w:rsidP="00764F05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¿Qué tipo de lenguaje utilizaremos en la raspberry</w:t>
            </w:r>
            <w:r w:rsidR="00FF2F9E">
              <w:rPr>
                <w:rFonts w:ascii="Calibri" w:eastAsia="Calibri" w:hAnsi="Calibri" w:cs="Calibri"/>
              </w:rPr>
              <w:t>?</w:t>
            </w:r>
          </w:p>
          <w:p w:rsidR="00FF2F9E" w:rsidRPr="00764F05" w:rsidRDefault="005A6D56" w:rsidP="00764F05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¿Cómo definiremos los roles ahora en adelante?</w:t>
            </w:r>
          </w:p>
          <w:p w:rsidR="0011380B" w:rsidRDefault="0011380B">
            <w:pPr>
              <w:rPr>
                <w:rFonts w:ascii="Calibri" w:eastAsia="Calibri" w:hAnsi="Calibri" w:cs="Calibri"/>
              </w:rPr>
            </w:pPr>
          </w:p>
        </w:tc>
      </w:tr>
      <w:tr w:rsidR="0011380B" w:rsidRPr="00764F05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1380B" w:rsidRDefault="0011380B" w:rsidP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META O </w:t>
            </w:r>
            <w:r w:rsidR="00DD3559">
              <w:rPr>
                <w:rFonts w:ascii="Calibri" w:eastAsia="Calibri" w:hAnsi="Calibri" w:cs="Calibri"/>
                <w:b/>
              </w:rPr>
              <w:t>SPRINT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0B" w:rsidRPr="00764F05" w:rsidRDefault="003900C8" w:rsidP="00764F05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Entrega de la interacción en el entorno virtual con la maqueta en formato video</w:t>
            </w:r>
          </w:p>
          <w:p w:rsidR="0011380B" w:rsidRDefault="0011380B">
            <w:pPr>
              <w:rPr>
                <w:rFonts w:ascii="Calibri" w:eastAsia="Calibri" w:hAnsi="Calibri" w:cs="Calibri"/>
              </w:rPr>
            </w:pPr>
          </w:p>
        </w:tc>
      </w:tr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PRÓXIMA REUNIÓN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Pr="006D0BC8" w:rsidRDefault="002121F1" w:rsidP="00764F0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  <w:bookmarkStart w:id="0" w:name="_GoBack"/>
            <w:bookmarkEnd w:id="0"/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764F05"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764F05">
              <w:rPr>
                <w:rFonts w:ascii="Calibri" w:eastAsia="Calibri" w:hAnsi="Calibri" w:cs="Calibri"/>
                <w:sz w:val="22"/>
                <w:szCs w:val="22"/>
              </w:rPr>
              <w:t>2025</w:t>
            </w:r>
          </w:p>
        </w:tc>
      </w:tr>
      <w:tr w:rsidR="00777AEF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777AEF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TAREAS Y RESPONSABLES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C8" w:rsidRPr="003900C8" w:rsidRDefault="003900C8" w:rsidP="003900C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 w:cstheme="majorHAnsi"/>
                <w:szCs w:val="24"/>
                <w:lang w:val="es-ES" w:eastAsia="es-ES"/>
              </w:rPr>
            </w:pPr>
            <w:r w:rsidRPr="003900C8">
              <w:rPr>
                <w:rFonts w:asciiTheme="majorHAnsi" w:hAnsiTheme="majorHAnsi" w:cstheme="majorHAnsi"/>
                <w:b/>
                <w:bCs/>
                <w:szCs w:val="24"/>
                <w:lang w:val="es-ES" w:eastAsia="es-ES"/>
              </w:rPr>
              <w:t>Cristian:</w:t>
            </w:r>
            <w:r w:rsidRPr="003900C8">
              <w:rPr>
                <w:rFonts w:asciiTheme="majorHAnsi" w:hAnsiTheme="majorHAnsi" w:cstheme="majorHAnsi"/>
                <w:szCs w:val="24"/>
                <w:lang w:val="es-ES" w:eastAsia="es-ES"/>
              </w:rPr>
              <w:t xml:space="preserve"> Proponer una nueva asignación de roles y responsabilidades para la fase de integración de hardware y subirlos a Redmine.</w:t>
            </w:r>
          </w:p>
          <w:p w:rsidR="003900C8" w:rsidRPr="003900C8" w:rsidRDefault="003900C8" w:rsidP="003900C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 w:cstheme="majorHAnsi"/>
                <w:szCs w:val="24"/>
                <w:lang w:val="es-ES" w:eastAsia="es-ES"/>
              </w:rPr>
            </w:pPr>
            <w:proofErr w:type="spellStart"/>
            <w:r w:rsidRPr="003900C8">
              <w:rPr>
                <w:rFonts w:asciiTheme="majorHAnsi" w:hAnsiTheme="majorHAnsi" w:cstheme="majorHAnsi"/>
                <w:b/>
                <w:bCs/>
                <w:szCs w:val="24"/>
                <w:lang w:val="es-ES" w:eastAsia="es-ES"/>
              </w:rPr>
              <w:t>Dylan</w:t>
            </w:r>
            <w:proofErr w:type="spellEnd"/>
            <w:r w:rsidRPr="003900C8">
              <w:rPr>
                <w:rFonts w:asciiTheme="majorHAnsi" w:hAnsiTheme="majorHAnsi" w:cstheme="majorHAnsi"/>
                <w:b/>
                <w:bCs/>
                <w:szCs w:val="24"/>
                <w:lang w:val="es-ES" w:eastAsia="es-ES"/>
              </w:rPr>
              <w:t xml:space="preserve"> y Cristóbal:</w:t>
            </w:r>
            <w:r w:rsidRPr="003900C8">
              <w:rPr>
                <w:rFonts w:asciiTheme="majorHAnsi" w:hAnsiTheme="majorHAnsi" w:cstheme="majorHAnsi"/>
                <w:szCs w:val="24"/>
                <w:lang w:val="es-ES" w:eastAsia="es-ES"/>
              </w:rPr>
              <w:t xml:space="preserve"> Investigar lenguajes de programación para la Raspberry Pi (ej. </w:t>
            </w:r>
            <w:proofErr w:type="spellStart"/>
            <w:r w:rsidRPr="003900C8">
              <w:rPr>
                <w:rFonts w:asciiTheme="majorHAnsi" w:hAnsiTheme="majorHAnsi" w:cstheme="majorHAnsi"/>
                <w:szCs w:val="24"/>
                <w:lang w:val="es-ES" w:eastAsia="es-ES"/>
              </w:rPr>
              <w:t>Python</w:t>
            </w:r>
            <w:proofErr w:type="spellEnd"/>
            <w:r w:rsidRPr="003900C8">
              <w:rPr>
                <w:rFonts w:asciiTheme="majorHAnsi" w:hAnsiTheme="majorHAnsi" w:cstheme="majorHAnsi"/>
                <w:szCs w:val="24"/>
                <w:lang w:val="es-ES" w:eastAsia="es-ES"/>
              </w:rPr>
              <w:t>, C++) y presentar una recomendación con ventajas y desventajas para el proyecto.</w:t>
            </w:r>
          </w:p>
          <w:p w:rsidR="00777AEF" w:rsidRPr="002121F1" w:rsidRDefault="00777AEF" w:rsidP="003900C8">
            <w:pPr>
              <w:pStyle w:val="Prrafodelista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</w:rPr>
            </w:pPr>
          </w:p>
        </w:tc>
      </w:tr>
      <w:tr w:rsidR="00777AEF" w:rsidTr="00DD3559">
        <w:trPr>
          <w:trHeight w:val="183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TRATAR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1F1" w:rsidRPr="002121F1" w:rsidRDefault="002121F1" w:rsidP="002121F1">
            <w:pPr>
              <w:pStyle w:val="NormalWeb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</w:rPr>
            </w:pPr>
            <w:r w:rsidRPr="002121F1">
              <w:rPr>
                <w:rFonts w:asciiTheme="majorHAnsi" w:hAnsiTheme="majorHAnsi" w:cstheme="majorHAnsi"/>
                <w:sz w:val="20"/>
              </w:rPr>
              <w:t>Presentación de la investigación sobre lenguajes para Raspberry Pi y toma de decisión.</w:t>
            </w:r>
          </w:p>
          <w:p w:rsidR="002121F1" w:rsidRPr="002121F1" w:rsidRDefault="002121F1" w:rsidP="002121F1">
            <w:pPr>
              <w:pStyle w:val="NormalWeb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</w:rPr>
            </w:pPr>
            <w:r w:rsidRPr="002121F1">
              <w:rPr>
                <w:rFonts w:asciiTheme="majorHAnsi" w:hAnsiTheme="majorHAnsi" w:cstheme="majorHAnsi"/>
                <w:sz w:val="20"/>
              </w:rPr>
              <w:t>Definición y acuerdo sobre los nuevos roles del equipo para la siguiente fase del proyecto.</w:t>
            </w:r>
          </w:p>
          <w:p w:rsidR="00FF2F9E" w:rsidRPr="002121F1" w:rsidRDefault="002121F1" w:rsidP="002121F1">
            <w:pPr>
              <w:pStyle w:val="NormalWeb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0"/>
              </w:rPr>
            </w:pPr>
            <w:r w:rsidRPr="002121F1">
              <w:rPr>
                <w:rFonts w:asciiTheme="majorHAnsi" w:hAnsiTheme="majorHAnsi" w:cstheme="majorHAnsi"/>
                <w:sz w:val="20"/>
              </w:rPr>
              <w:t>Planificación del próximo sprint enfocado en el desarrollo con Raspberry Pi.</w:t>
            </w:r>
          </w:p>
        </w:tc>
      </w:tr>
    </w:tbl>
    <w:p w:rsidR="00777AEF" w:rsidRDefault="00777AEF"/>
    <w:sectPr w:rsidR="00777AE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0A" w:rsidRDefault="005B390A">
      <w:pPr>
        <w:spacing w:line="240" w:lineRule="auto"/>
      </w:pPr>
      <w:r>
        <w:separator/>
      </w:r>
    </w:p>
  </w:endnote>
  <w:endnote w:type="continuationSeparator" w:id="0">
    <w:p w:rsidR="005B390A" w:rsidRDefault="005B3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0A" w:rsidRDefault="005B390A">
      <w:pPr>
        <w:spacing w:line="240" w:lineRule="auto"/>
      </w:pPr>
      <w:r>
        <w:separator/>
      </w:r>
    </w:p>
  </w:footnote>
  <w:footnote w:type="continuationSeparator" w:id="0">
    <w:p w:rsidR="005B390A" w:rsidRDefault="005B3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noProof/>
        <w:lang w:val="es-ES" w:eastAsia="es-E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l="0" t="0" r="0" b="0"/>
          <wp:wrapSquare wrapText="left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9341" t="8936" r="6047" b="13364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TARAPACÁ</w:t>
    </w:r>
    <w:r>
      <w:rPr>
        <w:noProof/>
        <w:lang w:val="es-ES" w:eastAsia="es-E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-371474</wp:posOffset>
          </wp:positionH>
          <wp:positionV relativeFrom="paragraph">
            <wp:posOffset>-66674</wp:posOffset>
          </wp:positionV>
          <wp:extent cx="432783" cy="635362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DEPARTAMENTO DE INGENIERÍA EN COMPUTACIÓN E INFORMÁTICA</w:t>
    </w:r>
  </w:p>
  <w:p w:rsidR="00777AEF" w:rsidRDefault="00011333">
    <w:pPr>
      <w:jc w:val="center"/>
    </w:pPr>
    <w:r>
      <w:rPr>
        <w:rFonts w:ascii="Times New Roman" w:eastAsia="Times New Roman" w:hAnsi="Times New Roman" w:cs="Times New Roman"/>
      </w:rPr>
      <w:t xml:space="preserve">  FACULTAD DE INGENIERÍA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F25CA"/>
    <w:multiLevelType w:val="hybridMultilevel"/>
    <w:tmpl w:val="F9C2152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00D44"/>
    <w:multiLevelType w:val="hybridMultilevel"/>
    <w:tmpl w:val="E2BE232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B0062"/>
    <w:multiLevelType w:val="hybridMultilevel"/>
    <w:tmpl w:val="9DB484D8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755D44"/>
    <w:multiLevelType w:val="hybridMultilevel"/>
    <w:tmpl w:val="ED3E2D5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427F5"/>
    <w:multiLevelType w:val="multilevel"/>
    <w:tmpl w:val="5CD25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6D7076"/>
    <w:multiLevelType w:val="multilevel"/>
    <w:tmpl w:val="5B42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755C1F"/>
    <w:multiLevelType w:val="multilevel"/>
    <w:tmpl w:val="97147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305185"/>
    <w:multiLevelType w:val="hybridMultilevel"/>
    <w:tmpl w:val="B8E81E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EF"/>
    <w:rsid w:val="00011333"/>
    <w:rsid w:val="00040714"/>
    <w:rsid w:val="0011380B"/>
    <w:rsid w:val="002121F1"/>
    <w:rsid w:val="00214988"/>
    <w:rsid w:val="00373607"/>
    <w:rsid w:val="003900C8"/>
    <w:rsid w:val="0054488A"/>
    <w:rsid w:val="005A6D56"/>
    <w:rsid w:val="005B390A"/>
    <w:rsid w:val="00604422"/>
    <w:rsid w:val="006D0BC8"/>
    <w:rsid w:val="00764F05"/>
    <w:rsid w:val="00777AEF"/>
    <w:rsid w:val="007B0BC8"/>
    <w:rsid w:val="00B9053A"/>
    <w:rsid w:val="00C15478"/>
    <w:rsid w:val="00DD3559"/>
    <w:rsid w:val="00DE195B"/>
    <w:rsid w:val="00DE4AEB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A22054-AC42-43F4-8017-540A1F8C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4988"/>
    <w:pPr>
      <w:ind w:left="720"/>
      <w:contextualSpacing/>
    </w:pPr>
  </w:style>
  <w:style w:type="character" w:customStyle="1" w:styleId="citation-63">
    <w:name w:val="citation-63"/>
    <w:basedOn w:val="Fuentedeprrafopredeter"/>
    <w:rsid w:val="00DE195B"/>
  </w:style>
  <w:style w:type="character" w:customStyle="1" w:styleId="citation-60">
    <w:name w:val="citation-60"/>
    <w:basedOn w:val="Fuentedeprrafopredeter"/>
    <w:rsid w:val="00DE195B"/>
  </w:style>
  <w:style w:type="character" w:customStyle="1" w:styleId="citation-66">
    <w:name w:val="citation-66"/>
    <w:basedOn w:val="Fuentedeprrafopredeter"/>
    <w:rsid w:val="00FF2F9E"/>
  </w:style>
  <w:style w:type="character" w:customStyle="1" w:styleId="citation-105">
    <w:name w:val="citation-105"/>
    <w:basedOn w:val="Fuentedeprrafopredeter"/>
    <w:rsid w:val="00FF2F9E"/>
  </w:style>
  <w:style w:type="paragraph" w:styleId="NormalWeb">
    <w:name w:val="Normal (Web)"/>
    <w:basedOn w:val="Normal"/>
    <w:uiPriority w:val="99"/>
    <w:unhideWhenUsed/>
    <w:rsid w:val="0021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DICI 62</dc:creator>
  <cp:lastModifiedBy>Alumno</cp:lastModifiedBy>
  <cp:revision>2</cp:revision>
  <dcterms:created xsi:type="dcterms:W3CDTF">2025-10-14T19:43:00Z</dcterms:created>
  <dcterms:modified xsi:type="dcterms:W3CDTF">2025-10-14T19:43:00Z</dcterms:modified>
</cp:coreProperties>
</file>