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B0E2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F7E8180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33AFC92" w14:textId="568A01A8" w:rsidR="0011380B" w:rsidRPr="00DD3559" w:rsidRDefault="0011380B" w:rsidP="00DD3559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DD3559">
        <w:rPr>
          <w:rFonts w:ascii="Calibri" w:eastAsia="Calibri" w:hAnsi="Calibri" w:cs="Calibri"/>
          <w:b/>
          <w:sz w:val="32"/>
          <w:szCs w:val="32"/>
        </w:rPr>
        <w:t xml:space="preserve">BITÁCORA </w:t>
      </w:r>
      <w:r w:rsidR="008B2AE5">
        <w:rPr>
          <w:rFonts w:ascii="Calibri" w:eastAsia="Calibri" w:hAnsi="Calibri" w:cs="Calibri"/>
          <w:b/>
          <w:sz w:val="32"/>
          <w:szCs w:val="32"/>
        </w:rPr>
        <w:t>N°2</w:t>
      </w:r>
    </w:p>
    <w:p w14:paraId="48F83B30" w14:textId="77777777" w:rsidR="0011380B" w:rsidRDefault="001138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77AEF" w14:paraId="2F588670" w14:textId="77777777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8B95" w14:textId="77777777"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C998" w14:textId="7E1EE0B5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77AEF" w14:paraId="28EE3897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55B2" w14:textId="77777777"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7F4B" w14:textId="4F7944C9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Dispensador automático de comida para mascotas </w:t>
            </w:r>
          </w:p>
        </w:tc>
      </w:tr>
      <w:tr w:rsidR="00777AEF" w14:paraId="666149F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240" w14:textId="77777777" w:rsidR="00777AEF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</w:t>
            </w:r>
            <w:r w:rsidR="00011333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057" w14:textId="0B349567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René Ayca</w:t>
            </w:r>
          </w:p>
        </w:tc>
      </w:tr>
      <w:tr w:rsidR="0011380B" w14:paraId="55438205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C148" w14:textId="77777777" w:rsidR="0011380B" w:rsidRPr="006D0BC8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14:paraId="1D86B4B6" w14:textId="77777777" w:rsidR="0011380B" w:rsidRDefault="001138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D84" w14:textId="1BA6BF65" w:rsidR="0011380B" w:rsidRDefault="008B2A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Claudio Carvajal, </w:t>
            </w:r>
            <w:proofErr w:type="spellStart"/>
            <w:r>
              <w:rPr>
                <w:rFonts w:ascii="Calibri" w:eastAsia="Calibri" w:hAnsi="Calibri" w:cs="Calibri"/>
              </w:rPr>
              <w:t>Yazuska</w:t>
            </w:r>
            <w:proofErr w:type="spellEnd"/>
            <w:r>
              <w:rPr>
                <w:rFonts w:ascii="Calibri" w:eastAsia="Calibri" w:hAnsi="Calibri" w:cs="Calibri"/>
              </w:rPr>
              <w:t xml:space="preserve"> Castillo, Israel Tebes</w:t>
            </w:r>
          </w:p>
        </w:tc>
      </w:tr>
    </w:tbl>
    <w:p w14:paraId="19DFD754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77AEF" w14:paraId="10C515F4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47F5E" w14:textId="77777777"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14:paraId="33A7086C" w14:textId="54BD6CBA" w:rsidR="00777AEF" w:rsidRPr="006D0BC8" w:rsidRDefault="008B2AE5" w:rsidP="0011380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29</w:t>
            </w:r>
            <w:r w:rsidR="0011380B"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09</w:t>
            </w:r>
            <w:r w:rsidR="00011333"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7D2" w14:textId="77777777" w:rsidR="00777AEF" w:rsidRDefault="000113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</w:p>
          <w:p w14:paraId="1C01EBF0" w14:textId="77777777" w:rsidR="00777AEF" w:rsidRDefault="00777AEF">
            <w:pPr>
              <w:rPr>
                <w:rFonts w:ascii="Calibri" w:eastAsia="Calibri" w:hAnsi="Calibri" w:cs="Calibri"/>
              </w:rPr>
            </w:pPr>
          </w:p>
        </w:tc>
      </w:tr>
      <w:tr w:rsidR="00777AEF" w14:paraId="40D48362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E7FB38" w14:textId="77777777"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7B6C" w14:textId="77777777" w:rsidR="00777AEF" w:rsidRDefault="00777AEF" w:rsidP="0011380B">
            <w:pPr>
              <w:rPr>
                <w:rFonts w:ascii="Calibri" w:eastAsia="Calibri" w:hAnsi="Calibri" w:cs="Calibri"/>
              </w:rPr>
            </w:pPr>
          </w:p>
          <w:p w14:paraId="25949D40" w14:textId="784062FE" w:rsidR="0011380B" w:rsidRPr="009C6E27" w:rsidRDefault="008B2AE5" w:rsidP="009C6E27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009C6E27">
              <w:rPr>
                <w:rFonts w:ascii="Calibri" w:eastAsia="Calibri" w:hAnsi="Calibri" w:cs="Calibri"/>
              </w:rPr>
              <w:t xml:space="preserve">Se presento a la asignatura el meta </w:t>
            </w:r>
            <w:proofErr w:type="spellStart"/>
            <w:r w:rsidRPr="009C6E27">
              <w:rPr>
                <w:rFonts w:ascii="Calibri" w:eastAsia="Calibri" w:hAnsi="Calibri" w:cs="Calibri"/>
              </w:rPr>
              <w:t>quest</w:t>
            </w:r>
            <w:proofErr w:type="spellEnd"/>
            <w:r w:rsidRPr="009C6E27">
              <w:rPr>
                <w:rFonts w:ascii="Calibri" w:eastAsia="Calibri" w:hAnsi="Calibri" w:cs="Calibri"/>
              </w:rPr>
              <w:t xml:space="preserve"> 3 como implemento de trabajo para nuestro proyecto.</w:t>
            </w:r>
          </w:p>
          <w:p w14:paraId="5922B005" w14:textId="37E872F9" w:rsidR="008B2AE5" w:rsidRPr="009C6E27" w:rsidRDefault="008B2AE5" w:rsidP="009C6E27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009C6E27">
              <w:rPr>
                <w:rFonts w:ascii="Calibri" w:eastAsia="Calibri" w:hAnsi="Calibri" w:cs="Calibri"/>
              </w:rPr>
              <w:t xml:space="preserve">Se </w:t>
            </w:r>
            <w:r w:rsidR="009C6E27" w:rsidRPr="009C6E27">
              <w:rPr>
                <w:rFonts w:ascii="Calibri" w:eastAsia="Calibri" w:hAnsi="Calibri" w:cs="Calibri"/>
              </w:rPr>
              <w:t>investigo sobre los programas necesarios y el como trabajarlo para formar un escenario.</w:t>
            </w:r>
          </w:p>
          <w:p w14:paraId="6C390365" w14:textId="77777777" w:rsidR="009C6E27" w:rsidRPr="009C6E27" w:rsidRDefault="009C6E27" w:rsidP="009C6E27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009C6E27">
              <w:rPr>
                <w:rFonts w:ascii="Calibri" w:eastAsia="Calibri" w:hAnsi="Calibri" w:cs="Calibri"/>
              </w:rPr>
              <w:t>Se comenzó con el desarrollo del escenario de la propuesta de proyecto.</w:t>
            </w:r>
          </w:p>
          <w:p w14:paraId="516170DF" w14:textId="505C422D" w:rsidR="0011380B" w:rsidRPr="00156AB1" w:rsidRDefault="009C6E27" w:rsidP="0011380B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 w:rsidRPr="009C6E27">
              <w:rPr>
                <w:rFonts w:ascii="Calibri" w:eastAsia="Calibri" w:hAnsi="Calibri" w:cs="Calibri"/>
              </w:rPr>
              <w:t>Se dio avance al PPT de la primera presentación del proyecto.</w:t>
            </w:r>
          </w:p>
          <w:p w14:paraId="223405F0" w14:textId="77777777" w:rsidR="0011380B" w:rsidRDefault="0011380B" w:rsidP="0011380B">
            <w:pPr>
              <w:rPr>
                <w:rFonts w:ascii="Calibri" w:eastAsia="Calibri" w:hAnsi="Calibri" w:cs="Calibri"/>
              </w:rPr>
            </w:pPr>
          </w:p>
        </w:tc>
      </w:tr>
      <w:tr w:rsidR="00777AEF" w14:paraId="7085517E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C10D1C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C218" w14:textId="77777777" w:rsidR="00777AEF" w:rsidRDefault="00777AEF" w:rsidP="0011380B">
            <w:pPr>
              <w:ind w:left="360"/>
              <w:jc w:val="both"/>
              <w:rPr>
                <w:rFonts w:ascii="Calibri" w:eastAsia="Calibri" w:hAnsi="Calibri" w:cs="Calibri"/>
              </w:rPr>
            </w:pPr>
          </w:p>
          <w:p w14:paraId="2713D264" w14:textId="77777777" w:rsidR="00156AB1" w:rsidRPr="00156AB1" w:rsidRDefault="009C6E27" w:rsidP="00156A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</w:rPr>
            </w:pPr>
            <w:r w:rsidRPr="00156AB1">
              <w:rPr>
                <w:rFonts w:ascii="Calibri" w:eastAsia="Calibri" w:hAnsi="Calibri" w:cs="Calibri"/>
              </w:rPr>
              <w:t xml:space="preserve">Establecer </w:t>
            </w:r>
            <w:r w:rsidR="00156AB1" w:rsidRPr="00156AB1">
              <w:rPr>
                <w:rFonts w:ascii="Calibri" w:eastAsia="Calibri" w:hAnsi="Calibri" w:cs="Calibri"/>
              </w:rPr>
              <w:t>funcionamientos primordiales del dispensador.</w:t>
            </w:r>
          </w:p>
          <w:p w14:paraId="50F4EBCA" w14:textId="77777777" w:rsidR="00156AB1" w:rsidRPr="00156AB1" w:rsidRDefault="00156AB1" w:rsidP="00156A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</w:rPr>
            </w:pPr>
            <w:r w:rsidRPr="00156AB1">
              <w:rPr>
                <w:rFonts w:ascii="Calibri" w:eastAsia="Calibri" w:hAnsi="Calibri" w:cs="Calibri"/>
              </w:rPr>
              <w:t>Verificar fechas para formar una Carta Gantt consistente.</w:t>
            </w:r>
          </w:p>
          <w:p w14:paraId="0C88A583" w14:textId="77777777" w:rsidR="00156AB1" w:rsidRDefault="00156AB1" w:rsidP="00156A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</w:rPr>
            </w:pPr>
            <w:r w:rsidRPr="00156AB1">
              <w:rPr>
                <w:rFonts w:ascii="Calibri" w:eastAsia="Calibri" w:hAnsi="Calibri" w:cs="Calibri"/>
              </w:rPr>
              <w:t>Establecer roles a los integrantes del equipo.</w:t>
            </w:r>
          </w:p>
          <w:p w14:paraId="53C2BACE" w14:textId="1248C3B5" w:rsidR="00156AB1" w:rsidRPr="00156AB1" w:rsidRDefault="00156AB1" w:rsidP="00156AB1">
            <w:pPr>
              <w:pStyle w:val="Prrafodelista"/>
              <w:ind w:left="1080"/>
              <w:jc w:val="both"/>
              <w:rPr>
                <w:rFonts w:ascii="Calibri" w:eastAsia="Calibri" w:hAnsi="Calibri" w:cs="Calibri"/>
              </w:rPr>
            </w:pPr>
          </w:p>
        </w:tc>
      </w:tr>
      <w:tr w:rsidR="00777AEF" w14:paraId="59D53BED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9434C0" w14:textId="77777777" w:rsidR="00777AEF" w:rsidRDefault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</w:t>
            </w:r>
            <w:r w:rsidR="00011333">
              <w:rPr>
                <w:rFonts w:ascii="Calibri" w:eastAsia="Calibri" w:hAnsi="Calibri" w:cs="Calibri"/>
                <w:b/>
              </w:rPr>
              <w:t xml:space="preserve">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8BD4" w14:textId="77777777" w:rsidR="00777AEF" w:rsidRDefault="00777AEF">
            <w:pPr>
              <w:rPr>
                <w:rFonts w:ascii="Calibri" w:eastAsia="Calibri" w:hAnsi="Calibri" w:cs="Calibri"/>
              </w:rPr>
            </w:pPr>
          </w:p>
          <w:p w14:paraId="7FD93B4C" w14:textId="384F835E" w:rsidR="0011380B" w:rsidRPr="00156AB1" w:rsidRDefault="00156AB1" w:rsidP="00156AB1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156AB1">
              <w:rPr>
                <w:rFonts w:ascii="Calibri" w:eastAsia="Calibri" w:hAnsi="Calibri" w:cs="Calibri"/>
              </w:rPr>
              <w:t xml:space="preserve">¿Cuáles serán las nuevas fechas de entrega y evaluación del proyecto a la nueva implementación del meta </w:t>
            </w:r>
            <w:proofErr w:type="spellStart"/>
            <w:r w:rsidRPr="00156AB1">
              <w:rPr>
                <w:rFonts w:ascii="Calibri" w:eastAsia="Calibri" w:hAnsi="Calibri" w:cs="Calibri"/>
              </w:rPr>
              <w:t>quest</w:t>
            </w:r>
            <w:proofErr w:type="spellEnd"/>
            <w:r w:rsidRPr="00156AB1">
              <w:rPr>
                <w:rFonts w:ascii="Calibri" w:eastAsia="Calibri" w:hAnsi="Calibri" w:cs="Calibri"/>
              </w:rPr>
              <w:t xml:space="preserve"> al proyecto?</w:t>
            </w:r>
          </w:p>
          <w:p w14:paraId="5A27E201" w14:textId="29AA8E94" w:rsidR="00156AB1" w:rsidRPr="00156AB1" w:rsidRDefault="00156AB1" w:rsidP="00156AB1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156AB1">
              <w:rPr>
                <w:rFonts w:ascii="Calibri" w:eastAsia="Calibri" w:hAnsi="Calibri" w:cs="Calibri"/>
              </w:rPr>
              <w:t xml:space="preserve">¿Qué funcionalidades serán las relevantes para nuestro proyecto </w:t>
            </w:r>
            <w:proofErr w:type="spellStart"/>
            <w:r w:rsidRPr="00156AB1">
              <w:rPr>
                <w:rFonts w:ascii="Calibri" w:eastAsia="Calibri" w:hAnsi="Calibri" w:cs="Calibri"/>
              </w:rPr>
              <w:t>ioT</w:t>
            </w:r>
            <w:proofErr w:type="spellEnd"/>
            <w:r w:rsidRPr="00156AB1">
              <w:rPr>
                <w:rFonts w:ascii="Calibri" w:eastAsia="Calibri" w:hAnsi="Calibri" w:cs="Calibri"/>
              </w:rPr>
              <w:t>?</w:t>
            </w:r>
          </w:p>
          <w:p w14:paraId="0F2C92AB" w14:textId="17E3A5CC" w:rsidR="00156AB1" w:rsidRPr="00156AB1" w:rsidRDefault="00156AB1" w:rsidP="00156AB1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 w:rsidRPr="00156AB1">
              <w:rPr>
                <w:rFonts w:ascii="Calibri" w:eastAsia="Calibri" w:hAnsi="Calibri" w:cs="Calibri"/>
              </w:rPr>
              <w:t xml:space="preserve">¿Qué tan presente será el meta </w:t>
            </w:r>
            <w:proofErr w:type="spellStart"/>
            <w:r w:rsidRPr="00156AB1">
              <w:rPr>
                <w:rFonts w:ascii="Calibri" w:eastAsia="Calibri" w:hAnsi="Calibri" w:cs="Calibri"/>
              </w:rPr>
              <w:t>quest</w:t>
            </w:r>
            <w:proofErr w:type="spellEnd"/>
            <w:r w:rsidRPr="00156AB1">
              <w:rPr>
                <w:rFonts w:ascii="Calibri" w:eastAsia="Calibri" w:hAnsi="Calibri" w:cs="Calibri"/>
              </w:rPr>
              <w:t xml:space="preserve"> 3 en nuestro proyecto?</w:t>
            </w:r>
          </w:p>
          <w:p w14:paraId="4BC4D968" w14:textId="77777777" w:rsidR="0011380B" w:rsidRDefault="0011380B">
            <w:pPr>
              <w:rPr>
                <w:rFonts w:ascii="Calibri" w:eastAsia="Calibri" w:hAnsi="Calibri" w:cs="Calibri"/>
              </w:rPr>
            </w:pPr>
          </w:p>
        </w:tc>
      </w:tr>
      <w:tr w:rsidR="0011380B" w14:paraId="108BB6B5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68E86F" w14:textId="77777777" w:rsidR="0011380B" w:rsidRDefault="0011380B" w:rsidP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META O </w:t>
            </w:r>
            <w:r w:rsidR="00DD3559">
              <w:rPr>
                <w:rFonts w:ascii="Calibri" w:eastAsia="Calibri" w:hAnsi="Calibri" w:cs="Calibri"/>
                <w:b/>
              </w:rPr>
              <w:t>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D566" w14:textId="302CD3E8" w:rsidR="0011380B" w:rsidRPr="001E0858" w:rsidRDefault="00156AB1" w:rsidP="001E0858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1E0858">
              <w:rPr>
                <w:rFonts w:ascii="Calibri" w:eastAsia="Calibri" w:hAnsi="Calibri" w:cs="Calibri"/>
              </w:rPr>
              <w:t xml:space="preserve">Conocer las nuevas fechas de </w:t>
            </w:r>
            <w:r w:rsidR="001E0858" w:rsidRPr="001E0858">
              <w:rPr>
                <w:rFonts w:ascii="Calibri" w:eastAsia="Calibri" w:hAnsi="Calibri" w:cs="Calibri"/>
              </w:rPr>
              <w:t>presentación y avance del proyecto.</w:t>
            </w:r>
          </w:p>
          <w:p w14:paraId="42CA4100" w14:textId="1DC46138" w:rsidR="001E0858" w:rsidRPr="001E0858" w:rsidRDefault="001E0858" w:rsidP="001E0858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1E0858">
              <w:rPr>
                <w:rFonts w:ascii="Calibri" w:eastAsia="Calibri" w:hAnsi="Calibri" w:cs="Calibri"/>
              </w:rPr>
              <w:t>Revisar los avances de diseño, escenario y esquema del proyecto.</w:t>
            </w:r>
          </w:p>
          <w:p w14:paraId="11D26CA6" w14:textId="23FB28E1" w:rsidR="001E0858" w:rsidRPr="001E0858" w:rsidRDefault="001E0858" w:rsidP="001E0858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 w:rsidRPr="001E0858">
              <w:rPr>
                <w:rFonts w:ascii="Calibri" w:eastAsia="Calibri" w:hAnsi="Calibri" w:cs="Calibri"/>
              </w:rPr>
              <w:t>Dar a cada integrante un rol.</w:t>
            </w:r>
          </w:p>
          <w:p w14:paraId="396C732F" w14:textId="77777777" w:rsidR="0011380B" w:rsidRDefault="0011380B">
            <w:pPr>
              <w:rPr>
                <w:rFonts w:ascii="Calibri" w:eastAsia="Calibri" w:hAnsi="Calibri" w:cs="Calibri"/>
              </w:rPr>
            </w:pPr>
          </w:p>
        </w:tc>
      </w:tr>
      <w:tr w:rsidR="00777AEF" w14:paraId="713FF3DF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CEF0E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D9DB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845E" w14:textId="1B6F9659" w:rsidR="00777AEF" w:rsidRPr="006D0BC8" w:rsidRDefault="008B2AE5" w:rsidP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06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2025</w:t>
            </w:r>
          </w:p>
        </w:tc>
      </w:tr>
      <w:tr w:rsidR="00777AEF" w14:paraId="07171791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7B972A" w14:textId="77777777" w:rsidR="00777AEF" w:rsidRDefault="00777AE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087D" w14:textId="77777777"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8244" w14:textId="77777777" w:rsidR="0011380B" w:rsidRDefault="0011380B" w:rsidP="0011380B">
            <w:pPr>
              <w:rPr>
                <w:rFonts w:ascii="Calibri" w:eastAsia="Calibri" w:hAnsi="Calibri" w:cs="Calibri"/>
              </w:rPr>
            </w:pPr>
          </w:p>
          <w:p w14:paraId="5A176941" w14:textId="5B99293B" w:rsidR="0011380B" w:rsidRPr="001E0858" w:rsidRDefault="001E0858" w:rsidP="001E0858">
            <w:pPr>
              <w:pStyle w:val="Prrafodelista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1E0858">
              <w:rPr>
                <w:rFonts w:ascii="Calibri" w:eastAsia="Calibri" w:hAnsi="Calibri" w:cs="Calibri"/>
              </w:rPr>
              <w:t>Encargados de la escena: todo el equipo.</w:t>
            </w:r>
          </w:p>
          <w:p w14:paraId="682BBB58" w14:textId="2B1F4DB6" w:rsidR="001E0858" w:rsidRPr="001E0858" w:rsidRDefault="001E0858" w:rsidP="001E0858">
            <w:pPr>
              <w:pStyle w:val="Prrafodelista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1E0858">
              <w:rPr>
                <w:rFonts w:ascii="Calibri" w:eastAsia="Calibri" w:hAnsi="Calibri" w:cs="Calibri"/>
              </w:rPr>
              <w:t>Encargados de el esquema: todo el equipo.</w:t>
            </w:r>
          </w:p>
          <w:p w14:paraId="78856931" w14:textId="77777777" w:rsidR="00777AEF" w:rsidRDefault="001E0858" w:rsidP="001E0858">
            <w:pPr>
              <w:pStyle w:val="Prrafodelista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1E0858">
              <w:rPr>
                <w:rFonts w:ascii="Calibri" w:eastAsia="Calibri" w:hAnsi="Calibri" w:cs="Calibri"/>
              </w:rPr>
              <w:t>Encargado del diseño del dispensador: todo el equipo.</w:t>
            </w:r>
          </w:p>
          <w:p w14:paraId="2D328B4F" w14:textId="7B75FD5A" w:rsidR="001E0858" w:rsidRPr="001E0858" w:rsidRDefault="001E0858" w:rsidP="001E0858">
            <w:pPr>
              <w:pStyle w:val="Prrafodelista"/>
              <w:rPr>
                <w:rFonts w:ascii="Calibri" w:eastAsia="Calibri" w:hAnsi="Calibri" w:cs="Calibri"/>
              </w:rPr>
            </w:pPr>
          </w:p>
        </w:tc>
      </w:tr>
      <w:tr w:rsidR="00777AEF" w14:paraId="4EB4ADB3" w14:textId="77777777" w:rsidTr="00DD3559">
        <w:trPr>
          <w:trHeight w:val="183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EFBC31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6536" w14:textId="77777777"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B86A" w14:textId="77777777" w:rsidR="0011380B" w:rsidRDefault="0011380B" w:rsidP="0011380B">
            <w:pPr>
              <w:rPr>
                <w:rFonts w:ascii="Calibri" w:eastAsia="Calibri" w:hAnsi="Calibri" w:cs="Calibri"/>
              </w:rPr>
            </w:pPr>
          </w:p>
          <w:p w14:paraId="60602183" w14:textId="045C3B48" w:rsidR="00777AEF" w:rsidRPr="001E0858" w:rsidRDefault="001E0858" w:rsidP="001E0858">
            <w:pPr>
              <w:pStyle w:val="Prrafodelista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1E0858">
              <w:rPr>
                <w:rFonts w:ascii="Calibri" w:eastAsia="Calibri" w:hAnsi="Calibri" w:cs="Calibri"/>
              </w:rPr>
              <w:t>Fechas de evaluación.</w:t>
            </w:r>
          </w:p>
          <w:p w14:paraId="615AFBEA" w14:textId="3CEA58B0" w:rsidR="001E0858" w:rsidRPr="001E0858" w:rsidRDefault="001E0858" w:rsidP="001E0858">
            <w:pPr>
              <w:pStyle w:val="Prrafodelista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1E0858">
              <w:rPr>
                <w:rFonts w:ascii="Calibri" w:eastAsia="Calibri" w:hAnsi="Calibri" w:cs="Calibri"/>
              </w:rPr>
              <w:t>Revisión de lo avanzado.</w:t>
            </w:r>
          </w:p>
          <w:p w14:paraId="1B956E49" w14:textId="5971CB70" w:rsidR="001E0858" w:rsidRPr="001E0858" w:rsidRDefault="001E0858" w:rsidP="001E0858">
            <w:pPr>
              <w:pStyle w:val="Prrafodelista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 w:rsidRPr="001E0858">
              <w:rPr>
                <w:rFonts w:ascii="Calibri" w:eastAsia="Calibri" w:hAnsi="Calibri" w:cs="Calibri"/>
              </w:rPr>
              <w:t>Roles del equipo.</w:t>
            </w:r>
          </w:p>
        </w:tc>
      </w:tr>
    </w:tbl>
    <w:p w14:paraId="21EA8256" w14:textId="7D967D19" w:rsidR="00777AEF" w:rsidRDefault="00777AEF"/>
    <w:sectPr w:rsidR="00777AE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FE91" w14:textId="77777777" w:rsidR="008D58F8" w:rsidRDefault="008D58F8">
      <w:pPr>
        <w:spacing w:line="240" w:lineRule="auto"/>
      </w:pPr>
      <w:r>
        <w:separator/>
      </w:r>
    </w:p>
  </w:endnote>
  <w:endnote w:type="continuationSeparator" w:id="0">
    <w:p w14:paraId="6FFEF0FB" w14:textId="77777777" w:rsidR="008D58F8" w:rsidRDefault="008D5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EFFE" w14:textId="77777777" w:rsidR="008D58F8" w:rsidRDefault="008D58F8">
      <w:pPr>
        <w:spacing w:line="240" w:lineRule="auto"/>
      </w:pPr>
      <w:r>
        <w:separator/>
      </w:r>
    </w:p>
  </w:footnote>
  <w:footnote w:type="continuationSeparator" w:id="0">
    <w:p w14:paraId="51966464" w14:textId="77777777" w:rsidR="008D58F8" w:rsidRDefault="008D58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0CD1" w14:textId="77777777"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 wp14:anchorId="6DD89BDE" wp14:editId="29E07462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9341" t="8936" r="6047" b="13364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 wp14:anchorId="22DD9A43" wp14:editId="2A73BAD5">
          <wp:simplePos x="0" y="0"/>
          <wp:positionH relativeFrom="column">
            <wp:posOffset>-371474</wp:posOffset>
          </wp:positionH>
          <wp:positionV relativeFrom="paragraph">
            <wp:posOffset>-66674</wp:posOffset>
          </wp:positionV>
          <wp:extent cx="432783" cy="635362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4AABA8" w14:textId="77777777"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14:paraId="47A81E14" w14:textId="77777777" w:rsidR="00777AEF" w:rsidRDefault="00011333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72DA"/>
    <w:multiLevelType w:val="hybridMultilevel"/>
    <w:tmpl w:val="CF4ACB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5821"/>
    <w:multiLevelType w:val="hybridMultilevel"/>
    <w:tmpl w:val="4A60D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E2AD4"/>
    <w:multiLevelType w:val="hybridMultilevel"/>
    <w:tmpl w:val="A3EAF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C29A6"/>
    <w:multiLevelType w:val="hybridMultilevel"/>
    <w:tmpl w:val="F81E29B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7427F5"/>
    <w:multiLevelType w:val="multilevel"/>
    <w:tmpl w:val="5CD25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5B65A7"/>
    <w:multiLevelType w:val="hybridMultilevel"/>
    <w:tmpl w:val="E81AD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55C1F"/>
    <w:multiLevelType w:val="multilevel"/>
    <w:tmpl w:val="97147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962B55"/>
    <w:multiLevelType w:val="hybridMultilevel"/>
    <w:tmpl w:val="3DFC66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EF"/>
    <w:rsid w:val="00011333"/>
    <w:rsid w:val="0011380B"/>
    <w:rsid w:val="00156AB1"/>
    <w:rsid w:val="001E0858"/>
    <w:rsid w:val="006D0BC8"/>
    <w:rsid w:val="00777AEF"/>
    <w:rsid w:val="008B2AE5"/>
    <w:rsid w:val="008D58F8"/>
    <w:rsid w:val="009C6E27"/>
    <w:rsid w:val="00B9053A"/>
    <w:rsid w:val="00C15478"/>
    <w:rsid w:val="00DD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B2E7"/>
  <w15:docId w15:val="{54A22054-AC42-43F4-8017-540A1F8C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DICI 62</dc:creator>
  <cp:lastModifiedBy>Usuario</cp:lastModifiedBy>
  <cp:revision>2</cp:revision>
  <dcterms:created xsi:type="dcterms:W3CDTF">2025-10-05T22:33:00Z</dcterms:created>
  <dcterms:modified xsi:type="dcterms:W3CDTF">2025-10-05T22:33:00Z</dcterms:modified>
</cp:coreProperties>
</file>