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8"/>
        <w:gridCol w:w="1876"/>
        <w:gridCol w:w="4784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A099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16</w:t>
            </w:r>
            <w:r w:rsidR="00E0208D">
              <w:rPr>
                <w:rFonts w:asciiTheme="minorHAnsi" w:hAnsiTheme="minorHAnsi" w:cstheme="minorHAnsi"/>
                <w:b/>
                <w:sz w:val="20"/>
                <w:lang w:val="es-CL"/>
              </w:rPr>
              <w:t>/10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Barís Klobertanz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Default="006D4C9C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la implementación del editor de texto colaborativo.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A0994" w:rsidRPr="00CF0064" w:rsidRDefault="005175F6" w:rsidP="00CF006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Análisis de y se avanzó en la realización de los diagramas de secuencia</w:t>
            </w:r>
            <w:r w:rsidR="009A0994" w:rsidRPr="00CF006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B401CB" w:rsidRDefault="005175F6" w:rsidP="009A09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Finalización del modelo del software</w:t>
            </w:r>
            <w:r w:rsidR="009A099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175F6" w:rsidRPr="00CB0B8A" w:rsidRDefault="005175F6" w:rsidP="009A09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Estudio de la comunicación por socket.</w:t>
            </w:r>
          </w:p>
          <w:p w:rsidR="009A0994" w:rsidRPr="005175F6" w:rsidRDefault="009A0994" w:rsidP="005175F6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D" w:rsidRPr="006D4C9C" w:rsidRDefault="005175F6" w:rsidP="006D4C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La intercomunicación entre varios usuarios a la vez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E3AFC" w:rsidRDefault="00AB0BED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la wiki del proyecto.</w:t>
            </w:r>
          </w:p>
          <w:p w:rsidR="006E3AFC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el desarrollo del siguiente informe</w:t>
            </w:r>
            <w:r w:rsidR="006E3AF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175F6" w:rsidRPr="006E3AFC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la siguiente presentación del avance del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5175F6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30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Continuar con la implementación del editor de texto colaborativo (Caldera, </w:t>
            </w:r>
            <w:proofErr w:type="spellStart"/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).</w:t>
            </w:r>
            <w:r w:rsidR="00AB0BED"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B0B8A">
              <w:rPr>
                <w:rFonts w:asciiTheme="minorHAnsi" w:hAnsiTheme="minorHAnsi" w:cstheme="minorHAnsi"/>
                <w:sz w:val="20"/>
                <w:lang w:val="es-CL"/>
              </w:rPr>
              <w:br/>
              <w:t>2.  Continuación del análisis y diseño del entregable 1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B0B8A">
              <w:rPr>
                <w:rFonts w:asciiTheme="minorHAnsi" w:hAnsiTheme="minorHAnsi" w:cstheme="minorHAnsi"/>
                <w:sz w:val="20"/>
                <w:lang w:val="es-CL"/>
              </w:rPr>
              <w:t xml:space="preserve">(Quispe, </w:t>
            </w:r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Marca, Rojas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   Avanzar con la wiki del proyecto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 xml:space="preserve"> (Marca).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CB0B8A" w:rsidRDefault="00CB0B8A" w:rsidP="009A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4.    </w:t>
            </w:r>
            <w:r w:rsidR="009A0994">
              <w:rPr>
                <w:rFonts w:asciiTheme="minorHAnsi" w:hAnsiTheme="minorHAnsi" w:cstheme="minorHAnsi"/>
                <w:sz w:val="20"/>
                <w:lang w:val="es-CL"/>
              </w:rPr>
              <w:t>Implementar</w:t>
            </w:r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 xml:space="preserve"> la base de </w:t>
            </w:r>
            <w:proofErr w:type="gramStart"/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datos(</w:t>
            </w:r>
            <w:proofErr w:type="gramEnd"/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Parada).</w:t>
            </w:r>
          </w:p>
          <w:p w:rsidR="005175F6" w:rsidRPr="00CB0B8A" w:rsidRDefault="005175F6" w:rsidP="009A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5.  Realizar una presentación del avance del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B401C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5175F6">
              <w:rPr>
                <w:rFonts w:asciiTheme="minorHAnsi" w:hAnsiTheme="minorHAnsi" w:cstheme="minorHAnsi"/>
                <w:sz w:val="20"/>
                <w:lang w:val="es-CL"/>
              </w:rPr>
              <w:t>Implementación de la comunicación por sockets</w:t>
            </w:r>
            <w:bookmarkStart w:id="0" w:name="_GoBack"/>
            <w:bookmarkEnd w:id="0"/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54" w:rsidRDefault="00497754" w:rsidP="00014948">
      <w:r>
        <w:separator/>
      </w:r>
    </w:p>
  </w:endnote>
  <w:endnote w:type="continuationSeparator" w:id="0">
    <w:p w:rsidR="00497754" w:rsidRDefault="00497754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54" w:rsidRDefault="00497754" w:rsidP="00014948">
      <w:r>
        <w:separator/>
      </w:r>
    </w:p>
  </w:footnote>
  <w:footnote w:type="continuationSeparator" w:id="0">
    <w:p w:rsidR="00497754" w:rsidRDefault="00497754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267100"/>
    <w:rsid w:val="002F015A"/>
    <w:rsid w:val="003A16B5"/>
    <w:rsid w:val="00417F3C"/>
    <w:rsid w:val="004224F5"/>
    <w:rsid w:val="004644E1"/>
    <w:rsid w:val="00497754"/>
    <w:rsid w:val="005175F6"/>
    <w:rsid w:val="005206D1"/>
    <w:rsid w:val="00631348"/>
    <w:rsid w:val="006D4C9C"/>
    <w:rsid w:val="006E3AFC"/>
    <w:rsid w:val="00850D80"/>
    <w:rsid w:val="00933B9F"/>
    <w:rsid w:val="009947FD"/>
    <w:rsid w:val="009A0994"/>
    <w:rsid w:val="009D143A"/>
    <w:rsid w:val="00A46189"/>
    <w:rsid w:val="00AB0BED"/>
    <w:rsid w:val="00AC6CAA"/>
    <w:rsid w:val="00B401CB"/>
    <w:rsid w:val="00BD673D"/>
    <w:rsid w:val="00C03B5B"/>
    <w:rsid w:val="00CB0B8A"/>
    <w:rsid w:val="00CF0064"/>
    <w:rsid w:val="00E0208D"/>
    <w:rsid w:val="00E10A07"/>
    <w:rsid w:val="00E9707C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D5831EB-06DC-486E-BBE4-3E4AF2E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AICI</cp:lastModifiedBy>
  <cp:revision>2</cp:revision>
  <dcterms:created xsi:type="dcterms:W3CDTF">2018-10-23T22:29:00Z</dcterms:created>
  <dcterms:modified xsi:type="dcterms:W3CDTF">2018-10-23T22:29:00Z</dcterms:modified>
</cp:coreProperties>
</file>