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77777777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</w:p>
    <w:p w14:paraId="3AEB4CE8" w14:textId="74F4B0D3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</w:p>
    <w:p w14:paraId="6FF24030" w14:textId="77777777" w:rsidR="002D0747" w:rsidRPr="009A3CFC" w:rsidRDefault="009A3CFC" w:rsidP="00666E3D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</w:p>
    <w:p w14:paraId="3B955E75" w14:textId="77777777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553DC23A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D5119F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7522E15A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562C1E9F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0ED0024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2F2B3ACC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2B5B68B6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6CCCD4C6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577526D2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</w:p>
        </w:tc>
        <w:tc>
          <w:tcPr>
            <w:tcW w:w="1766" w:type="dxa"/>
          </w:tcPr>
          <w:p w14:paraId="0F42572E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p w14:paraId="2E84AF30" w14:textId="77777777" w:rsidR="002D0747" w:rsidRDefault="002D0747" w:rsidP="004C7F6D">
      <w:pPr>
        <w:spacing w:after="0"/>
      </w:pPr>
    </w:p>
    <w:p w14:paraId="33419B21" w14:textId="77777777" w:rsidR="00EB15B7" w:rsidRDefault="004C7F6D" w:rsidP="004C7F6D">
      <w:pPr>
        <w:spacing w:after="0"/>
      </w:pPr>
      <w:r>
        <w:t>Nombre del evaluado: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4C7F6D" w:rsidRPr="004C7F6D" w14:paraId="689FDE36" w14:textId="77777777" w:rsidTr="00D73E9B">
        <w:tc>
          <w:tcPr>
            <w:tcW w:w="8828" w:type="dxa"/>
            <w:gridSpan w:val="5"/>
          </w:tcPr>
          <w:p w14:paraId="76E920E5" w14:textId="77777777" w:rsidR="004C7F6D" w:rsidRPr="004C7F6D" w:rsidRDefault="0087615C" w:rsidP="00777D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="004C7F6D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4C7F6D" w:rsidRPr="004C7F6D" w14:paraId="1E9CF6E6" w14:textId="77777777" w:rsidTr="00D73E9B">
        <w:tc>
          <w:tcPr>
            <w:tcW w:w="1783" w:type="dxa"/>
            <w:vMerge w:val="restart"/>
          </w:tcPr>
          <w:p w14:paraId="581CA28B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  <w:p w14:paraId="5D94A209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A19108F" w14:textId="77777777" w:rsidR="004C7F6D" w:rsidRPr="004C7F6D" w:rsidRDefault="004C7F6D" w:rsidP="00777D38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E21610D" w14:textId="77777777" w:rsidTr="00D73E9B">
        <w:tc>
          <w:tcPr>
            <w:tcW w:w="1783" w:type="dxa"/>
            <w:vMerge/>
          </w:tcPr>
          <w:p w14:paraId="06B88AD5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0B2C679" w14:textId="501FC918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1574F989" w14:textId="3C0D7055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4395ADB3" w14:textId="612B9B91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603576F4" w14:textId="3D3F6F00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4C7F6D" w:rsidRPr="004C7F6D" w14:paraId="73B5EDA8" w14:textId="77777777" w:rsidTr="00D73E9B">
        <w:tc>
          <w:tcPr>
            <w:tcW w:w="1783" w:type="dxa"/>
          </w:tcPr>
          <w:p w14:paraId="61953DE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3575F0BD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08A140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D2ABCEE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9EBC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4BE8EEA1" w14:textId="77777777" w:rsidTr="00D73E9B">
        <w:tc>
          <w:tcPr>
            <w:tcW w:w="1783" w:type="dxa"/>
          </w:tcPr>
          <w:p w14:paraId="256B2917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1B140FEE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6BB3D6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D2F6FAD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DC279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5F63FCB2" w14:textId="77777777" w:rsidTr="00D73E9B">
        <w:tc>
          <w:tcPr>
            <w:tcW w:w="1783" w:type="dxa"/>
          </w:tcPr>
          <w:p w14:paraId="421777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1953EBA5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4383E23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58A70E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1A6A1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58B1B45" w14:textId="77777777" w:rsidTr="00D73E9B">
        <w:tc>
          <w:tcPr>
            <w:tcW w:w="1783" w:type="dxa"/>
          </w:tcPr>
          <w:p w14:paraId="19E20F6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1076D5D7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9F65BA4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B2687C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034D2E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BCD71D8" w14:textId="77777777" w:rsidTr="00D73E9B">
        <w:tc>
          <w:tcPr>
            <w:tcW w:w="7062" w:type="dxa"/>
            <w:gridSpan w:val="4"/>
          </w:tcPr>
          <w:p w14:paraId="14A1E083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</w:p>
        </w:tc>
        <w:tc>
          <w:tcPr>
            <w:tcW w:w="1766" w:type="dxa"/>
          </w:tcPr>
          <w:p w14:paraId="212ECF25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</w:tbl>
    <w:p w14:paraId="3395362C" w14:textId="77777777" w:rsidR="004C7F6D" w:rsidRDefault="004C7F6D" w:rsidP="004C7F6D"/>
    <w:p w14:paraId="7E4C137E" w14:textId="77777777" w:rsidR="004C7F6D" w:rsidRDefault="004C7F6D" w:rsidP="004C7F6D"/>
    <w:p w14:paraId="4794BCFD" w14:textId="77777777" w:rsidR="002D0747" w:rsidRDefault="002D0747" w:rsidP="002D0747">
      <w:pPr>
        <w:spacing w:after="0"/>
      </w:pPr>
      <w:r>
        <w:t>Nombre del evaluado: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2D0747" w:rsidRPr="004C7F6D" w14:paraId="4A8D9C87" w14:textId="77777777" w:rsidTr="00D73E9B">
        <w:tc>
          <w:tcPr>
            <w:tcW w:w="8828" w:type="dxa"/>
            <w:gridSpan w:val="5"/>
          </w:tcPr>
          <w:p w14:paraId="30230543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2D0747" w:rsidRPr="004C7F6D" w14:paraId="09F5F2DB" w14:textId="77777777" w:rsidTr="00D73E9B">
        <w:tc>
          <w:tcPr>
            <w:tcW w:w="1783" w:type="dxa"/>
            <w:vMerge w:val="restart"/>
          </w:tcPr>
          <w:p w14:paraId="35BAC1EF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  <w:p w14:paraId="58AEADF6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4054A2CA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080FE1B0" w14:textId="77777777" w:rsidTr="00D73E9B">
        <w:tc>
          <w:tcPr>
            <w:tcW w:w="1783" w:type="dxa"/>
            <w:vMerge/>
          </w:tcPr>
          <w:p w14:paraId="3B727C5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21A26EC" w14:textId="2BC0F2FC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3054007B" w14:textId="57B31824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21A332DF" w14:textId="23295DBC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0CE353BB" w14:textId="13B634CB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2D0747" w:rsidRPr="004C7F6D" w14:paraId="4AA310A0" w14:textId="77777777" w:rsidTr="00D73E9B">
        <w:tc>
          <w:tcPr>
            <w:tcW w:w="1783" w:type="dxa"/>
          </w:tcPr>
          <w:p w14:paraId="6451CB9E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30FD4C75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006AF91A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2E310B2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C04439E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54333587" w14:textId="77777777" w:rsidTr="00D73E9B">
        <w:tc>
          <w:tcPr>
            <w:tcW w:w="1783" w:type="dxa"/>
          </w:tcPr>
          <w:p w14:paraId="6CC1B4E5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5E45AF2C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25E201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002353F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C1ADBE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63BBB4D3" w14:textId="77777777" w:rsidTr="00D73E9B">
        <w:tc>
          <w:tcPr>
            <w:tcW w:w="1783" w:type="dxa"/>
          </w:tcPr>
          <w:p w14:paraId="4B995E46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5C2824A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220D2913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DED8FB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DAF9388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17CE36B5" w14:textId="77777777" w:rsidTr="00D73E9B">
        <w:tc>
          <w:tcPr>
            <w:tcW w:w="1783" w:type="dxa"/>
          </w:tcPr>
          <w:p w14:paraId="3314FC7D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4727083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F73511E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5FBC0A4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61A3E20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34F50B57" w14:textId="77777777" w:rsidTr="00D73E9B">
        <w:tc>
          <w:tcPr>
            <w:tcW w:w="7062" w:type="dxa"/>
            <w:gridSpan w:val="4"/>
          </w:tcPr>
          <w:p w14:paraId="5D157281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</w:p>
        </w:tc>
        <w:tc>
          <w:tcPr>
            <w:tcW w:w="1766" w:type="dxa"/>
          </w:tcPr>
          <w:p w14:paraId="1AD693E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</w:tbl>
    <w:p w14:paraId="37C0DD33" w14:textId="77777777" w:rsidR="002D0747" w:rsidRDefault="002D0747" w:rsidP="002D0747"/>
    <w:p w14:paraId="7CF2CA23" w14:textId="77777777" w:rsidR="002D0747" w:rsidRDefault="002D0747" w:rsidP="002D0747"/>
    <w:p w14:paraId="09418E0A" w14:textId="77777777" w:rsidR="002D0747" w:rsidRDefault="002D0747" w:rsidP="002D0747">
      <w:pPr>
        <w:spacing w:after="0"/>
      </w:pPr>
      <w:r>
        <w:t>Nombre del evaluado: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2D0747" w:rsidRPr="004C7F6D" w14:paraId="273107D0" w14:textId="77777777" w:rsidTr="00D73E9B">
        <w:tc>
          <w:tcPr>
            <w:tcW w:w="8828" w:type="dxa"/>
            <w:gridSpan w:val="5"/>
          </w:tcPr>
          <w:p w14:paraId="32F2C9B6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2D0747" w:rsidRPr="004C7F6D" w14:paraId="640ACB2D" w14:textId="77777777" w:rsidTr="00D73E9B">
        <w:tc>
          <w:tcPr>
            <w:tcW w:w="1783" w:type="dxa"/>
            <w:vMerge w:val="restart"/>
          </w:tcPr>
          <w:p w14:paraId="1F056EFC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  <w:p w14:paraId="2E7F8AC5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6DFB7D82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2A1E48C0" w14:textId="77777777" w:rsidTr="00D73E9B">
        <w:tc>
          <w:tcPr>
            <w:tcW w:w="1783" w:type="dxa"/>
            <w:vMerge/>
          </w:tcPr>
          <w:p w14:paraId="0D216D5E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66D77D4" w14:textId="40C9EFA7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409AE133" w14:textId="5ACF2328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10BE2B8F" w14:textId="174E5537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6A99D21B" w14:textId="1C6DC566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2D0747" w:rsidRPr="004C7F6D" w14:paraId="68E20333" w14:textId="77777777" w:rsidTr="00D73E9B">
        <w:tc>
          <w:tcPr>
            <w:tcW w:w="1783" w:type="dxa"/>
          </w:tcPr>
          <w:p w14:paraId="66D9B9A6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49B41595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1CACCDC6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C5ED3D6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CF18757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5094460E" w14:textId="77777777" w:rsidTr="00D73E9B">
        <w:tc>
          <w:tcPr>
            <w:tcW w:w="1783" w:type="dxa"/>
          </w:tcPr>
          <w:p w14:paraId="41A19943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6F818218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5668BBFE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B00E10F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BC6B180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254FEE3C" w14:textId="77777777" w:rsidTr="00D73E9B">
        <w:tc>
          <w:tcPr>
            <w:tcW w:w="1783" w:type="dxa"/>
          </w:tcPr>
          <w:p w14:paraId="635056A8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1C19677D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15A3F4F0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DF85C73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BFF89A2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6B72D823" w14:textId="77777777" w:rsidTr="00D73E9B">
        <w:tc>
          <w:tcPr>
            <w:tcW w:w="1783" w:type="dxa"/>
          </w:tcPr>
          <w:p w14:paraId="06733A3C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0D8DB963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110DB72D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638F344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1D96133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5AC4620A" w14:textId="77777777" w:rsidTr="00D73E9B">
        <w:tc>
          <w:tcPr>
            <w:tcW w:w="7062" w:type="dxa"/>
            <w:gridSpan w:val="4"/>
          </w:tcPr>
          <w:p w14:paraId="2FDAA529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</w:p>
        </w:tc>
        <w:tc>
          <w:tcPr>
            <w:tcW w:w="1766" w:type="dxa"/>
          </w:tcPr>
          <w:p w14:paraId="71FEE5D7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</w:tbl>
    <w:p w14:paraId="3AF1FA11" w14:textId="77777777" w:rsidR="002D0747" w:rsidRDefault="002D0747" w:rsidP="002D0747"/>
    <w:p w14:paraId="70132F3F" w14:textId="77777777" w:rsidR="002D0747" w:rsidRDefault="002D0747" w:rsidP="004C7F6D"/>
    <w:p w14:paraId="2B087242" w14:textId="77777777" w:rsidR="002D0747" w:rsidRDefault="002D0747" w:rsidP="004C7F6D"/>
    <w:p w14:paraId="7E1416E1" w14:textId="77777777" w:rsidR="002D0747" w:rsidRDefault="002D0747" w:rsidP="004C7F6D"/>
    <w:p w14:paraId="63BEABD3" w14:textId="77777777" w:rsidR="002D0747" w:rsidRDefault="002D0747" w:rsidP="002D0747">
      <w:pPr>
        <w:spacing w:after="0"/>
      </w:pPr>
      <w:r>
        <w:t>Nombre del evaluado: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2D0747" w:rsidRPr="004C7F6D" w14:paraId="3F917CDB" w14:textId="77777777" w:rsidTr="00D73E9B">
        <w:tc>
          <w:tcPr>
            <w:tcW w:w="8828" w:type="dxa"/>
            <w:gridSpan w:val="5"/>
          </w:tcPr>
          <w:p w14:paraId="24D2A1AF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2D0747" w:rsidRPr="004C7F6D" w14:paraId="078A47EF" w14:textId="77777777" w:rsidTr="00D73E9B">
        <w:tc>
          <w:tcPr>
            <w:tcW w:w="1783" w:type="dxa"/>
            <w:vMerge w:val="restart"/>
          </w:tcPr>
          <w:p w14:paraId="4B6FC5EF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  <w:p w14:paraId="1A093CA4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6F6818BF" w14:textId="77777777" w:rsidR="002D0747" w:rsidRPr="004C7F6D" w:rsidRDefault="002D0747" w:rsidP="005C6A1A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39CEF723" w14:textId="77777777" w:rsidTr="00D73E9B">
        <w:tc>
          <w:tcPr>
            <w:tcW w:w="1783" w:type="dxa"/>
            <w:vMerge/>
          </w:tcPr>
          <w:p w14:paraId="5EF648B4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9501A07" w14:textId="047FB999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010342F5" w14:textId="1A458053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752C5E42" w14:textId="201F76ED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4228FF17" w14:textId="257C4235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2D0747" w:rsidRPr="004C7F6D" w14:paraId="06F57461" w14:textId="77777777" w:rsidTr="00D73E9B">
        <w:tc>
          <w:tcPr>
            <w:tcW w:w="1783" w:type="dxa"/>
          </w:tcPr>
          <w:p w14:paraId="53EBD520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195C1D8B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7DE62D11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25BE1A3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9EBD274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4CA5E5BD" w14:textId="77777777" w:rsidTr="00D73E9B">
        <w:tc>
          <w:tcPr>
            <w:tcW w:w="1783" w:type="dxa"/>
          </w:tcPr>
          <w:p w14:paraId="117E5541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369951F1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2E94E4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B6D2827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5AA2DA4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2AB31942" w14:textId="77777777" w:rsidTr="00D73E9B">
        <w:tc>
          <w:tcPr>
            <w:tcW w:w="1783" w:type="dxa"/>
          </w:tcPr>
          <w:p w14:paraId="136B527D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17483C30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4939A872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400014B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3E78F4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3FDD655D" w14:textId="77777777" w:rsidTr="00D73E9B">
        <w:tc>
          <w:tcPr>
            <w:tcW w:w="1783" w:type="dxa"/>
          </w:tcPr>
          <w:p w14:paraId="33DCD30B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39990D36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14:paraId="3F9C9DA5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658924A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EF1086F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  <w:tr w:rsidR="002D0747" w:rsidRPr="004C7F6D" w14:paraId="472403AA" w14:textId="77777777" w:rsidTr="00D73E9B">
        <w:tc>
          <w:tcPr>
            <w:tcW w:w="7062" w:type="dxa"/>
            <w:gridSpan w:val="4"/>
          </w:tcPr>
          <w:p w14:paraId="2B866EDD" w14:textId="77777777" w:rsidR="002D0747" w:rsidRPr="004C7F6D" w:rsidRDefault="002D0747" w:rsidP="005C6A1A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</w:p>
        </w:tc>
        <w:tc>
          <w:tcPr>
            <w:tcW w:w="1766" w:type="dxa"/>
          </w:tcPr>
          <w:p w14:paraId="5F57D219" w14:textId="77777777" w:rsidR="002D0747" w:rsidRPr="004C7F6D" w:rsidRDefault="002D0747" w:rsidP="005C6A1A">
            <w:pPr>
              <w:rPr>
                <w:sz w:val="20"/>
                <w:szCs w:val="20"/>
              </w:rPr>
            </w:pPr>
          </w:p>
        </w:tc>
      </w:tr>
    </w:tbl>
    <w:p w14:paraId="4BAD70E4" w14:textId="6E124C88" w:rsidR="002D0747" w:rsidRDefault="002D0747" w:rsidP="004C7F6D"/>
    <w:p w14:paraId="4F0EF451" w14:textId="0BBFAB75" w:rsidR="00D73E9B" w:rsidRDefault="00D73E9B" w:rsidP="004C7F6D"/>
    <w:p w14:paraId="447DA065" w14:textId="0FC61FCE" w:rsidR="00D73E9B" w:rsidRPr="005A2B95" w:rsidRDefault="00D73E9B" w:rsidP="00D73E9B">
      <w:r>
        <w:t xml:space="preserve">Obs: evalúe </w:t>
      </w:r>
      <w:r w:rsidR="00903BA1">
        <w:t xml:space="preserve">a los integrantes de su equipo </w:t>
      </w:r>
      <w:r>
        <w:t>con nota de 1 a 7</w:t>
      </w:r>
    </w:p>
    <w:p w14:paraId="53216DC9" w14:textId="77777777" w:rsidR="00D73E9B" w:rsidRPr="005A2B95" w:rsidRDefault="00D73E9B" w:rsidP="004C7F6D"/>
    <w:sectPr w:rsidR="00D73E9B" w:rsidRPr="005A2B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3268" w14:textId="77777777" w:rsidR="003B7048" w:rsidRDefault="003B7048" w:rsidP="001141CE">
      <w:pPr>
        <w:spacing w:after="0" w:line="240" w:lineRule="auto"/>
      </w:pPr>
      <w:r>
        <w:separator/>
      </w:r>
    </w:p>
  </w:endnote>
  <w:endnote w:type="continuationSeparator" w:id="0">
    <w:p w14:paraId="7834AB5F" w14:textId="77777777" w:rsidR="003B7048" w:rsidRDefault="003B7048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1353" w14:textId="77777777" w:rsidR="003B7048" w:rsidRDefault="003B7048" w:rsidP="001141CE">
      <w:pPr>
        <w:spacing w:after="0" w:line="240" w:lineRule="auto"/>
      </w:pPr>
      <w:r>
        <w:separator/>
      </w:r>
    </w:p>
  </w:footnote>
  <w:footnote w:type="continuationSeparator" w:id="0">
    <w:p w14:paraId="7B8EEF6E" w14:textId="77777777" w:rsidR="003B7048" w:rsidRDefault="003B7048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473">
    <w:abstractNumId w:val="2"/>
  </w:num>
  <w:num w:numId="2" w16cid:durableId="1933657680">
    <w:abstractNumId w:val="4"/>
  </w:num>
  <w:num w:numId="3" w16cid:durableId="1014771971">
    <w:abstractNumId w:val="3"/>
  </w:num>
  <w:num w:numId="4" w16cid:durableId="452943221">
    <w:abstractNumId w:val="1"/>
  </w:num>
  <w:num w:numId="5" w16cid:durableId="1694186868">
    <w:abstractNumId w:val="5"/>
  </w:num>
  <w:num w:numId="6" w16cid:durableId="8772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552CC"/>
    <w:rsid w:val="000563C4"/>
    <w:rsid w:val="000965E5"/>
    <w:rsid w:val="000E04C7"/>
    <w:rsid w:val="001141CE"/>
    <w:rsid w:val="001F1D3B"/>
    <w:rsid w:val="002315DC"/>
    <w:rsid w:val="00237DD7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D284F"/>
    <w:rsid w:val="0063064C"/>
    <w:rsid w:val="0064413A"/>
    <w:rsid w:val="00666E3D"/>
    <w:rsid w:val="006B3C78"/>
    <w:rsid w:val="006B5514"/>
    <w:rsid w:val="006D3B45"/>
    <w:rsid w:val="00752BAE"/>
    <w:rsid w:val="00774C11"/>
    <w:rsid w:val="007A5B5B"/>
    <w:rsid w:val="007E399E"/>
    <w:rsid w:val="008122C2"/>
    <w:rsid w:val="00812BBD"/>
    <w:rsid w:val="00852187"/>
    <w:rsid w:val="00857AAE"/>
    <w:rsid w:val="0087615C"/>
    <w:rsid w:val="008A6F27"/>
    <w:rsid w:val="00903BA1"/>
    <w:rsid w:val="009570E2"/>
    <w:rsid w:val="0096674E"/>
    <w:rsid w:val="00993119"/>
    <w:rsid w:val="009A3CFC"/>
    <w:rsid w:val="009D66F8"/>
    <w:rsid w:val="009E4C56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C52CC4"/>
    <w:rsid w:val="00CB6F23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F56999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229C"/>
  <w15:docId w15:val="{4DC73F03-BAEA-488D-9D88-9923E52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E1C4-955A-42C7-8645-A266CD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Diego Aracena</cp:lastModifiedBy>
  <cp:revision>3</cp:revision>
  <cp:lastPrinted>2014-11-10T21:34:00Z</cp:lastPrinted>
  <dcterms:created xsi:type="dcterms:W3CDTF">2022-11-30T14:55:00Z</dcterms:created>
  <dcterms:modified xsi:type="dcterms:W3CDTF">2022-11-30T14:55:00Z</dcterms:modified>
</cp:coreProperties>
</file>