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AD" w:rsidRPr="003C1DF8" w:rsidRDefault="00C67CAD" w:rsidP="00C67CAD">
      <w:pPr>
        <w:widowControl w:val="0"/>
        <w:jc w:val="center"/>
        <w:rPr>
          <w:rFonts w:ascii="Arial" w:hAnsi="Arial" w:cs="Arial"/>
          <w:b/>
          <w:sz w:val="36"/>
          <w:szCs w:val="36"/>
          <w:lang w:val="es-CL"/>
        </w:rPr>
      </w:pPr>
      <w:r w:rsidRPr="003C1DF8">
        <w:rPr>
          <w:rFonts w:ascii="Arial" w:hAnsi="Arial" w:cs="Arial"/>
          <w:b/>
          <w:sz w:val="36"/>
          <w:szCs w:val="36"/>
          <w:lang w:val="es-CL"/>
        </w:rPr>
        <w:t>UNIVERSIDAD DE TARAPACÁ</w:t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  <w:r w:rsidRPr="003C1DF8">
        <w:rPr>
          <w:rFonts w:ascii="Arial" w:hAnsi="Arial" w:cs="Arial"/>
          <w:lang w:val="es-CL"/>
        </w:rPr>
        <w:object w:dxaOrig="4306" w:dyaOrig="40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56.25pt" o:ole="">
            <v:imagedata r:id="rId8" o:title="" croptop="19093f" cropbottom="1548f" cropleft="17022f" cropright="19775f"/>
          </v:shape>
          <o:OLEObject Type="Embed" ProgID="MSPhotoEd.3" ShapeID="_x0000_i1025" DrawAspect="Content" ObjectID="_1600525002" r:id="rId9"/>
        </w:object>
      </w:r>
      <w:r w:rsidRPr="003C1DF8">
        <w:rPr>
          <w:rFonts w:ascii="Arial" w:hAnsi="Arial" w:cs="Arial"/>
          <w:lang w:val="es-CL"/>
        </w:rPr>
        <w:t xml:space="preserve">                            </w:t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b/>
          <w:sz w:val="32"/>
          <w:szCs w:val="32"/>
          <w:lang w:val="es-CL"/>
        </w:rPr>
      </w:pPr>
      <w:r w:rsidRPr="003C1DF8">
        <w:rPr>
          <w:rFonts w:ascii="Arial" w:eastAsia="Batang" w:hAnsi="Arial" w:cs="Arial"/>
          <w:b/>
          <w:sz w:val="32"/>
          <w:szCs w:val="32"/>
          <w:lang w:val="es-CL"/>
        </w:rPr>
        <w:t>ESCUELA UNIVERSITARIA DE INGENIERÍA INDUSTRIAL, INFORMÁTICA Y DE SISTEMAS</w:t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  <w:r w:rsidRPr="003C1DF8">
        <w:rPr>
          <w:rFonts w:ascii="Arial" w:eastAsia="Batang" w:hAnsi="Arial" w:cs="Arial"/>
          <w:noProof/>
          <w:lang w:val="es-CL" w:eastAsia="es-CL"/>
        </w:rPr>
        <w:drawing>
          <wp:inline distT="0" distB="0" distL="0" distR="0" wp14:anchorId="2A7634B0" wp14:editId="13D013E4">
            <wp:extent cx="1162050" cy="432588"/>
            <wp:effectExtent l="0" t="0" r="0" b="5715"/>
            <wp:docPr id="3" name="7 Imagen" descr="EUIII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EUIII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  <w:r w:rsidRPr="003C1DF8">
        <w:rPr>
          <w:rFonts w:ascii="Arial" w:eastAsia="Batang" w:hAnsi="Arial" w:cs="Arial"/>
          <w:sz w:val="28"/>
          <w:szCs w:val="28"/>
          <w:lang w:val="es-CL"/>
        </w:rPr>
        <w:t>Área de Ingeniería en Computación e Informática</w:t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  <w:r w:rsidRPr="003C1DF8">
        <w:rPr>
          <w:rFonts w:ascii="Arial" w:hAnsi="Arial" w:cs="Arial"/>
          <w:noProof/>
          <w:lang w:val="es-CL" w:eastAsia="es-CL"/>
        </w:rPr>
        <w:drawing>
          <wp:inline distT="0" distB="0" distL="0" distR="0" wp14:anchorId="3097BE09" wp14:editId="48623F8D">
            <wp:extent cx="1447800" cy="723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CAD" w:rsidRPr="003C1DF8" w:rsidRDefault="00C67CAD" w:rsidP="00C67CAD">
      <w:pPr>
        <w:widowControl w:val="0"/>
        <w:jc w:val="center"/>
        <w:rPr>
          <w:rFonts w:ascii="Arial" w:eastAsia="Batang" w:hAnsi="Arial" w:cs="Arial"/>
          <w:lang w:val="es-CL"/>
        </w:rPr>
      </w:pPr>
    </w:p>
    <w:p w:rsidR="00C67CAD" w:rsidRPr="003C1DF8" w:rsidRDefault="007052C5" w:rsidP="00C67CAD">
      <w:pPr>
        <w:widowControl w:val="0"/>
        <w:jc w:val="center"/>
        <w:rPr>
          <w:rFonts w:ascii="Arial" w:eastAsia="Batang" w:hAnsi="Arial" w:cs="Arial"/>
          <w:b/>
          <w:sz w:val="40"/>
          <w:szCs w:val="40"/>
          <w:lang w:val="es-CL"/>
        </w:rPr>
      </w:pPr>
      <w:r>
        <w:rPr>
          <w:rFonts w:ascii="Arial" w:eastAsia="Batang" w:hAnsi="Arial" w:cs="Arial"/>
          <w:b/>
          <w:sz w:val="40"/>
          <w:szCs w:val="40"/>
          <w:lang w:val="es-CL"/>
        </w:rPr>
        <w:t>Informe diseño de proyecto</w:t>
      </w:r>
    </w:p>
    <w:p w:rsidR="00C67CAD" w:rsidRPr="003C1DF8" w:rsidRDefault="00C67CAD" w:rsidP="00C67CAD">
      <w:pPr>
        <w:widowControl w:val="0"/>
        <w:rPr>
          <w:rFonts w:ascii="Arial" w:eastAsia="Batang" w:hAnsi="Arial" w:cs="Arial"/>
          <w:sz w:val="32"/>
          <w:szCs w:val="32"/>
          <w:lang w:val="es-CL"/>
        </w:rPr>
      </w:pPr>
    </w:p>
    <w:p w:rsidR="00C67CAD" w:rsidRDefault="00C67CAD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1DF8"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Autor(es): </w:t>
      </w:r>
      <w:r w:rsidR="00633EA2"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Kenny Cifuentes</w:t>
      </w:r>
    </w:p>
    <w:p w:rsidR="00633EA2" w:rsidRDefault="00633EA2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Ernesto García</w:t>
      </w:r>
    </w:p>
    <w:p w:rsidR="00633EA2" w:rsidRPr="003C1DF8" w:rsidRDefault="00633EA2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Benjamín Poblete</w:t>
      </w:r>
    </w:p>
    <w:p w:rsidR="00C67CAD" w:rsidRPr="003C1DF8" w:rsidRDefault="00C67CAD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1DF8"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Curso: </w:t>
      </w:r>
      <w:r w:rsidR="0054045B" w:rsidRPr="003C1DF8"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Introducción al trabajo en proyectos</w:t>
      </w:r>
    </w:p>
    <w:p w:rsidR="00C67CAD" w:rsidRPr="003C1DF8" w:rsidRDefault="0054045B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C1DF8"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Profesor: Ibar Ramírez</w:t>
      </w:r>
    </w:p>
    <w:p w:rsidR="00C67CAD" w:rsidRPr="003C1DF8" w:rsidRDefault="00C67CAD" w:rsidP="00C67CAD">
      <w:pPr>
        <w:widowControl w:val="0"/>
        <w:jc w:val="right"/>
        <w:rPr>
          <w:rFonts w:ascii="Arial" w:eastAsia="Batang" w:hAnsi="Arial" w:cs="Arial"/>
          <w:b/>
          <w:sz w:val="24"/>
          <w:szCs w:val="24"/>
          <w:lang w:val="es-C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045B" w:rsidRPr="003B38DD" w:rsidRDefault="0054045B" w:rsidP="00223D93">
      <w:pPr>
        <w:widowControl w:val="0"/>
        <w:jc w:val="center"/>
        <w:rPr>
          <w:rFonts w:ascii="Arial" w:eastAsia="Batang" w:hAnsi="Arial" w:cs="Arial"/>
          <w:lang w:val="es-CL"/>
        </w:rPr>
        <w:sectPr w:rsidR="0054045B" w:rsidRPr="003B38DD" w:rsidSect="0054045B">
          <w:pgSz w:w="12240" w:h="15840"/>
          <w:pgMar w:top="1360" w:right="1600" w:bottom="280" w:left="1580" w:header="720" w:footer="720" w:gutter="0"/>
          <w:cols w:space="720"/>
        </w:sectPr>
      </w:pPr>
      <w:r w:rsidRPr="003C1DF8">
        <w:rPr>
          <w:rFonts w:ascii="Arial" w:eastAsia="Batang" w:hAnsi="Arial" w:cs="Arial"/>
          <w:lang w:val="es-CL"/>
        </w:rPr>
        <w:t xml:space="preserve">ARICA, </w:t>
      </w:r>
      <w:r w:rsidR="008144DC">
        <w:rPr>
          <w:rFonts w:ascii="Arial" w:eastAsia="Batang" w:hAnsi="Arial" w:cs="Arial"/>
          <w:lang w:val="es-CL"/>
        </w:rPr>
        <w:t>octubre</w:t>
      </w:r>
      <w:r w:rsidR="00223D93">
        <w:rPr>
          <w:rFonts w:ascii="Arial" w:eastAsia="Batang" w:hAnsi="Arial" w:cs="Arial"/>
          <w:lang w:val="es-CL"/>
        </w:rPr>
        <w:t xml:space="preserve"> 2018</w:t>
      </w:r>
      <w:bookmarkStart w:id="0" w:name="_GoBack"/>
      <w:bookmarkEnd w:id="0"/>
    </w:p>
    <w:p w:rsidR="001B0FBF" w:rsidRPr="00633EA2" w:rsidRDefault="001B0FBF" w:rsidP="001B0FBF">
      <w:pPr>
        <w:pStyle w:val="Textoindependiente"/>
        <w:spacing w:before="3"/>
        <w:rPr>
          <w:rFonts w:ascii="Arial" w:hAnsi="Arial" w:cs="Arial"/>
          <w:lang w:val="es-CL"/>
        </w:rPr>
      </w:pPr>
    </w:p>
    <w:p w:rsidR="008144DC" w:rsidRPr="003F3330" w:rsidRDefault="00F47C07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>
        <w:rPr>
          <w:rFonts w:ascii="Arial" w:hAnsi="Arial" w:cs="Arial"/>
          <w:sz w:val="24"/>
          <w:u w:val="single"/>
          <w:lang w:val="es-CL"/>
        </w:rPr>
        <w:t>Mapa navegacional</w:t>
      </w:r>
      <w:r w:rsidR="00DE303D" w:rsidRPr="003F3330">
        <w:rPr>
          <w:rFonts w:ascii="Arial" w:hAnsi="Arial" w:cs="Arial"/>
          <w:sz w:val="24"/>
          <w:u w:val="single"/>
          <w:lang w:val="es-CL"/>
        </w:rPr>
        <w:t>:</w:t>
      </w:r>
    </w:p>
    <w:p w:rsidR="008144DC" w:rsidRDefault="0040311A">
      <w:pPr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249785</wp:posOffset>
            </wp:positionH>
            <wp:positionV relativeFrom="margin">
              <wp:posOffset>4177584</wp:posOffset>
            </wp:positionV>
            <wp:extent cx="5486400" cy="3200400"/>
            <wp:effectExtent l="0" t="0" r="19050" b="0"/>
            <wp:wrapSquare wrapText="bothSides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DE303D">
        <w:rPr>
          <w:rFonts w:ascii="Arial" w:hAnsi="Arial" w:cs="Arial"/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685800</wp:posOffset>
            </wp:positionV>
            <wp:extent cx="5758180" cy="3453130"/>
            <wp:effectExtent l="0" t="0" r="13970" b="0"/>
            <wp:wrapSquare wrapText="bothSides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03D" w:rsidRDefault="00DE303D">
      <w:pPr>
        <w:rPr>
          <w:rFonts w:ascii="Arial" w:hAnsi="Arial" w:cs="Arial"/>
          <w:lang w:val="es-CL"/>
        </w:rPr>
      </w:pPr>
    </w:p>
    <w:p w:rsidR="00DE303D" w:rsidRDefault="00DE303D">
      <w:pPr>
        <w:rPr>
          <w:rFonts w:ascii="Arial" w:hAnsi="Arial" w:cs="Arial"/>
          <w:lang w:val="es-CL"/>
        </w:rPr>
      </w:pPr>
    </w:p>
    <w:p w:rsidR="00DE303D" w:rsidRDefault="00DE303D">
      <w:pPr>
        <w:rPr>
          <w:rFonts w:ascii="Arial" w:hAnsi="Arial" w:cs="Arial"/>
          <w:lang w:val="es-CL"/>
        </w:rPr>
      </w:pPr>
    </w:p>
    <w:p w:rsidR="00223D93" w:rsidRDefault="00223D93">
      <w:pPr>
        <w:rPr>
          <w:rFonts w:ascii="Arial" w:hAnsi="Arial" w:cs="Arial"/>
          <w:lang w:val="es-CL"/>
        </w:rPr>
      </w:pPr>
    </w:p>
    <w:p w:rsidR="00DE303D" w:rsidRDefault="00DE303D">
      <w:pPr>
        <w:rPr>
          <w:rFonts w:ascii="Arial" w:hAnsi="Arial" w:cs="Arial"/>
          <w:lang w:val="es-CL"/>
        </w:rPr>
      </w:pPr>
    </w:p>
    <w:p w:rsidR="001B0FBF" w:rsidRPr="003F3330" w:rsidRDefault="00854EAA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lastRenderedPageBreak/>
        <w:t>Ejemplo del estilo a seguir del menú principal:</w:t>
      </w:r>
    </w:p>
    <w:p w:rsidR="00DA2375" w:rsidRDefault="00854EAA" w:rsidP="00DA2375">
      <w:pPr>
        <w:keepNext/>
        <w:jc w:val="center"/>
      </w:pPr>
      <w:r>
        <w:rPr>
          <w:noProof/>
          <w:lang w:val="es-CL" w:eastAsia="es-CL"/>
        </w:rPr>
        <w:drawing>
          <wp:inline distT="0" distB="0" distL="0" distR="0">
            <wp:extent cx="3686783" cy="2074934"/>
            <wp:effectExtent l="0" t="0" r="0" b="1905"/>
            <wp:docPr id="8" name="Imagen 8" descr="Resultado de imagen para menu principal de un j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menu principal de un jue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29" cy="21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AA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1</w:t>
      </w:r>
      <w:r w:rsidR="00247D2B">
        <w:rPr>
          <w:noProof/>
        </w:rPr>
        <w:fldChar w:fldCharType="end"/>
      </w:r>
    </w:p>
    <w:p w:rsidR="00DE303D" w:rsidRDefault="00D03D02" w:rsidP="00854EAA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Para ingresar a una opción bastar</w:t>
      </w:r>
      <w:r w:rsidR="00933CE1">
        <w:rPr>
          <w:rFonts w:ascii="Arial" w:hAnsi="Arial" w:cs="Arial"/>
          <w:lang w:val="es-CL"/>
        </w:rPr>
        <w:t>á</w:t>
      </w:r>
      <w:r>
        <w:rPr>
          <w:rFonts w:ascii="Arial" w:hAnsi="Arial" w:cs="Arial"/>
          <w:lang w:val="es-CL"/>
        </w:rPr>
        <w:t xml:space="preserve"> con dar un clic en alguna de ellas.</w:t>
      </w:r>
      <w:r w:rsidR="00933CE1">
        <w:rPr>
          <w:rFonts w:ascii="Arial" w:hAnsi="Arial" w:cs="Arial"/>
          <w:lang w:val="es-CL"/>
        </w:rPr>
        <w:t xml:space="preserve"> El menú principal será similar a la imagen de ejemplo (imagen 1), pero la de nuestra aplicaci</w:t>
      </w:r>
      <w:r w:rsidR="00EF7903">
        <w:rPr>
          <w:rFonts w:ascii="Arial" w:hAnsi="Arial" w:cs="Arial"/>
          <w:lang w:val="es-CL"/>
        </w:rPr>
        <w:t xml:space="preserve">ón, obviamente, tendrá imágenes y botones de selección </w:t>
      </w:r>
      <w:r w:rsidR="009E5E96">
        <w:rPr>
          <w:rFonts w:ascii="Arial" w:hAnsi="Arial" w:cs="Arial"/>
          <w:lang w:val="es-CL"/>
        </w:rPr>
        <w:t>originales.</w:t>
      </w:r>
    </w:p>
    <w:p w:rsidR="00D03D02" w:rsidRDefault="00D03D02" w:rsidP="00854EAA">
      <w:pPr>
        <w:jc w:val="both"/>
        <w:rPr>
          <w:rFonts w:ascii="Arial" w:hAnsi="Arial" w:cs="Arial"/>
          <w:lang w:val="es-CL"/>
        </w:rPr>
      </w:pPr>
    </w:p>
    <w:p w:rsidR="00DE303D" w:rsidRPr="003F3330" w:rsidRDefault="00DE303D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t>Ejemplo de menú de opciones de sonido:</w:t>
      </w:r>
    </w:p>
    <w:p w:rsidR="00DA2375" w:rsidRDefault="00DE303D" w:rsidP="00DA2375">
      <w:pPr>
        <w:keepNext/>
        <w:jc w:val="center"/>
      </w:pPr>
      <w:r w:rsidRPr="00DE303D">
        <w:rPr>
          <w:noProof/>
          <w:lang w:val="es-CL" w:eastAsia="es-CL"/>
        </w:rPr>
        <w:drawing>
          <wp:inline distT="0" distB="0" distL="0" distR="0" wp14:anchorId="14209D1C" wp14:editId="5F6D666B">
            <wp:extent cx="2772383" cy="2775117"/>
            <wp:effectExtent l="0" t="0" r="952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381"/>
                    <a:stretch/>
                  </pic:blipFill>
                  <pic:spPr bwMode="auto">
                    <a:xfrm>
                      <a:off x="0" y="0"/>
                      <a:ext cx="2805388" cy="280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EAA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2</w:t>
      </w:r>
      <w:r w:rsidR="00247D2B">
        <w:rPr>
          <w:noProof/>
        </w:rPr>
        <w:fldChar w:fldCharType="end"/>
      </w:r>
    </w:p>
    <w:p w:rsidR="0040311A" w:rsidRDefault="00DE303D" w:rsidP="00854EAA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El menú de opciones de nuestra aplicación móvil</w:t>
      </w:r>
      <w:r w:rsidR="00933CE1">
        <w:rPr>
          <w:rFonts w:ascii="Arial" w:hAnsi="Arial" w:cs="Arial"/>
          <w:lang w:val="es-CL"/>
        </w:rPr>
        <w:t xml:space="preserve"> será similar a la imagen de ejemplo (imagen 2),</w:t>
      </w:r>
      <w:r>
        <w:rPr>
          <w:rFonts w:ascii="Arial" w:hAnsi="Arial" w:cs="Arial"/>
          <w:lang w:val="es-CL"/>
        </w:rPr>
        <w:t xml:space="preserve"> se diferenciará en que </w:t>
      </w:r>
      <w:r w:rsidR="0040311A">
        <w:rPr>
          <w:rFonts w:ascii="Arial" w:hAnsi="Arial" w:cs="Arial"/>
          <w:lang w:val="es-CL"/>
        </w:rPr>
        <w:t>solo se podrá activar o desactivar la música y los efectos de sonido (el juego no contendrá vibraciones) puesto que</w:t>
      </w:r>
      <w:r w:rsidR="00120D10">
        <w:rPr>
          <w:rFonts w:ascii="Arial" w:hAnsi="Arial" w:cs="Arial"/>
          <w:lang w:val="es-CL"/>
        </w:rPr>
        <w:t>,</w:t>
      </w:r>
      <w:r w:rsidR="0040311A">
        <w:rPr>
          <w:rFonts w:ascii="Arial" w:hAnsi="Arial" w:cs="Arial"/>
          <w:lang w:val="es-CL"/>
        </w:rPr>
        <w:t xml:space="preserve"> consideramos que</w:t>
      </w:r>
      <w:r w:rsidR="00120D10">
        <w:rPr>
          <w:rFonts w:ascii="Arial" w:hAnsi="Arial" w:cs="Arial"/>
          <w:lang w:val="es-CL"/>
        </w:rPr>
        <w:t xml:space="preserve"> estos apartados</w:t>
      </w:r>
      <w:r w:rsidR="0040311A">
        <w:rPr>
          <w:rFonts w:ascii="Arial" w:hAnsi="Arial" w:cs="Arial"/>
          <w:lang w:val="es-CL"/>
        </w:rPr>
        <w:t xml:space="preserve"> puede</w:t>
      </w:r>
      <w:r w:rsidR="00120D10">
        <w:rPr>
          <w:rFonts w:ascii="Arial" w:hAnsi="Arial" w:cs="Arial"/>
          <w:lang w:val="es-CL"/>
        </w:rPr>
        <w:t>n</w:t>
      </w:r>
      <w:r w:rsidR="0040311A">
        <w:rPr>
          <w:rFonts w:ascii="Arial" w:hAnsi="Arial" w:cs="Arial"/>
          <w:lang w:val="es-CL"/>
        </w:rPr>
        <w:t xml:space="preserve"> ser regulad</w:t>
      </w:r>
      <w:r w:rsidR="00120D10">
        <w:rPr>
          <w:rFonts w:ascii="Arial" w:hAnsi="Arial" w:cs="Arial"/>
          <w:lang w:val="es-CL"/>
        </w:rPr>
        <w:t>os</w:t>
      </w:r>
      <w:r w:rsidR="0040311A">
        <w:rPr>
          <w:rFonts w:ascii="Arial" w:hAnsi="Arial" w:cs="Arial"/>
          <w:lang w:val="es-CL"/>
        </w:rPr>
        <w:t xml:space="preserve"> por el usuario a través de su celular por la capacidad que este ya posee</w:t>
      </w:r>
      <w:r w:rsidR="00120D10">
        <w:rPr>
          <w:rFonts w:ascii="Arial" w:hAnsi="Arial" w:cs="Arial"/>
          <w:lang w:val="es-CL"/>
        </w:rPr>
        <w:t xml:space="preserve"> de subir y bajar el volumen</w:t>
      </w:r>
      <w:r w:rsidR="0040311A">
        <w:rPr>
          <w:rFonts w:ascii="Arial" w:hAnsi="Arial" w:cs="Arial"/>
          <w:lang w:val="es-CL"/>
        </w:rPr>
        <w:t>.</w:t>
      </w:r>
      <w:r w:rsidR="00D03D02">
        <w:rPr>
          <w:rFonts w:ascii="Arial" w:hAnsi="Arial" w:cs="Arial"/>
          <w:lang w:val="es-CL"/>
        </w:rPr>
        <w:t xml:space="preserve"> Para poder volver al menú principal se pondrá un botón para salir que diga “Volver” o directamente una “x”.</w:t>
      </w:r>
    </w:p>
    <w:p w:rsidR="009E5E96" w:rsidRDefault="009E5E96" w:rsidP="00854EAA">
      <w:pPr>
        <w:jc w:val="both"/>
        <w:rPr>
          <w:rFonts w:ascii="Arial" w:hAnsi="Arial" w:cs="Arial"/>
          <w:lang w:val="es-CL"/>
        </w:rPr>
      </w:pPr>
    </w:p>
    <w:p w:rsidR="0040311A" w:rsidRPr="003F3330" w:rsidRDefault="0040311A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lastRenderedPageBreak/>
        <w:t>Ejemplo de la pantalla de puntaje:</w:t>
      </w:r>
    </w:p>
    <w:p w:rsidR="00DA2375" w:rsidRDefault="003D4E0D" w:rsidP="00DA2375">
      <w:pPr>
        <w:keepNext/>
        <w:jc w:val="center"/>
      </w:pPr>
      <w:r>
        <w:rPr>
          <w:noProof/>
          <w:lang w:val="es-CL" w:eastAsia="es-CL"/>
        </w:rPr>
        <w:drawing>
          <wp:inline distT="0" distB="0" distL="0" distR="0">
            <wp:extent cx="3365770" cy="2288427"/>
            <wp:effectExtent l="0" t="0" r="6350" b="0"/>
            <wp:docPr id="9" name="Imagen 9" descr="Resultado de imagen para mejor puntaje en j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mejor puntaje en jueg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29" cy="23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1A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3</w:t>
      </w:r>
      <w:r w:rsidR="00247D2B">
        <w:rPr>
          <w:noProof/>
        </w:rPr>
        <w:fldChar w:fldCharType="end"/>
      </w:r>
    </w:p>
    <w:p w:rsidR="003D4E0D" w:rsidRDefault="003D4E0D" w:rsidP="003D4E0D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El menú de puntaje</w:t>
      </w:r>
      <w:r w:rsidR="003F3330">
        <w:rPr>
          <w:rFonts w:ascii="Arial" w:hAnsi="Arial" w:cs="Arial"/>
          <w:lang w:val="es-CL"/>
        </w:rPr>
        <w:t xml:space="preserve"> (similar imagen 3)</w:t>
      </w:r>
      <w:r>
        <w:rPr>
          <w:rFonts w:ascii="Arial" w:hAnsi="Arial" w:cs="Arial"/>
          <w:lang w:val="es-CL"/>
        </w:rPr>
        <w:t xml:space="preserve"> se pondrá por cada partida terminada y se determinar</w:t>
      </w:r>
      <w:r w:rsidR="00D03D02">
        <w:rPr>
          <w:rFonts w:ascii="Arial" w:hAnsi="Arial" w:cs="Arial"/>
          <w:lang w:val="es-CL"/>
        </w:rPr>
        <w:t>á</w:t>
      </w:r>
      <w:r>
        <w:rPr>
          <w:rFonts w:ascii="Arial" w:hAnsi="Arial" w:cs="Arial"/>
          <w:lang w:val="es-CL"/>
        </w:rPr>
        <w:t xml:space="preserve"> a partir del tiempo que tarde el jugador en terminar </w:t>
      </w:r>
      <w:r w:rsidR="00D03D02">
        <w:rPr>
          <w:rFonts w:ascii="Arial" w:hAnsi="Arial" w:cs="Arial"/>
          <w:lang w:val="es-CL"/>
        </w:rPr>
        <w:t>todos los niveles</w:t>
      </w:r>
      <w:r>
        <w:rPr>
          <w:rFonts w:ascii="Arial" w:hAnsi="Arial" w:cs="Arial"/>
          <w:lang w:val="es-CL"/>
        </w:rPr>
        <w:t>.</w:t>
      </w:r>
      <w:r w:rsidR="00D03D02">
        <w:rPr>
          <w:rFonts w:ascii="Arial" w:hAnsi="Arial" w:cs="Arial"/>
          <w:lang w:val="es-CL"/>
        </w:rPr>
        <w:t xml:space="preserve"> Para volver, al igual que en el menú de opciones de sonido, se pondrá un botón para salir que diga “Volver” o directamente una “x”.</w:t>
      </w:r>
    </w:p>
    <w:p w:rsidR="00D03D02" w:rsidRDefault="00D03D02" w:rsidP="003D4E0D">
      <w:pPr>
        <w:jc w:val="both"/>
        <w:rPr>
          <w:rFonts w:ascii="Arial" w:hAnsi="Arial" w:cs="Arial"/>
          <w:lang w:val="es-CL"/>
        </w:rPr>
      </w:pPr>
    </w:p>
    <w:p w:rsidR="003D4E0D" w:rsidRPr="003F3330" w:rsidRDefault="003D4E0D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t>Ejemplo d</w:t>
      </w:r>
      <w:r w:rsidR="00DA2375" w:rsidRPr="003F3330">
        <w:rPr>
          <w:rFonts w:ascii="Arial" w:hAnsi="Arial" w:cs="Arial"/>
          <w:sz w:val="24"/>
          <w:u w:val="single"/>
          <w:lang w:val="es-CL"/>
        </w:rPr>
        <w:t>e la pantalla</w:t>
      </w:r>
      <w:r w:rsidRPr="003F3330">
        <w:rPr>
          <w:rFonts w:ascii="Arial" w:hAnsi="Arial" w:cs="Arial"/>
          <w:sz w:val="24"/>
          <w:u w:val="single"/>
          <w:lang w:val="es-CL"/>
        </w:rPr>
        <w:t xml:space="preserve"> de créditos:</w:t>
      </w:r>
    </w:p>
    <w:p w:rsidR="00DA2375" w:rsidRDefault="00FB6762" w:rsidP="00DA2375">
      <w:pPr>
        <w:keepNext/>
        <w:jc w:val="center"/>
      </w:pPr>
      <w:r>
        <w:rPr>
          <w:noProof/>
          <w:lang w:val="es-CL" w:eastAsia="es-CL"/>
        </w:rPr>
        <w:drawing>
          <wp:inline distT="0" distB="0" distL="0" distR="0">
            <wp:extent cx="3219855" cy="2408850"/>
            <wp:effectExtent l="0" t="0" r="0" b="0"/>
            <wp:docPr id="10" name="Imagen 10" descr="Resultado de imagen para menu of credits in a 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menu of credits in a gam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0" cy="244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E0D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4</w:t>
      </w:r>
      <w:r w:rsidR="00247D2B">
        <w:rPr>
          <w:noProof/>
        </w:rPr>
        <w:fldChar w:fldCharType="end"/>
      </w:r>
    </w:p>
    <w:p w:rsidR="00D03D02" w:rsidRDefault="00FB6762" w:rsidP="00FB6762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En </w:t>
      </w:r>
      <w:r w:rsidR="00933CE1">
        <w:rPr>
          <w:rFonts w:ascii="Arial" w:hAnsi="Arial" w:cs="Arial"/>
          <w:lang w:val="es-CL"/>
        </w:rPr>
        <w:t>los créditos (similar a la imagen 4)</w:t>
      </w:r>
      <w:r>
        <w:rPr>
          <w:rFonts w:ascii="Arial" w:hAnsi="Arial" w:cs="Arial"/>
          <w:lang w:val="es-CL"/>
        </w:rPr>
        <w:t xml:space="preserve"> se mencionarán a los creadores del juego, es decir, se pondrá el nombre de los encargado</w:t>
      </w:r>
      <w:r w:rsidR="00D03D02">
        <w:rPr>
          <w:rFonts w:ascii="Arial" w:hAnsi="Arial" w:cs="Arial"/>
          <w:lang w:val="es-CL"/>
        </w:rPr>
        <w:t>s</w:t>
      </w:r>
      <w:r>
        <w:rPr>
          <w:rFonts w:ascii="Arial" w:hAnsi="Arial" w:cs="Arial"/>
          <w:lang w:val="es-CL"/>
        </w:rPr>
        <w:t xml:space="preserve"> de la programación del juego, diseño de niveles y mapas. Además de mencionar a los </w:t>
      </w:r>
      <w:r w:rsidR="00D03D02">
        <w:rPr>
          <w:rFonts w:ascii="Arial" w:hAnsi="Arial" w:cs="Arial"/>
          <w:lang w:val="es-CL"/>
        </w:rPr>
        <w:t>gestores</w:t>
      </w:r>
      <w:r>
        <w:rPr>
          <w:rFonts w:ascii="Arial" w:hAnsi="Arial" w:cs="Arial"/>
          <w:lang w:val="es-CL"/>
        </w:rPr>
        <w:t xml:space="preserve"> de la parte técnica, si es que corresponde, se incluirán </w:t>
      </w:r>
      <w:r w:rsidR="00D03D02">
        <w:rPr>
          <w:rFonts w:ascii="Arial" w:hAnsi="Arial" w:cs="Arial"/>
          <w:lang w:val="es-CL"/>
        </w:rPr>
        <w:t>el</w:t>
      </w:r>
      <w:r>
        <w:rPr>
          <w:rFonts w:ascii="Arial" w:hAnsi="Arial" w:cs="Arial"/>
          <w:lang w:val="es-CL"/>
        </w:rPr>
        <w:t xml:space="preserve"> nombre de las personas</w:t>
      </w:r>
      <w:r w:rsidR="00F47C07">
        <w:rPr>
          <w:rFonts w:ascii="Arial" w:hAnsi="Arial" w:cs="Arial"/>
          <w:lang w:val="es-CL"/>
        </w:rPr>
        <w:t xml:space="preserve"> que</w:t>
      </w:r>
      <w:r w:rsidR="00D03D02">
        <w:rPr>
          <w:rFonts w:ascii="Arial" w:hAnsi="Arial" w:cs="Arial"/>
          <w:lang w:val="es-CL"/>
        </w:rPr>
        <w:t xml:space="preserve"> tengan</w:t>
      </w:r>
      <w:r>
        <w:rPr>
          <w:rFonts w:ascii="Arial" w:hAnsi="Arial" w:cs="Arial"/>
          <w:lang w:val="es-CL"/>
        </w:rPr>
        <w:t xml:space="preserve"> incluido su contenido en este proyecto</w:t>
      </w:r>
      <w:r w:rsidR="00D03D02">
        <w:rPr>
          <w:rFonts w:ascii="Arial" w:hAnsi="Arial" w:cs="Arial"/>
          <w:lang w:val="es-CL"/>
        </w:rPr>
        <w:t xml:space="preserve">. Para volver al menú se </w:t>
      </w:r>
      <w:r w:rsidR="007612A9">
        <w:rPr>
          <w:rFonts w:ascii="Arial" w:hAnsi="Arial" w:cs="Arial"/>
          <w:lang w:val="es-CL"/>
        </w:rPr>
        <w:t>tendrá que presionar el botón para volver del celular</w:t>
      </w:r>
      <w:r w:rsidR="00D03D02">
        <w:rPr>
          <w:rFonts w:ascii="Arial" w:hAnsi="Arial" w:cs="Arial"/>
          <w:lang w:val="es-CL"/>
        </w:rPr>
        <w:t>.</w:t>
      </w:r>
    </w:p>
    <w:p w:rsidR="009E5E96" w:rsidRDefault="009E5E96" w:rsidP="00FB6762">
      <w:pPr>
        <w:jc w:val="both"/>
        <w:rPr>
          <w:rFonts w:ascii="Arial" w:hAnsi="Arial" w:cs="Arial"/>
          <w:lang w:val="es-CL"/>
        </w:rPr>
      </w:pPr>
    </w:p>
    <w:p w:rsidR="009E5E96" w:rsidRDefault="009E5E96" w:rsidP="00FB6762">
      <w:pPr>
        <w:jc w:val="both"/>
        <w:rPr>
          <w:rFonts w:ascii="Arial" w:hAnsi="Arial" w:cs="Arial"/>
          <w:lang w:val="es-CL"/>
        </w:rPr>
      </w:pPr>
    </w:p>
    <w:p w:rsidR="00D03D02" w:rsidRPr="003F3330" w:rsidRDefault="00D03D02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lastRenderedPageBreak/>
        <w:t xml:space="preserve">Ejemplo del </w:t>
      </w:r>
      <w:r w:rsidR="004728DF" w:rsidRPr="003F3330">
        <w:rPr>
          <w:rFonts w:ascii="Arial" w:hAnsi="Arial" w:cs="Arial"/>
          <w:sz w:val="24"/>
          <w:u w:val="single"/>
          <w:lang w:val="es-CL"/>
        </w:rPr>
        <w:t>menú</w:t>
      </w:r>
      <w:r w:rsidRPr="003F3330">
        <w:rPr>
          <w:rFonts w:ascii="Arial" w:hAnsi="Arial" w:cs="Arial"/>
          <w:sz w:val="24"/>
          <w:u w:val="single"/>
          <w:lang w:val="es-CL"/>
        </w:rPr>
        <w:t xml:space="preserve"> de</w:t>
      </w:r>
      <w:r w:rsidR="004728DF" w:rsidRPr="003F3330">
        <w:rPr>
          <w:rFonts w:ascii="Arial" w:hAnsi="Arial" w:cs="Arial"/>
          <w:sz w:val="24"/>
          <w:u w:val="single"/>
          <w:lang w:val="es-CL"/>
        </w:rPr>
        <w:t xml:space="preserve"> selección de</w:t>
      </w:r>
      <w:r w:rsidRPr="003F3330">
        <w:rPr>
          <w:rFonts w:ascii="Arial" w:hAnsi="Arial" w:cs="Arial"/>
          <w:sz w:val="24"/>
          <w:u w:val="single"/>
          <w:lang w:val="es-CL"/>
        </w:rPr>
        <w:t xml:space="preserve"> mapas:</w:t>
      </w:r>
    </w:p>
    <w:p w:rsidR="00DA2375" w:rsidRDefault="004728DF" w:rsidP="00DA2375">
      <w:pPr>
        <w:keepNext/>
        <w:jc w:val="center"/>
      </w:pPr>
      <w:r w:rsidRPr="004728DF">
        <w:rPr>
          <w:noProof/>
          <w:lang w:val="es-CL" w:eastAsia="es-CL"/>
        </w:rPr>
        <w:drawing>
          <wp:inline distT="0" distB="0" distL="0" distR="0" wp14:anchorId="3D3B4DF6" wp14:editId="6D69D56A">
            <wp:extent cx="4173166" cy="260009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0556"/>
                    <a:stretch/>
                  </pic:blipFill>
                  <pic:spPr bwMode="auto">
                    <a:xfrm>
                      <a:off x="0" y="0"/>
                      <a:ext cx="4212991" cy="262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8DF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5</w:t>
      </w:r>
      <w:r w:rsidR="00247D2B">
        <w:rPr>
          <w:noProof/>
        </w:rPr>
        <w:fldChar w:fldCharType="end"/>
      </w:r>
    </w:p>
    <w:p w:rsidR="004728DF" w:rsidRDefault="00AB2800" w:rsidP="00F41ECD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El menú de mapas</w:t>
      </w:r>
      <w:r w:rsidR="00DA2375">
        <w:rPr>
          <w:rFonts w:ascii="Arial" w:hAnsi="Arial" w:cs="Arial"/>
          <w:lang w:val="es-CL"/>
        </w:rPr>
        <w:t xml:space="preserve"> </w:t>
      </w:r>
      <w:r w:rsidR="003F3330">
        <w:rPr>
          <w:rFonts w:ascii="Arial" w:hAnsi="Arial" w:cs="Arial"/>
          <w:lang w:val="es-CL"/>
        </w:rPr>
        <w:t>(</w:t>
      </w:r>
      <w:r w:rsidR="00DA2375">
        <w:rPr>
          <w:rFonts w:ascii="Arial" w:hAnsi="Arial" w:cs="Arial"/>
          <w:lang w:val="es-CL"/>
        </w:rPr>
        <w:t>similar imagen 5)</w:t>
      </w:r>
      <w:r>
        <w:rPr>
          <w:rFonts w:ascii="Arial" w:hAnsi="Arial" w:cs="Arial"/>
          <w:lang w:val="es-CL"/>
        </w:rPr>
        <w:t xml:space="preserve"> nos presentar</w:t>
      </w:r>
      <w:r w:rsidR="003F3330">
        <w:rPr>
          <w:rFonts w:ascii="Arial" w:hAnsi="Arial" w:cs="Arial"/>
          <w:lang w:val="es-CL"/>
        </w:rPr>
        <w:t>á</w:t>
      </w:r>
      <w:r>
        <w:rPr>
          <w:rFonts w:ascii="Arial" w:hAnsi="Arial" w:cs="Arial"/>
          <w:lang w:val="es-CL"/>
        </w:rPr>
        <w:t xml:space="preserve"> los cinco niveles del juego, cada uno de estos se irá desbloqueando a medida que se completen. </w:t>
      </w:r>
      <w:r w:rsidR="006C2CA8">
        <w:rPr>
          <w:rFonts w:ascii="Arial" w:hAnsi="Arial" w:cs="Arial"/>
          <w:lang w:val="es-CL"/>
        </w:rPr>
        <w:t>Al presionar cada</w:t>
      </w:r>
      <w:r>
        <w:rPr>
          <w:rFonts w:ascii="Arial" w:hAnsi="Arial" w:cs="Arial"/>
          <w:lang w:val="es-CL"/>
        </w:rPr>
        <w:t xml:space="preserve"> nivel </w:t>
      </w:r>
      <w:r w:rsidR="006C2CA8">
        <w:rPr>
          <w:rFonts w:ascii="Arial" w:hAnsi="Arial" w:cs="Arial"/>
          <w:lang w:val="es-CL"/>
        </w:rPr>
        <w:t>se</w:t>
      </w:r>
      <w:r>
        <w:rPr>
          <w:rFonts w:ascii="Arial" w:hAnsi="Arial" w:cs="Arial"/>
          <w:lang w:val="es-CL"/>
        </w:rPr>
        <w:t xml:space="preserve"> </w:t>
      </w:r>
      <w:r w:rsidR="006C2CA8">
        <w:rPr>
          <w:rFonts w:ascii="Arial" w:hAnsi="Arial" w:cs="Arial"/>
          <w:lang w:val="es-CL"/>
        </w:rPr>
        <w:t xml:space="preserve">mostrará al usuario una ventana que </w:t>
      </w:r>
      <w:r>
        <w:rPr>
          <w:rFonts w:ascii="Arial" w:hAnsi="Arial" w:cs="Arial"/>
          <w:lang w:val="es-CL"/>
        </w:rPr>
        <w:t xml:space="preserve">tendrá una pequeña descripción del mapa contando </w:t>
      </w:r>
      <w:r w:rsidR="006C2CA8">
        <w:rPr>
          <w:rFonts w:ascii="Arial" w:hAnsi="Arial" w:cs="Arial"/>
          <w:lang w:val="es-CL"/>
        </w:rPr>
        <w:t>la</w:t>
      </w:r>
      <w:r>
        <w:rPr>
          <w:rFonts w:ascii="Arial" w:hAnsi="Arial" w:cs="Arial"/>
          <w:lang w:val="es-CL"/>
        </w:rPr>
        <w:t xml:space="preserve"> historia</w:t>
      </w:r>
      <w:r w:rsidR="006C2CA8">
        <w:rPr>
          <w:rFonts w:ascii="Arial" w:hAnsi="Arial" w:cs="Arial"/>
          <w:lang w:val="es-CL"/>
        </w:rPr>
        <w:t xml:space="preserve"> de este y, además, se mostrará su dificultad, en esta misma habrá un botón para entrar al nivel </w:t>
      </w:r>
      <w:r w:rsidR="007612A9">
        <w:rPr>
          <w:rFonts w:ascii="Arial" w:hAnsi="Arial" w:cs="Arial"/>
          <w:lang w:val="es-CL"/>
        </w:rPr>
        <w:t>o volver al menú.</w:t>
      </w:r>
    </w:p>
    <w:p w:rsidR="007612A9" w:rsidRDefault="007612A9" w:rsidP="00F41ECD">
      <w:pPr>
        <w:jc w:val="both"/>
        <w:rPr>
          <w:rFonts w:ascii="Arial" w:hAnsi="Arial" w:cs="Arial"/>
          <w:lang w:val="es-CL"/>
        </w:rPr>
      </w:pPr>
    </w:p>
    <w:p w:rsidR="007612A9" w:rsidRPr="003F3330" w:rsidRDefault="007612A9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t>Ejemplo de mapa</w:t>
      </w:r>
      <w:r w:rsidR="004F3F50">
        <w:rPr>
          <w:rFonts w:ascii="Arial" w:hAnsi="Arial" w:cs="Arial"/>
          <w:sz w:val="24"/>
          <w:u w:val="single"/>
          <w:lang w:val="es-CL"/>
        </w:rPr>
        <w:t xml:space="preserve"> (imagen 6)</w:t>
      </w:r>
      <w:r w:rsidRPr="003F3330">
        <w:rPr>
          <w:rFonts w:ascii="Arial" w:hAnsi="Arial" w:cs="Arial"/>
          <w:sz w:val="24"/>
          <w:u w:val="single"/>
          <w:lang w:val="es-CL"/>
        </w:rPr>
        <w:t>:</w:t>
      </w:r>
    </w:p>
    <w:p w:rsidR="00DA2375" w:rsidRDefault="007612A9" w:rsidP="00DA2375">
      <w:pPr>
        <w:keepNext/>
        <w:jc w:val="center"/>
      </w:pPr>
      <w:r w:rsidRPr="007612A9">
        <w:rPr>
          <w:noProof/>
          <w:lang w:val="es-CL" w:eastAsia="es-CL"/>
        </w:rPr>
        <w:drawing>
          <wp:inline distT="0" distB="0" distL="0" distR="0" wp14:anchorId="28DB3FD4" wp14:editId="3029EB5E">
            <wp:extent cx="3686783" cy="290181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05334" cy="29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2A9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6</w:t>
      </w:r>
      <w:r w:rsidR="00247D2B">
        <w:rPr>
          <w:noProof/>
        </w:rPr>
        <w:fldChar w:fldCharType="end"/>
      </w:r>
    </w:p>
    <w:p w:rsidR="007612A9" w:rsidRDefault="007612A9" w:rsidP="007612A9">
      <w:pPr>
        <w:jc w:val="both"/>
        <w:rPr>
          <w:rFonts w:ascii="Arial" w:hAnsi="Arial" w:cs="Arial"/>
          <w:lang w:val="es-CL"/>
        </w:rPr>
      </w:pPr>
    </w:p>
    <w:p w:rsidR="007612A9" w:rsidRDefault="007612A9" w:rsidP="007612A9">
      <w:pPr>
        <w:jc w:val="both"/>
        <w:rPr>
          <w:rFonts w:ascii="Arial" w:hAnsi="Arial" w:cs="Arial"/>
          <w:lang w:val="es-CL"/>
        </w:rPr>
      </w:pPr>
    </w:p>
    <w:p w:rsidR="00DA2375" w:rsidRPr="003F3330" w:rsidRDefault="00DA2375" w:rsidP="003F3330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u w:val="single"/>
          <w:lang w:val="es-CL"/>
        </w:rPr>
      </w:pPr>
      <w:r w:rsidRPr="003F3330">
        <w:rPr>
          <w:rFonts w:ascii="Arial" w:hAnsi="Arial" w:cs="Arial"/>
          <w:sz w:val="24"/>
          <w:u w:val="single"/>
          <w:lang w:val="es-CL"/>
        </w:rPr>
        <w:lastRenderedPageBreak/>
        <w:t>Botones de interacción del personaje:</w:t>
      </w:r>
    </w:p>
    <w:p w:rsidR="00DA2375" w:rsidRDefault="00DA2375" w:rsidP="007612A9">
      <w:pPr>
        <w:jc w:val="both"/>
        <w:rPr>
          <w:rFonts w:ascii="Arial" w:hAnsi="Arial" w:cs="Arial"/>
          <w:lang w:val="es-CL"/>
        </w:rPr>
      </w:pPr>
    </w:p>
    <w:p w:rsidR="00DA2375" w:rsidRDefault="00DA2375" w:rsidP="00DA2375">
      <w:pPr>
        <w:keepNext/>
        <w:jc w:val="center"/>
      </w:pPr>
      <w:r>
        <w:rPr>
          <w:noProof/>
          <w:lang w:val="es-CL" w:eastAsia="es-CL"/>
        </w:rPr>
        <w:drawing>
          <wp:inline distT="0" distB="0" distL="0" distR="0">
            <wp:extent cx="1595336" cy="1595336"/>
            <wp:effectExtent l="0" t="0" r="5080" b="5080"/>
            <wp:docPr id="14" name="Imagen 14" descr="Resultado de imagen para d 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d pa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89" cy="16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75" w:rsidRDefault="00DA2375" w:rsidP="00DA2375">
      <w:pPr>
        <w:pStyle w:val="Descripcin"/>
        <w:jc w:val="center"/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7</w:t>
      </w:r>
      <w:r w:rsidR="00247D2B">
        <w:rPr>
          <w:noProof/>
        </w:rPr>
        <w:fldChar w:fldCharType="end"/>
      </w:r>
    </w:p>
    <w:p w:rsidR="00DA2375" w:rsidRDefault="00DA2375" w:rsidP="00DA2375">
      <w:pPr>
        <w:keepNext/>
        <w:jc w:val="center"/>
      </w:pPr>
      <w:r w:rsidRPr="00DA2375">
        <w:rPr>
          <w:noProof/>
          <w:lang w:val="es-CL" w:eastAsia="es-CL"/>
        </w:rPr>
        <w:drawing>
          <wp:inline distT="0" distB="0" distL="0" distR="0">
            <wp:extent cx="1575881" cy="1575881"/>
            <wp:effectExtent l="0" t="0" r="0" b="0"/>
            <wp:docPr id="16" name="Imagen 16" descr="Resultado de imagen para boton de j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boton de jueg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18" cy="16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75" w:rsidRDefault="00DA2375" w:rsidP="00DA2375">
      <w:pPr>
        <w:pStyle w:val="Descripcin"/>
        <w:jc w:val="center"/>
        <w:rPr>
          <w:rFonts w:ascii="Arial" w:hAnsi="Arial" w:cs="Arial"/>
          <w:lang w:val="es-CL"/>
        </w:rPr>
      </w:pPr>
      <w:r>
        <w:t xml:space="preserve">Imagen </w:t>
      </w:r>
      <w:r w:rsidR="00247D2B">
        <w:rPr>
          <w:noProof/>
        </w:rPr>
        <w:fldChar w:fldCharType="begin"/>
      </w:r>
      <w:r w:rsidR="00247D2B">
        <w:rPr>
          <w:noProof/>
        </w:rPr>
        <w:instrText xml:space="preserve"> SEQ Imagen \* ARABIC </w:instrText>
      </w:r>
      <w:r w:rsidR="00247D2B">
        <w:rPr>
          <w:noProof/>
        </w:rPr>
        <w:fldChar w:fldCharType="separate"/>
      </w:r>
      <w:r>
        <w:rPr>
          <w:noProof/>
        </w:rPr>
        <w:t>8</w:t>
      </w:r>
      <w:r w:rsidR="00247D2B">
        <w:rPr>
          <w:noProof/>
        </w:rPr>
        <w:fldChar w:fldCharType="end"/>
      </w:r>
    </w:p>
    <w:p w:rsidR="00DA2375" w:rsidRPr="00633EA2" w:rsidRDefault="00DA2375" w:rsidP="00DA2375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El personaje se moverá a través de un pa</w:t>
      </w:r>
      <w:r w:rsidR="003F3330">
        <w:rPr>
          <w:rFonts w:ascii="Arial" w:hAnsi="Arial" w:cs="Arial"/>
          <w:lang w:val="es-CL"/>
        </w:rPr>
        <w:t>nel direccional</w:t>
      </w:r>
      <w:r>
        <w:rPr>
          <w:rFonts w:ascii="Arial" w:hAnsi="Arial" w:cs="Arial"/>
          <w:lang w:val="es-CL"/>
        </w:rPr>
        <w:t xml:space="preserve"> (imagen </w:t>
      </w:r>
      <w:r w:rsidR="003F3330">
        <w:rPr>
          <w:rFonts w:ascii="Arial" w:hAnsi="Arial" w:cs="Arial"/>
          <w:lang w:val="es-CL"/>
        </w:rPr>
        <w:t>7</w:t>
      </w:r>
      <w:r>
        <w:rPr>
          <w:rFonts w:ascii="Arial" w:hAnsi="Arial" w:cs="Arial"/>
          <w:lang w:val="es-CL"/>
        </w:rPr>
        <w:t xml:space="preserve">) y para interactuar con el mapa tendrá que presionar un botón como el de la imagen </w:t>
      </w:r>
      <w:r w:rsidR="003F3330">
        <w:rPr>
          <w:rFonts w:ascii="Arial" w:hAnsi="Arial" w:cs="Arial"/>
          <w:lang w:val="es-CL"/>
        </w:rPr>
        <w:t>8</w:t>
      </w:r>
      <w:r>
        <w:rPr>
          <w:rFonts w:ascii="Arial" w:hAnsi="Arial" w:cs="Arial"/>
          <w:lang w:val="es-CL"/>
        </w:rPr>
        <w:t>.</w:t>
      </w:r>
    </w:p>
    <w:sectPr w:rsidR="00DA2375" w:rsidRPr="00633EA2">
      <w:pgSz w:w="12240" w:h="15840"/>
      <w:pgMar w:top="1340" w:right="160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105" w:rsidRDefault="00FE3105" w:rsidP="00C67CAD">
      <w:pPr>
        <w:spacing w:after="0" w:line="240" w:lineRule="auto"/>
      </w:pPr>
      <w:r>
        <w:separator/>
      </w:r>
    </w:p>
  </w:endnote>
  <w:endnote w:type="continuationSeparator" w:id="0">
    <w:p w:rsidR="00FE3105" w:rsidRDefault="00FE3105" w:rsidP="00C67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105" w:rsidRDefault="00FE3105" w:rsidP="00C67CAD">
      <w:pPr>
        <w:spacing w:after="0" w:line="240" w:lineRule="auto"/>
      </w:pPr>
      <w:r>
        <w:separator/>
      </w:r>
    </w:p>
  </w:footnote>
  <w:footnote w:type="continuationSeparator" w:id="0">
    <w:p w:rsidR="00FE3105" w:rsidRDefault="00FE3105" w:rsidP="00C67C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94557"/>
    <w:multiLevelType w:val="hybridMultilevel"/>
    <w:tmpl w:val="D996F956"/>
    <w:lvl w:ilvl="0" w:tplc="07A22CA0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C9502D"/>
    <w:multiLevelType w:val="hybridMultilevel"/>
    <w:tmpl w:val="0D8CF8B6"/>
    <w:lvl w:ilvl="0" w:tplc="3CD4E44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70E7B"/>
    <w:multiLevelType w:val="hybridMultilevel"/>
    <w:tmpl w:val="489E63E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E44FB0"/>
    <w:multiLevelType w:val="hybridMultilevel"/>
    <w:tmpl w:val="998E65DA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4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32A061FA"/>
    <w:multiLevelType w:val="hybridMultilevel"/>
    <w:tmpl w:val="E4567DC2"/>
    <w:lvl w:ilvl="0" w:tplc="07A22CA0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0B3091"/>
    <w:multiLevelType w:val="multilevel"/>
    <w:tmpl w:val="132CFF1A"/>
    <w:lvl w:ilvl="0">
      <w:start w:val="1"/>
      <w:numFmt w:val="decimal"/>
      <w:lvlText w:val="%1."/>
      <w:lvlJc w:val="left"/>
      <w:pPr>
        <w:ind w:left="404" w:hanging="29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840" w:hanging="360"/>
      </w:pPr>
      <w:rPr>
        <w:rFonts w:hint="default"/>
      </w:rPr>
    </w:lvl>
    <w:lvl w:ilvl="3">
      <w:numFmt w:val="bullet"/>
      <w:lvlText w:val="•"/>
      <w:lvlJc w:val="left"/>
      <w:pPr>
        <w:ind w:left="1867" w:hanging="360"/>
      </w:pPr>
      <w:rPr>
        <w:rFonts w:hint="default"/>
      </w:rPr>
    </w:lvl>
    <w:lvl w:ilvl="4">
      <w:numFmt w:val="bullet"/>
      <w:lvlText w:val="•"/>
      <w:lvlJc w:val="left"/>
      <w:pPr>
        <w:ind w:left="2895" w:hanging="360"/>
      </w:pPr>
      <w:rPr>
        <w:rFonts w:hint="default"/>
      </w:rPr>
    </w:lvl>
    <w:lvl w:ilvl="5">
      <w:numFmt w:val="bullet"/>
      <w:lvlText w:val="•"/>
      <w:lvlJc w:val="left"/>
      <w:pPr>
        <w:ind w:left="3922" w:hanging="360"/>
      </w:pPr>
      <w:rPr>
        <w:rFonts w:hint="default"/>
      </w:rPr>
    </w:lvl>
    <w:lvl w:ilvl="6">
      <w:numFmt w:val="bullet"/>
      <w:lvlText w:val="•"/>
      <w:lvlJc w:val="left"/>
      <w:pPr>
        <w:ind w:left="4950" w:hanging="360"/>
      </w:pPr>
      <w:rPr>
        <w:rFonts w:hint="default"/>
      </w:rPr>
    </w:lvl>
    <w:lvl w:ilvl="7">
      <w:numFmt w:val="bullet"/>
      <w:lvlText w:val="•"/>
      <w:lvlJc w:val="left"/>
      <w:pPr>
        <w:ind w:left="5977" w:hanging="360"/>
      </w:pPr>
      <w:rPr>
        <w:rFonts w:hint="default"/>
      </w:rPr>
    </w:lvl>
    <w:lvl w:ilvl="8">
      <w:numFmt w:val="bullet"/>
      <w:lvlText w:val="•"/>
      <w:lvlJc w:val="left"/>
      <w:pPr>
        <w:ind w:left="7005" w:hanging="360"/>
      </w:pPr>
      <w:rPr>
        <w:rFonts w:hint="default"/>
      </w:rPr>
    </w:lvl>
  </w:abstractNum>
  <w:abstractNum w:abstractNumId="7">
    <w:nsid w:val="3D657A98"/>
    <w:multiLevelType w:val="hybridMultilevel"/>
    <w:tmpl w:val="5A584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B37476"/>
    <w:multiLevelType w:val="hybridMultilevel"/>
    <w:tmpl w:val="434C0A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843C24"/>
    <w:multiLevelType w:val="hybridMultilevel"/>
    <w:tmpl w:val="B6B6149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1125E"/>
    <w:multiLevelType w:val="hybridMultilevel"/>
    <w:tmpl w:val="B31A90E4"/>
    <w:lvl w:ilvl="0" w:tplc="07A22CA0">
      <w:start w:val="1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11">
    <w:nsid w:val="5D2C24AA"/>
    <w:multiLevelType w:val="hybridMultilevel"/>
    <w:tmpl w:val="B464FD2E"/>
    <w:lvl w:ilvl="0" w:tplc="2B04B6E2">
      <w:start w:val="2"/>
      <w:numFmt w:val="decimal"/>
      <w:lvlText w:val="%1"/>
      <w:lvlJc w:val="left"/>
      <w:pPr>
        <w:ind w:left="468" w:hanging="360"/>
      </w:pPr>
      <w:rPr>
        <w:rFonts w:hint="default"/>
        <w:w w:val="95"/>
      </w:rPr>
    </w:lvl>
    <w:lvl w:ilvl="1" w:tplc="340A0019" w:tentative="1">
      <w:start w:val="1"/>
      <w:numFmt w:val="lowerLetter"/>
      <w:lvlText w:val="%2."/>
      <w:lvlJc w:val="left"/>
      <w:pPr>
        <w:ind w:left="1188" w:hanging="360"/>
      </w:pPr>
    </w:lvl>
    <w:lvl w:ilvl="2" w:tplc="340A001B" w:tentative="1">
      <w:start w:val="1"/>
      <w:numFmt w:val="lowerRoman"/>
      <w:lvlText w:val="%3."/>
      <w:lvlJc w:val="right"/>
      <w:pPr>
        <w:ind w:left="1908" w:hanging="180"/>
      </w:pPr>
    </w:lvl>
    <w:lvl w:ilvl="3" w:tplc="340A000F" w:tentative="1">
      <w:start w:val="1"/>
      <w:numFmt w:val="decimal"/>
      <w:lvlText w:val="%4."/>
      <w:lvlJc w:val="left"/>
      <w:pPr>
        <w:ind w:left="2628" w:hanging="360"/>
      </w:pPr>
    </w:lvl>
    <w:lvl w:ilvl="4" w:tplc="340A0019" w:tentative="1">
      <w:start w:val="1"/>
      <w:numFmt w:val="lowerLetter"/>
      <w:lvlText w:val="%5."/>
      <w:lvlJc w:val="left"/>
      <w:pPr>
        <w:ind w:left="3348" w:hanging="360"/>
      </w:pPr>
    </w:lvl>
    <w:lvl w:ilvl="5" w:tplc="340A001B" w:tentative="1">
      <w:start w:val="1"/>
      <w:numFmt w:val="lowerRoman"/>
      <w:lvlText w:val="%6."/>
      <w:lvlJc w:val="right"/>
      <w:pPr>
        <w:ind w:left="4068" w:hanging="180"/>
      </w:pPr>
    </w:lvl>
    <w:lvl w:ilvl="6" w:tplc="340A000F" w:tentative="1">
      <w:start w:val="1"/>
      <w:numFmt w:val="decimal"/>
      <w:lvlText w:val="%7."/>
      <w:lvlJc w:val="left"/>
      <w:pPr>
        <w:ind w:left="4788" w:hanging="360"/>
      </w:pPr>
    </w:lvl>
    <w:lvl w:ilvl="7" w:tplc="340A0019" w:tentative="1">
      <w:start w:val="1"/>
      <w:numFmt w:val="lowerLetter"/>
      <w:lvlText w:val="%8."/>
      <w:lvlJc w:val="left"/>
      <w:pPr>
        <w:ind w:left="5508" w:hanging="360"/>
      </w:pPr>
    </w:lvl>
    <w:lvl w:ilvl="8" w:tplc="34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2">
    <w:nsid w:val="5E035CFC"/>
    <w:multiLevelType w:val="hybridMultilevel"/>
    <w:tmpl w:val="FEF008DC"/>
    <w:lvl w:ilvl="0" w:tplc="340A0017">
      <w:start w:val="1"/>
      <w:numFmt w:val="lowerLetter"/>
      <w:lvlText w:val="%1)"/>
      <w:lvlJc w:val="left"/>
      <w:pPr>
        <w:ind w:left="1561" w:hanging="360"/>
      </w:pPr>
    </w:lvl>
    <w:lvl w:ilvl="1" w:tplc="340A0019" w:tentative="1">
      <w:start w:val="1"/>
      <w:numFmt w:val="lowerLetter"/>
      <w:lvlText w:val="%2."/>
      <w:lvlJc w:val="left"/>
      <w:pPr>
        <w:ind w:left="2281" w:hanging="360"/>
      </w:pPr>
    </w:lvl>
    <w:lvl w:ilvl="2" w:tplc="340A001B" w:tentative="1">
      <w:start w:val="1"/>
      <w:numFmt w:val="lowerRoman"/>
      <w:lvlText w:val="%3."/>
      <w:lvlJc w:val="right"/>
      <w:pPr>
        <w:ind w:left="3001" w:hanging="180"/>
      </w:pPr>
    </w:lvl>
    <w:lvl w:ilvl="3" w:tplc="340A000F" w:tentative="1">
      <w:start w:val="1"/>
      <w:numFmt w:val="decimal"/>
      <w:lvlText w:val="%4."/>
      <w:lvlJc w:val="left"/>
      <w:pPr>
        <w:ind w:left="3721" w:hanging="360"/>
      </w:pPr>
    </w:lvl>
    <w:lvl w:ilvl="4" w:tplc="340A0019" w:tentative="1">
      <w:start w:val="1"/>
      <w:numFmt w:val="lowerLetter"/>
      <w:lvlText w:val="%5."/>
      <w:lvlJc w:val="left"/>
      <w:pPr>
        <w:ind w:left="4441" w:hanging="360"/>
      </w:pPr>
    </w:lvl>
    <w:lvl w:ilvl="5" w:tplc="340A001B" w:tentative="1">
      <w:start w:val="1"/>
      <w:numFmt w:val="lowerRoman"/>
      <w:lvlText w:val="%6."/>
      <w:lvlJc w:val="right"/>
      <w:pPr>
        <w:ind w:left="5161" w:hanging="180"/>
      </w:pPr>
    </w:lvl>
    <w:lvl w:ilvl="6" w:tplc="340A000F" w:tentative="1">
      <w:start w:val="1"/>
      <w:numFmt w:val="decimal"/>
      <w:lvlText w:val="%7."/>
      <w:lvlJc w:val="left"/>
      <w:pPr>
        <w:ind w:left="5881" w:hanging="360"/>
      </w:pPr>
    </w:lvl>
    <w:lvl w:ilvl="7" w:tplc="340A0019" w:tentative="1">
      <w:start w:val="1"/>
      <w:numFmt w:val="lowerLetter"/>
      <w:lvlText w:val="%8."/>
      <w:lvlJc w:val="left"/>
      <w:pPr>
        <w:ind w:left="6601" w:hanging="360"/>
      </w:pPr>
    </w:lvl>
    <w:lvl w:ilvl="8" w:tplc="340A001B" w:tentative="1">
      <w:start w:val="1"/>
      <w:numFmt w:val="lowerRoman"/>
      <w:lvlText w:val="%9."/>
      <w:lvlJc w:val="right"/>
      <w:pPr>
        <w:ind w:left="7321" w:hanging="180"/>
      </w:pPr>
    </w:lvl>
  </w:abstractNum>
  <w:abstractNum w:abstractNumId="13">
    <w:nsid w:val="5EDD02D9"/>
    <w:multiLevelType w:val="hybridMultilevel"/>
    <w:tmpl w:val="E6A4CB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6F0A8C"/>
    <w:multiLevelType w:val="hybridMultilevel"/>
    <w:tmpl w:val="9EB2C0A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D467A8"/>
    <w:multiLevelType w:val="multilevel"/>
    <w:tmpl w:val="31CA8710"/>
    <w:lvl w:ilvl="0">
      <w:start w:val="1"/>
      <w:numFmt w:val="decimal"/>
      <w:lvlText w:val="%1."/>
      <w:lvlJc w:val="left"/>
      <w:pPr>
        <w:ind w:left="404" w:hanging="28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840" w:hanging="360"/>
      </w:pPr>
      <w:rPr>
        <w:rFonts w:hint="default"/>
      </w:rPr>
    </w:lvl>
    <w:lvl w:ilvl="3">
      <w:numFmt w:val="bullet"/>
      <w:lvlText w:val="•"/>
      <w:lvlJc w:val="left"/>
      <w:pPr>
        <w:ind w:left="1867" w:hanging="360"/>
      </w:pPr>
      <w:rPr>
        <w:rFonts w:hint="default"/>
      </w:rPr>
    </w:lvl>
    <w:lvl w:ilvl="4">
      <w:numFmt w:val="bullet"/>
      <w:lvlText w:val="•"/>
      <w:lvlJc w:val="left"/>
      <w:pPr>
        <w:ind w:left="2895" w:hanging="360"/>
      </w:pPr>
      <w:rPr>
        <w:rFonts w:hint="default"/>
      </w:rPr>
    </w:lvl>
    <w:lvl w:ilvl="5">
      <w:numFmt w:val="bullet"/>
      <w:lvlText w:val="•"/>
      <w:lvlJc w:val="left"/>
      <w:pPr>
        <w:ind w:left="3922" w:hanging="360"/>
      </w:pPr>
      <w:rPr>
        <w:rFonts w:hint="default"/>
      </w:rPr>
    </w:lvl>
    <w:lvl w:ilvl="6">
      <w:numFmt w:val="bullet"/>
      <w:lvlText w:val="•"/>
      <w:lvlJc w:val="left"/>
      <w:pPr>
        <w:ind w:left="4950" w:hanging="360"/>
      </w:pPr>
      <w:rPr>
        <w:rFonts w:hint="default"/>
      </w:rPr>
    </w:lvl>
    <w:lvl w:ilvl="7">
      <w:numFmt w:val="bullet"/>
      <w:lvlText w:val="•"/>
      <w:lvlJc w:val="left"/>
      <w:pPr>
        <w:ind w:left="5977" w:hanging="360"/>
      </w:pPr>
      <w:rPr>
        <w:rFonts w:hint="default"/>
      </w:rPr>
    </w:lvl>
    <w:lvl w:ilvl="8">
      <w:numFmt w:val="bullet"/>
      <w:lvlText w:val="•"/>
      <w:lvlJc w:val="left"/>
      <w:pPr>
        <w:ind w:left="7005" w:hanging="360"/>
      </w:pPr>
      <w:rPr>
        <w:rFonts w:hint="default"/>
      </w:rPr>
    </w:lvl>
  </w:abstractNum>
  <w:abstractNum w:abstractNumId="16">
    <w:nsid w:val="7EC53028"/>
    <w:multiLevelType w:val="multilevel"/>
    <w:tmpl w:val="132CFF1A"/>
    <w:lvl w:ilvl="0">
      <w:start w:val="1"/>
      <w:numFmt w:val="decimal"/>
      <w:lvlText w:val="%1."/>
      <w:lvlJc w:val="left"/>
      <w:pPr>
        <w:ind w:left="404" w:hanging="29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840" w:hanging="360"/>
      </w:pPr>
      <w:rPr>
        <w:rFonts w:hint="default"/>
      </w:rPr>
    </w:lvl>
    <w:lvl w:ilvl="3">
      <w:numFmt w:val="bullet"/>
      <w:lvlText w:val="•"/>
      <w:lvlJc w:val="left"/>
      <w:pPr>
        <w:ind w:left="1867" w:hanging="360"/>
      </w:pPr>
      <w:rPr>
        <w:rFonts w:hint="default"/>
      </w:rPr>
    </w:lvl>
    <w:lvl w:ilvl="4">
      <w:numFmt w:val="bullet"/>
      <w:lvlText w:val="•"/>
      <w:lvlJc w:val="left"/>
      <w:pPr>
        <w:ind w:left="2895" w:hanging="360"/>
      </w:pPr>
      <w:rPr>
        <w:rFonts w:hint="default"/>
      </w:rPr>
    </w:lvl>
    <w:lvl w:ilvl="5">
      <w:numFmt w:val="bullet"/>
      <w:lvlText w:val="•"/>
      <w:lvlJc w:val="left"/>
      <w:pPr>
        <w:ind w:left="3922" w:hanging="360"/>
      </w:pPr>
      <w:rPr>
        <w:rFonts w:hint="default"/>
      </w:rPr>
    </w:lvl>
    <w:lvl w:ilvl="6">
      <w:numFmt w:val="bullet"/>
      <w:lvlText w:val="•"/>
      <w:lvlJc w:val="left"/>
      <w:pPr>
        <w:ind w:left="4950" w:hanging="360"/>
      </w:pPr>
      <w:rPr>
        <w:rFonts w:hint="default"/>
      </w:rPr>
    </w:lvl>
    <w:lvl w:ilvl="7">
      <w:numFmt w:val="bullet"/>
      <w:lvlText w:val="•"/>
      <w:lvlJc w:val="left"/>
      <w:pPr>
        <w:ind w:left="5977" w:hanging="360"/>
      </w:pPr>
      <w:rPr>
        <w:rFonts w:hint="default"/>
      </w:rPr>
    </w:lvl>
    <w:lvl w:ilvl="8">
      <w:numFmt w:val="bullet"/>
      <w:lvlText w:val="•"/>
      <w:lvlJc w:val="left"/>
      <w:pPr>
        <w:ind w:left="7005" w:hanging="36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0"/>
  </w:num>
  <w:num w:numId="7">
    <w:abstractNumId w:val="0"/>
  </w:num>
  <w:num w:numId="8">
    <w:abstractNumId w:val="1"/>
  </w:num>
  <w:num w:numId="9">
    <w:abstractNumId w:val="15"/>
  </w:num>
  <w:num w:numId="10">
    <w:abstractNumId w:val="13"/>
  </w:num>
  <w:num w:numId="11">
    <w:abstractNumId w:val="6"/>
  </w:num>
  <w:num w:numId="12">
    <w:abstractNumId w:val="16"/>
  </w:num>
  <w:num w:numId="13">
    <w:abstractNumId w:val="11"/>
  </w:num>
  <w:num w:numId="14">
    <w:abstractNumId w:val="12"/>
  </w:num>
  <w:num w:numId="15">
    <w:abstractNumId w:val="8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C9"/>
    <w:rsid w:val="000077A1"/>
    <w:rsid w:val="000224B2"/>
    <w:rsid w:val="000547DD"/>
    <w:rsid w:val="00074163"/>
    <w:rsid w:val="00087B77"/>
    <w:rsid w:val="000C7049"/>
    <w:rsid w:val="000E4FC3"/>
    <w:rsid w:val="00105B87"/>
    <w:rsid w:val="00120D10"/>
    <w:rsid w:val="00142C98"/>
    <w:rsid w:val="001475D5"/>
    <w:rsid w:val="001B0FBF"/>
    <w:rsid w:val="001C78CF"/>
    <w:rsid w:val="001D5124"/>
    <w:rsid w:val="00213292"/>
    <w:rsid w:val="0021374D"/>
    <w:rsid w:val="00223D93"/>
    <w:rsid w:val="00236DDD"/>
    <w:rsid w:val="00247D2B"/>
    <w:rsid w:val="00290220"/>
    <w:rsid w:val="002C4373"/>
    <w:rsid w:val="002C5D25"/>
    <w:rsid w:val="002E081B"/>
    <w:rsid w:val="002E75A4"/>
    <w:rsid w:val="00302509"/>
    <w:rsid w:val="003848BB"/>
    <w:rsid w:val="00391DEF"/>
    <w:rsid w:val="003952BC"/>
    <w:rsid w:val="003B38DD"/>
    <w:rsid w:val="003C1DF8"/>
    <w:rsid w:val="003C68CC"/>
    <w:rsid w:val="003C7424"/>
    <w:rsid w:val="003D3232"/>
    <w:rsid w:val="003D4E0D"/>
    <w:rsid w:val="003F3216"/>
    <w:rsid w:val="003F3330"/>
    <w:rsid w:val="0040311A"/>
    <w:rsid w:val="00430833"/>
    <w:rsid w:val="004340AF"/>
    <w:rsid w:val="004519BD"/>
    <w:rsid w:val="004728DF"/>
    <w:rsid w:val="004F3F50"/>
    <w:rsid w:val="00510B3C"/>
    <w:rsid w:val="0051301A"/>
    <w:rsid w:val="0054045B"/>
    <w:rsid w:val="005513C9"/>
    <w:rsid w:val="00573BA2"/>
    <w:rsid w:val="005F54D6"/>
    <w:rsid w:val="005F7454"/>
    <w:rsid w:val="00633EA2"/>
    <w:rsid w:val="006B65B8"/>
    <w:rsid w:val="006C2CA8"/>
    <w:rsid w:val="006D1D76"/>
    <w:rsid w:val="006E3EEC"/>
    <w:rsid w:val="007052C5"/>
    <w:rsid w:val="00735638"/>
    <w:rsid w:val="0074725B"/>
    <w:rsid w:val="0075741C"/>
    <w:rsid w:val="007612A9"/>
    <w:rsid w:val="00783E87"/>
    <w:rsid w:val="007C2169"/>
    <w:rsid w:val="007C2976"/>
    <w:rsid w:val="007E5188"/>
    <w:rsid w:val="007F1E70"/>
    <w:rsid w:val="008074BB"/>
    <w:rsid w:val="008121FB"/>
    <w:rsid w:val="008144DC"/>
    <w:rsid w:val="00853A6B"/>
    <w:rsid w:val="00854EAA"/>
    <w:rsid w:val="008707B5"/>
    <w:rsid w:val="00892604"/>
    <w:rsid w:val="008D1B8D"/>
    <w:rsid w:val="008E08BA"/>
    <w:rsid w:val="00903C7D"/>
    <w:rsid w:val="00904B29"/>
    <w:rsid w:val="0092643B"/>
    <w:rsid w:val="009333FA"/>
    <w:rsid w:val="00933CE1"/>
    <w:rsid w:val="009C323D"/>
    <w:rsid w:val="009D641A"/>
    <w:rsid w:val="009E3A37"/>
    <w:rsid w:val="009E5E96"/>
    <w:rsid w:val="009E6691"/>
    <w:rsid w:val="009E7E7C"/>
    <w:rsid w:val="009F0DC4"/>
    <w:rsid w:val="009F3062"/>
    <w:rsid w:val="009F3A7A"/>
    <w:rsid w:val="00A12BC6"/>
    <w:rsid w:val="00A3395C"/>
    <w:rsid w:val="00A40E79"/>
    <w:rsid w:val="00A42617"/>
    <w:rsid w:val="00A45A37"/>
    <w:rsid w:val="00A636C9"/>
    <w:rsid w:val="00AB2800"/>
    <w:rsid w:val="00AD2DE1"/>
    <w:rsid w:val="00B05F4E"/>
    <w:rsid w:val="00B07E7B"/>
    <w:rsid w:val="00BA776F"/>
    <w:rsid w:val="00BB01CC"/>
    <w:rsid w:val="00BE59A1"/>
    <w:rsid w:val="00C11FFE"/>
    <w:rsid w:val="00C34133"/>
    <w:rsid w:val="00C67CAD"/>
    <w:rsid w:val="00C711D4"/>
    <w:rsid w:val="00C726AB"/>
    <w:rsid w:val="00CA21C2"/>
    <w:rsid w:val="00CE6B58"/>
    <w:rsid w:val="00CE750E"/>
    <w:rsid w:val="00D03D02"/>
    <w:rsid w:val="00D17B5D"/>
    <w:rsid w:val="00D270E4"/>
    <w:rsid w:val="00D45D5D"/>
    <w:rsid w:val="00D81372"/>
    <w:rsid w:val="00DA2375"/>
    <w:rsid w:val="00DE303D"/>
    <w:rsid w:val="00E4261D"/>
    <w:rsid w:val="00E43C43"/>
    <w:rsid w:val="00E717E1"/>
    <w:rsid w:val="00EF7903"/>
    <w:rsid w:val="00F213F7"/>
    <w:rsid w:val="00F41ECD"/>
    <w:rsid w:val="00F44FF6"/>
    <w:rsid w:val="00F47C07"/>
    <w:rsid w:val="00FA091A"/>
    <w:rsid w:val="00FB5BDD"/>
    <w:rsid w:val="00FB6762"/>
    <w:rsid w:val="00FB6C97"/>
    <w:rsid w:val="00FD2D51"/>
    <w:rsid w:val="00FE3105"/>
    <w:rsid w:val="00FF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5DA7C39-A377-4DC4-A246-E4A78F62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1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5513C9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8074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074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51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C67CA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C67CA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C67CAD"/>
  </w:style>
  <w:style w:type="paragraph" w:styleId="Textodeglobo">
    <w:name w:val="Balloon Text"/>
    <w:basedOn w:val="Normal"/>
    <w:link w:val="TextodegloboCar"/>
    <w:uiPriority w:val="99"/>
    <w:semiHidden/>
    <w:unhideWhenUsed/>
    <w:rsid w:val="00C67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7CA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3A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404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045B"/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1B0F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0F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Descripcin">
    <w:name w:val="caption"/>
    <w:basedOn w:val="Normal"/>
    <w:next w:val="Normal"/>
    <w:uiPriority w:val="35"/>
    <w:unhideWhenUsed/>
    <w:qFormat/>
    <w:rsid w:val="00DA237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2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BFCF860-EA0C-4C90-B54F-90AE2B9D962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8F1AA70C-5872-4BC1-9302-ABF4A2D2A5A3}">
      <dgm:prSet phldrT="[Texto]"/>
      <dgm:spPr/>
      <dgm:t>
        <a:bodyPr/>
        <a:lstStyle/>
        <a:p>
          <a:r>
            <a:rPr lang="es-CL"/>
            <a:t>Dentro del juego</a:t>
          </a:r>
        </a:p>
      </dgm:t>
    </dgm:pt>
    <dgm:pt modelId="{C73754D0-DE6A-4351-A6EE-AC8B1ABB6BD3}" type="parTrans" cxnId="{EA769B7B-D484-49A5-B328-F0F1521AAD80}">
      <dgm:prSet/>
      <dgm:spPr/>
      <dgm:t>
        <a:bodyPr/>
        <a:lstStyle/>
        <a:p>
          <a:endParaRPr lang="es-CL"/>
        </a:p>
      </dgm:t>
    </dgm:pt>
    <dgm:pt modelId="{3F7FB3F5-E191-474C-B792-DFE44B5E111D}" type="sibTrans" cxnId="{EA769B7B-D484-49A5-B328-F0F1521AAD80}">
      <dgm:prSet/>
      <dgm:spPr/>
      <dgm:t>
        <a:bodyPr/>
        <a:lstStyle/>
        <a:p>
          <a:endParaRPr lang="es-CL"/>
        </a:p>
      </dgm:t>
    </dgm:pt>
    <dgm:pt modelId="{917ED7AF-DBD4-4D73-B4D1-0A9FD2621D70}">
      <dgm:prSet phldrT="[Texto]"/>
      <dgm:spPr/>
      <dgm:t>
        <a:bodyPr/>
        <a:lstStyle/>
        <a:p>
          <a:r>
            <a:rPr lang="es-CL"/>
            <a:t>Personaje</a:t>
          </a:r>
        </a:p>
      </dgm:t>
    </dgm:pt>
    <dgm:pt modelId="{588474DF-8959-4A0C-A184-114DC3EB2CA9}" type="parTrans" cxnId="{D3E81462-C4F7-4ED0-9FE2-5F5341946695}">
      <dgm:prSet/>
      <dgm:spPr/>
      <dgm:t>
        <a:bodyPr/>
        <a:lstStyle/>
        <a:p>
          <a:endParaRPr lang="es-CL"/>
        </a:p>
      </dgm:t>
    </dgm:pt>
    <dgm:pt modelId="{E12F18E9-9055-43F1-ABE5-0C10B3785EF1}" type="sibTrans" cxnId="{D3E81462-C4F7-4ED0-9FE2-5F5341946695}">
      <dgm:prSet/>
      <dgm:spPr/>
      <dgm:t>
        <a:bodyPr/>
        <a:lstStyle/>
        <a:p>
          <a:endParaRPr lang="es-CL"/>
        </a:p>
      </dgm:t>
    </dgm:pt>
    <dgm:pt modelId="{47D01EFE-FF1D-49A1-9739-6C86FAEF1468}">
      <dgm:prSet phldrT="[Texto]"/>
      <dgm:spPr/>
      <dgm:t>
        <a:bodyPr/>
        <a:lstStyle/>
        <a:p>
          <a:r>
            <a:rPr lang="es-CL"/>
            <a:t>Interaccion con el mapa</a:t>
          </a:r>
        </a:p>
      </dgm:t>
    </dgm:pt>
    <dgm:pt modelId="{4D0AAB40-BBBB-466C-ACAF-2F4F073AF683}" type="parTrans" cxnId="{5A4C830B-8FEC-48D4-89E8-F6CB00B6E7FC}">
      <dgm:prSet/>
      <dgm:spPr/>
      <dgm:t>
        <a:bodyPr/>
        <a:lstStyle/>
        <a:p>
          <a:endParaRPr lang="es-CL"/>
        </a:p>
      </dgm:t>
    </dgm:pt>
    <dgm:pt modelId="{9F9E6443-5194-401F-AA2C-9C1906C38C54}" type="sibTrans" cxnId="{5A4C830B-8FEC-48D4-89E8-F6CB00B6E7FC}">
      <dgm:prSet/>
      <dgm:spPr/>
      <dgm:t>
        <a:bodyPr/>
        <a:lstStyle/>
        <a:p>
          <a:endParaRPr lang="es-CL"/>
        </a:p>
      </dgm:t>
    </dgm:pt>
    <dgm:pt modelId="{7F5A6119-C6AF-48C8-ABED-AF5EE7E311B6}">
      <dgm:prSet phldrT="[Texto]"/>
      <dgm:spPr/>
      <dgm:t>
        <a:bodyPr/>
        <a:lstStyle/>
        <a:p>
          <a:r>
            <a:rPr lang="es-CL"/>
            <a:t>Boton de selección</a:t>
          </a:r>
        </a:p>
      </dgm:t>
    </dgm:pt>
    <dgm:pt modelId="{3E5B91FC-03E7-4453-8CB4-05E650F1C2C0}" type="parTrans" cxnId="{C2E18371-163D-4998-96BE-187B4726E459}">
      <dgm:prSet/>
      <dgm:spPr/>
      <dgm:t>
        <a:bodyPr/>
        <a:lstStyle/>
        <a:p>
          <a:endParaRPr lang="es-CL"/>
        </a:p>
      </dgm:t>
    </dgm:pt>
    <dgm:pt modelId="{AC34A136-DBC2-4EB2-9912-EE581C6662F9}" type="sibTrans" cxnId="{C2E18371-163D-4998-96BE-187B4726E459}">
      <dgm:prSet/>
      <dgm:spPr/>
      <dgm:t>
        <a:bodyPr/>
        <a:lstStyle/>
        <a:p>
          <a:endParaRPr lang="es-CL"/>
        </a:p>
      </dgm:t>
    </dgm:pt>
    <dgm:pt modelId="{401951CB-28C1-4D01-9BD5-C9F2F0B00D4C}">
      <dgm:prSet phldrT="[Texto]"/>
      <dgm:spPr/>
      <dgm:t>
        <a:bodyPr/>
        <a:lstStyle/>
        <a:p>
          <a:r>
            <a:rPr lang="es-CL"/>
            <a:t>Menu de pausa</a:t>
          </a:r>
        </a:p>
      </dgm:t>
    </dgm:pt>
    <dgm:pt modelId="{B67E5B2F-7EA6-4AB1-B026-684B5A692D30}" type="parTrans" cxnId="{0D861544-BF45-4CD8-8C81-D871CE869881}">
      <dgm:prSet/>
      <dgm:spPr/>
      <dgm:t>
        <a:bodyPr/>
        <a:lstStyle/>
        <a:p>
          <a:endParaRPr lang="es-CL"/>
        </a:p>
      </dgm:t>
    </dgm:pt>
    <dgm:pt modelId="{E96AAD1F-A53A-48BF-AE27-B58C75E7A8E9}" type="sibTrans" cxnId="{0D861544-BF45-4CD8-8C81-D871CE869881}">
      <dgm:prSet/>
      <dgm:spPr/>
      <dgm:t>
        <a:bodyPr/>
        <a:lstStyle/>
        <a:p>
          <a:endParaRPr lang="es-CL"/>
        </a:p>
      </dgm:t>
    </dgm:pt>
    <dgm:pt modelId="{9E3C9FB7-12BE-430D-B84E-BB0A90BF648F}">
      <dgm:prSet phldrT="[Texto]"/>
      <dgm:spPr/>
      <dgm:t>
        <a:bodyPr/>
        <a:lstStyle/>
        <a:p>
          <a:r>
            <a:rPr lang="es-CL"/>
            <a:t>Opciones de sonido</a:t>
          </a:r>
        </a:p>
      </dgm:t>
    </dgm:pt>
    <dgm:pt modelId="{76835232-9833-4493-AEB5-3282CB8E6474}" type="parTrans" cxnId="{262DBAFD-6BA2-44AD-B3BC-DA43F6A34BCD}">
      <dgm:prSet/>
      <dgm:spPr/>
      <dgm:t>
        <a:bodyPr/>
        <a:lstStyle/>
        <a:p>
          <a:endParaRPr lang="es-CL"/>
        </a:p>
      </dgm:t>
    </dgm:pt>
    <dgm:pt modelId="{974888FA-B3FE-4C28-8A5E-5213167481A0}" type="sibTrans" cxnId="{262DBAFD-6BA2-44AD-B3BC-DA43F6A34BCD}">
      <dgm:prSet/>
      <dgm:spPr/>
      <dgm:t>
        <a:bodyPr/>
        <a:lstStyle/>
        <a:p>
          <a:endParaRPr lang="es-CL"/>
        </a:p>
      </dgm:t>
    </dgm:pt>
    <dgm:pt modelId="{9B955E93-C77B-45FF-B291-B794528395F2}">
      <dgm:prSet phldrT="[Texto]"/>
      <dgm:spPr/>
      <dgm:t>
        <a:bodyPr/>
        <a:lstStyle/>
        <a:p>
          <a:r>
            <a:rPr lang="es-CL"/>
            <a:t>Movimiento</a:t>
          </a:r>
        </a:p>
      </dgm:t>
    </dgm:pt>
    <dgm:pt modelId="{84925910-E6A5-4CE4-9E98-F3680B827CC2}" type="parTrans" cxnId="{FA2B1A5D-1062-4E44-90A9-43C505AF4A36}">
      <dgm:prSet/>
      <dgm:spPr/>
      <dgm:t>
        <a:bodyPr/>
        <a:lstStyle/>
        <a:p>
          <a:endParaRPr lang="es-CL"/>
        </a:p>
      </dgm:t>
    </dgm:pt>
    <dgm:pt modelId="{8DCDD37B-A5B6-49A4-8711-C915CDCA5B1E}" type="sibTrans" cxnId="{FA2B1A5D-1062-4E44-90A9-43C505AF4A36}">
      <dgm:prSet/>
      <dgm:spPr/>
      <dgm:t>
        <a:bodyPr/>
        <a:lstStyle/>
        <a:p>
          <a:endParaRPr lang="es-CL"/>
        </a:p>
      </dgm:t>
    </dgm:pt>
    <dgm:pt modelId="{B46193C6-BF56-4DB2-B8C9-5B678E3229CE}">
      <dgm:prSet phldrT="[Texto]"/>
      <dgm:spPr/>
      <dgm:t>
        <a:bodyPr/>
        <a:lstStyle/>
        <a:p>
          <a:r>
            <a:rPr lang="es-CL"/>
            <a:t>Pad direccional</a:t>
          </a:r>
        </a:p>
      </dgm:t>
    </dgm:pt>
    <dgm:pt modelId="{938557BA-35BC-4D56-9C9A-C138622E3971}" type="parTrans" cxnId="{90BEA515-AD86-48B2-9C17-C3569819B14A}">
      <dgm:prSet/>
      <dgm:spPr/>
      <dgm:t>
        <a:bodyPr/>
        <a:lstStyle/>
        <a:p>
          <a:endParaRPr lang="es-CL"/>
        </a:p>
      </dgm:t>
    </dgm:pt>
    <dgm:pt modelId="{9DA73711-4C37-4085-8A30-314DDD4333A4}" type="sibTrans" cxnId="{90BEA515-AD86-48B2-9C17-C3569819B14A}">
      <dgm:prSet/>
      <dgm:spPr/>
      <dgm:t>
        <a:bodyPr/>
        <a:lstStyle/>
        <a:p>
          <a:endParaRPr lang="es-CL"/>
        </a:p>
      </dgm:t>
    </dgm:pt>
    <dgm:pt modelId="{2797783A-E52E-47FB-9BF5-F4E6FCFDA716}">
      <dgm:prSet phldrT="[Texto]"/>
      <dgm:spPr/>
      <dgm:t>
        <a:bodyPr/>
        <a:lstStyle/>
        <a:p>
          <a:r>
            <a:rPr lang="es-CL"/>
            <a:t>Volver al juego</a:t>
          </a:r>
        </a:p>
      </dgm:t>
    </dgm:pt>
    <dgm:pt modelId="{160AA3FD-1822-4074-AB87-D7DF8326F543}" type="parTrans" cxnId="{6489785D-1FB5-427F-8204-97B87D6EEAB4}">
      <dgm:prSet/>
      <dgm:spPr/>
      <dgm:t>
        <a:bodyPr/>
        <a:lstStyle/>
        <a:p>
          <a:endParaRPr lang="es-CL"/>
        </a:p>
      </dgm:t>
    </dgm:pt>
    <dgm:pt modelId="{AA183E6C-694A-4F71-BDBB-C8DE92D4E234}" type="sibTrans" cxnId="{6489785D-1FB5-427F-8204-97B87D6EEAB4}">
      <dgm:prSet/>
      <dgm:spPr/>
      <dgm:t>
        <a:bodyPr/>
        <a:lstStyle/>
        <a:p>
          <a:endParaRPr lang="es-CL"/>
        </a:p>
      </dgm:t>
    </dgm:pt>
    <dgm:pt modelId="{A10EF18A-DA03-40A6-9550-8D00476A019C}">
      <dgm:prSet phldrT="[Texto]"/>
      <dgm:spPr/>
      <dgm:t>
        <a:bodyPr/>
        <a:lstStyle/>
        <a:p>
          <a:r>
            <a:rPr lang="es-CL"/>
            <a:t>Salir del juego</a:t>
          </a:r>
        </a:p>
      </dgm:t>
    </dgm:pt>
    <dgm:pt modelId="{C3B905D1-42DB-429F-A385-65A628E879FB}" type="parTrans" cxnId="{087EAEB4-ACFE-4FE1-A736-C8CBFBBAF5BF}">
      <dgm:prSet/>
      <dgm:spPr/>
      <dgm:t>
        <a:bodyPr/>
        <a:lstStyle/>
        <a:p>
          <a:endParaRPr lang="es-CL"/>
        </a:p>
      </dgm:t>
    </dgm:pt>
    <dgm:pt modelId="{3FFD56B5-39AC-4EAB-9E92-9155B6283226}" type="sibTrans" cxnId="{087EAEB4-ACFE-4FE1-A736-C8CBFBBAF5BF}">
      <dgm:prSet/>
      <dgm:spPr/>
      <dgm:t>
        <a:bodyPr/>
        <a:lstStyle/>
        <a:p>
          <a:endParaRPr lang="es-CL"/>
        </a:p>
      </dgm:t>
    </dgm:pt>
    <dgm:pt modelId="{FADD17C0-0E73-41C9-AEAC-8CEFD8EDC07D}">
      <dgm:prSet phldrT="[Texto]"/>
      <dgm:spPr/>
      <dgm:t>
        <a:bodyPr/>
        <a:lstStyle/>
        <a:p>
          <a:r>
            <a:rPr lang="es-CL"/>
            <a:t>Efectos de sonido</a:t>
          </a:r>
        </a:p>
      </dgm:t>
    </dgm:pt>
    <dgm:pt modelId="{78E0FC11-0CC6-4F63-9005-C2920639F873}" type="parTrans" cxnId="{3D0027D4-52AF-4A23-BBAF-1FDC5A620D58}">
      <dgm:prSet/>
      <dgm:spPr/>
      <dgm:t>
        <a:bodyPr/>
        <a:lstStyle/>
        <a:p>
          <a:endParaRPr lang="es-CL"/>
        </a:p>
      </dgm:t>
    </dgm:pt>
    <dgm:pt modelId="{7FE2B203-C66B-415B-B6AD-AD8DFBCDE9A9}" type="sibTrans" cxnId="{3D0027D4-52AF-4A23-BBAF-1FDC5A620D58}">
      <dgm:prSet/>
      <dgm:spPr/>
      <dgm:t>
        <a:bodyPr/>
        <a:lstStyle/>
        <a:p>
          <a:endParaRPr lang="es-CL"/>
        </a:p>
      </dgm:t>
    </dgm:pt>
    <dgm:pt modelId="{39265FC4-B94A-47B9-94F7-41FC39412878}">
      <dgm:prSet phldrT="[Texto]"/>
      <dgm:spPr/>
      <dgm:t>
        <a:bodyPr/>
        <a:lstStyle/>
        <a:p>
          <a:r>
            <a:rPr lang="es-CL"/>
            <a:t>Musica</a:t>
          </a:r>
        </a:p>
      </dgm:t>
    </dgm:pt>
    <dgm:pt modelId="{07BBFAE8-FDE4-4E6F-B055-98B57FE4E86B}" type="parTrans" cxnId="{A718CC7C-BE02-4703-8CF1-908A3964E413}">
      <dgm:prSet/>
      <dgm:spPr/>
      <dgm:t>
        <a:bodyPr/>
        <a:lstStyle/>
        <a:p>
          <a:endParaRPr lang="es-CL"/>
        </a:p>
      </dgm:t>
    </dgm:pt>
    <dgm:pt modelId="{987C87CE-30FC-45E2-B530-6F85E285264A}" type="sibTrans" cxnId="{A718CC7C-BE02-4703-8CF1-908A3964E413}">
      <dgm:prSet/>
      <dgm:spPr/>
      <dgm:t>
        <a:bodyPr/>
        <a:lstStyle/>
        <a:p>
          <a:endParaRPr lang="es-CL"/>
        </a:p>
      </dgm:t>
    </dgm:pt>
    <dgm:pt modelId="{10418544-245F-434D-8F68-E2C10E40BF15}">
      <dgm:prSet phldrT="[Texto]"/>
      <dgm:spPr/>
      <dgm:t>
        <a:bodyPr/>
        <a:lstStyle/>
        <a:p>
          <a:r>
            <a:rPr lang="es-CL"/>
            <a:t>Reiniciar el nivel</a:t>
          </a:r>
        </a:p>
      </dgm:t>
    </dgm:pt>
    <dgm:pt modelId="{240185D5-7CD5-41F5-80A6-E2ACE304B65A}" type="parTrans" cxnId="{93EB8430-5AC4-4F04-9A9E-AAE4156B9DE4}">
      <dgm:prSet/>
      <dgm:spPr/>
      <dgm:t>
        <a:bodyPr/>
        <a:lstStyle/>
        <a:p>
          <a:endParaRPr lang="es-CL"/>
        </a:p>
      </dgm:t>
    </dgm:pt>
    <dgm:pt modelId="{E77F5345-B822-4519-8E6E-5C83FF898ACA}" type="sibTrans" cxnId="{93EB8430-5AC4-4F04-9A9E-AAE4156B9DE4}">
      <dgm:prSet/>
      <dgm:spPr/>
      <dgm:t>
        <a:bodyPr/>
        <a:lstStyle/>
        <a:p>
          <a:endParaRPr lang="es-CL"/>
        </a:p>
      </dgm:t>
    </dgm:pt>
    <dgm:pt modelId="{B866DE80-E995-4DAC-8026-0251500722BE}" type="pres">
      <dgm:prSet presAssocID="{9BFCF860-EA0C-4C90-B54F-90AE2B9D962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L"/>
        </a:p>
      </dgm:t>
    </dgm:pt>
    <dgm:pt modelId="{3C1F1328-3244-4F8F-812D-FC7C74CA2410}" type="pres">
      <dgm:prSet presAssocID="{8F1AA70C-5872-4BC1-9302-ABF4A2D2A5A3}" presName="hierRoot1" presStyleCnt="0"/>
      <dgm:spPr/>
    </dgm:pt>
    <dgm:pt modelId="{93F579A7-C73A-4FD6-A366-9AEE7E273916}" type="pres">
      <dgm:prSet presAssocID="{8F1AA70C-5872-4BC1-9302-ABF4A2D2A5A3}" presName="composite" presStyleCnt="0"/>
      <dgm:spPr/>
    </dgm:pt>
    <dgm:pt modelId="{951C9579-12CF-463B-A959-41BD71F4A938}" type="pres">
      <dgm:prSet presAssocID="{8F1AA70C-5872-4BC1-9302-ABF4A2D2A5A3}" presName="background" presStyleLbl="node0" presStyleIdx="0" presStyleCnt="1"/>
      <dgm:spPr/>
    </dgm:pt>
    <dgm:pt modelId="{C2784F29-2F80-4BE2-95CA-A046076AC73B}" type="pres">
      <dgm:prSet presAssocID="{8F1AA70C-5872-4BC1-9302-ABF4A2D2A5A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94D0CB65-9B38-4D96-A703-ADCE93150500}" type="pres">
      <dgm:prSet presAssocID="{8F1AA70C-5872-4BC1-9302-ABF4A2D2A5A3}" presName="hierChild2" presStyleCnt="0"/>
      <dgm:spPr/>
    </dgm:pt>
    <dgm:pt modelId="{9223D40D-693A-4BB6-A369-9FE85D000FB0}" type="pres">
      <dgm:prSet presAssocID="{588474DF-8959-4A0C-A184-114DC3EB2CA9}" presName="Name10" presStyleLbl="parChTrans1D2" presStyleIdx="0" presStyleCnt="2"/>
      <dgm:spPr/>
      <dgm:t>
        <a:bodyPr/>
        <a:lstStyle/>
        <a:p>
          <a:endParaRPr lang="es-CL"/>
        </a:p>
      </dgm:t>
    </dgm:pt>
    <dgm:pt modelId="{C0D31CB1-4183-4823-AA06-09800715D426}" type="pres">
      <dgm:prSet presAssocID="{917ED7AF-DBD4-4D73-B4D1-0A9FD2621D70}" presName="hierRoot2" presStyleCnt="0"/>
      <dgm:spPr/>
    </dgm:pt>
    <dgm:pt modelId="{59B3707F-A202-401A-8F7B-4D5490C7D7A2}" type="pres">
      <dgm:prSet presAssocID="{917ED7AF-DBD4-4D73-B4D1-0A9FD2621D70}" presName="composite2" presStyleCnt="0"/>
      <dgm:spPr/>
    </dgm:pt>
    <dgm:pt modelId="{5D107B0A-8904-4932-A5A9-081C6C05ACCE}" type="pres">
      <dgm:prSet presAssocID="{917ED7AF-DBD4-4D73-B4D1-0A9FD2621D70}" presName="background2" presStyleLbl="node2" presStyleIdx="0" presStyleCnt="2"/>
      <dgm:spPr/>
    </dgm:pt>
    <dgm:pt modelId="{A9915313-228B-4182-86E8-C6B74B68ED8F}" type="pres">
      <dgm:prSet presAssocID="{917ED7AF-DBD4-4D73-B4D1-0A9FD2621D70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135684F6-25E5-475C-A1BB-0D5E2A207DF2}" type="pres">
      <dgm:prSet presAssocID="{917ED7AF-DBD4-4D73-B4D1-0A9FD2621D70}" presName="hierChild3" presStyleCnt="0"/>
      <dgm:spPr/>
    </dgm:pt>
    <dgm:pt modelId="{AD6CE465-7F5C-468A-AB5A-CFC3C700DE60}" type="pres">
      <dgm:prSet presAssocID="{4D0AAB40-BBBB-466C-ACAF-2F4F073AF683}" presName="Name17" presStyleLbl="parChTrans1D3" presStyleIdx="0" presStyleCnt="6"/>
      <dgm:spPr/>
      <dgm:t>
        <a:bodyPr/>
        <a:lstStyle/>
        <a:p>
          <a:endParaRPr lang="es-CL"/>
        </a:p>
      </dgm:t>
    </dgm:pt>
    <dgm:pt modelId="{35594201-68D9-44F8-875F-C4D0A27054D0}" type="pres">
      <dgm:prSet presAssocID="{47D01EFE-FF1D-49A1-9739-6C86FAEF1468}" presName="hierRoot3" presStyleCnt="0"/>
      <dgm:spPr/>
    </dgm:pt>
    <dgm:pt modelId="{F6656D50-55D6-4D11-B3B1-FECC2F2D167F}" type="pres">
      <dgm:prSet presAssocID="{47D01EFE-FF1D-49A1-9739-6C86FAEF1468}" presName="composite3" presStyleCnt="0"/>
      <dgm:spPr/>
    </dgm:pt>
    <dgm:pt modelId="{3F10AFB7-B069-434F-A048-C5D1A02A20D5}" type="pres">
      <dgm:prSet presAssocID="{47D01EFE-FF1D-49A1-9739-6C86FAEF1468}" presName="background3" presStyleLbl="node3" presStyleIdx="0" presStyleCnt="6"/>
      <dgm:spPr/>
    </dgm:pt>
    <dgm:pt modelId="{69128D4B-4569-4652-9A0E-4872F04BEF07}" type="pres">
      <dgm:prSet presAssocID="{47D01EFE-FF1D-49A1-9739-6C86FAEF1468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88C3343B-0BE0-4A3A-B6CA-BCE5AEDC0C73}" type="pres">
      <dgm:prSet presAssocID="{47D01EFE-FF1D-49A1-9739-6C86FAEF1468}" presName="hierChild4" presStyleCnt="0"/>
      <dgm:spPr/>
    </dgm:pt>
    <dgm:pt modelId="{FE527B93-DD91-4476-AB11-8EFE6B8A7A0B}" type="pres">
      <dgm:prSet presAssocID="{3E5B91FC-03E7-4453-8CB4-05E650F1C2C0}" presName="Name23" presStyleLbl="parChTrans1D4" presStyleIdx="0" presStyleCnt="4"/>
      <dgm:spPr/>
      <dgm:t>
        <a:bodyPr/>
        <a:lstStyle/>
        <a:p>
          <a:endParaRPr lang="es-CL"/>
        </a:p>
      </dgm:t>
    </dgm:pt>
    <dgm:pt modelId="{91A56215-C0EC-4AAF-A5EF-FACBA1E96521}" type="pres">
      <dgm:prSet presAssocID="{7F5A6119-C6AF-48C8-ABED-AF5EE7E311B6}" presName="hierRoot4" presStyleCnt="0"/>
      <dgm:spPr/>
    </dgm:pt>
    <dgm:pt modelId="{AFB07767-4E94-46C8-B89C-B74994FD52F1}" type="pres">
      <dgm:prSet presAssocID="{7F5A6119-C6AF-48C8-ABED-AF5EE7E311B6}" presName="composite4" presStyleCnt="0"/>
      <dgm:spPr/>
    </dgm:pt>
    <dgm:pt modelId="{61D27F07-2D13-4658-BC89-83F7B5D65734}" type="pres">
      <dgm:prSet presAssocID="{7F5A6119-C6AF-48C8-ABED-AF5EE7E311B6}" presName="background4" presStyleLbl="node4" presStyleIdx="0" presStyleCnt="4"/>
      <dgm:spPr/>
    </dgm:pt>
    <dgm:pt modelId="{A0CEB367-358F-4294-8D30-C452FFA2E98A}" type="pres">
      <dgm:prSet presAssocID="{7F5A6119-C6AF-48C8-ABED-AF5EE7E311B6}" presName="text4" presStyleLbl="fgAcc4" presStyleIdx="0" presStyleCnt="4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65715FFF-89B8-4103-91E2-C1F500D3FD70}" type="pres">
      <dgm:prSet presAssocID="{7F5A6119-C6AF-48C8-ABED-AF5EE7E311B6}" presName="hierChild5" presStyleCnt="0"/>
      <dgm:spPr/>
    </dgm:pt>
    <dgm:pt modelId="{140AAB74-0C01-4CEE-8361-D55C06208082}" type="pres">
      <dgm:prSet presAssocID="{84925910-E6A5-4CE4-9E98-F3680B827CC2}" presName="Name17" presStyleLbl="parChTrans1D3" presStyleIdx="1" presStyleCnt="6"/>
      <dgm:spPr/>
      <dgm:t>
        <a:bodyPr/>
        <a:lstStyle/>
        <a:p>
          <a:endParaRPr lang="es-CL"/>
        </a:p>
      </dgm:t>
    </dgm:pt>
    <dgm:pt modelId="{F69DB082-F475-41C9-94D4-66C822C65A85}" type="pres">
      <dgm:prSet presAssocID="{9B955E93-C77B-45FF-B291-B794528395F2}" presName="hierRoot3" presStyleCnt="0"/>
      <dgm:spPr/>
    </dgm:pt>
    <dgm:pt modelId="{D7EAF64F-9BA1-486C-84DE-A32ADEF63764}" type="pres">
      <dgm:prSet presAssocID="{9B955E93-C77B-45FF-B291-B794528395F2}" presName="composite3" presStyleCnt="0"/>
      <dgm:spPr/>
    </dgm:pt>
    <dgm:pt modelId="{2DCD1142-46B3-4291-9468-F4FA4F739A17}" type="pres">
      <dgm:prSet presAssocID="{9B955E93-C77B-45FF-B291-B794528395F2}" presName="background3" presStyleLbl="node3" presStyleIdx="1" presStyleCnt="6"/>
      <dgm:spPr/>
    </dgm:pt>
    <dgm:pt modelId="{53D40852-DF52-4044-898D-DE82384138F1}" type="pres">
      <dgm:prSet presAssocID="{9B955E93-C77B-45FF-B291-B794528395F2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77444C1B-D833-47A0-A7EC-FE41794B7CCD}" type="pres">
      <dgm:prSet presAssocID="{9B955E93-C77B-45FF-B291-B794528395F2}" presName="hierChild4" presStyleCnt="0"/>
      <dgm:spPr/>
    </dgm:pt>
    <dgm:pt modelId="{C95D69B0-305A-47D8-B9D9-85450BB43382}" type="pres">
      <dgm:prSet presAssocID="{938557BA-35BC-4D56-9C9A-C138622E3971}" presName="Name23" presStyleLbl="parChTrans1D4" presStyleIdx="1" presStyleCnt="4"/>
      <dgm:spPr/>
      <dgm:t>
        <a:bodyPr/>
        <a:lstStyle/>
        <a:p>
          <a:endParaRPr lang="es-CL"/>
        </a:p>
      </dgm:t>
    </dgm:pt>
    <dgm:pt modelId="{E84AEEBE-A41B-4F0B-AE74-B14E4D7CB90A}" type="pres">
      <dgm:prSet presAssocID="{B46193C6-BF56-4DB2-B8C9-5B678E3229CE}" presName="hierRoot4" presStyleCnt="0"/>
      <dgm:spPr/>
    </dgm:pt>
    <dgm:pt modelId="{A98CA4F6-220C-4FFF-9EF5-30FCB1143A4F}" type="pres">
      <dgm:prSet presAssocID="{B46193C6-BF56-4DB2-B8C9-5B678E3229CE}" presName="composite4" presStyleCnt="0"/>
      <dgm:spPr/>
    </dgm:pt>
    <dgm:pt modelId="{29AE5B5F-7272-4AB9-840C-1A28A8F14A34}" type="pres">
      <dgm:prSet presAssocID="{B46193C6-BF56-4DB2-B8C9-5B678E3229CE}" presName="background4" presStyleLbl="node4" presStyleIdx="1" presStyleCnt="4"/>
      <dgm:spPr/>
    </dgm:pt>
    <dgm:pt modelId="{213A62BE-9AC2-4F50-9A52-4D57024FAB04}" type="pres">
      <dgm:prSet presAssocID="{B46193C6-BF56-4DB2-B8C9-5B678E3229CE}" presName="text4" presStyleLbl="fgAcc4" presStyleIdx="1" presStyleCnt="4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3F5A4EB5-3077-4A02-A998-A9372DAFD193}" type="pres">
      <dgm:prSet presAssocID="{B46193C6-BF56-4DB2-B8C9-5B678E3229CE}" presName="hierChild5" presStyleCnt="0"/>
      <dgm:spPr/>
    </dgm:pt>
    <dgm:pt modelId="{234EC0D5-D16A-42F4-BBE1-AA157E88F7E8}" type="pres">
      <dgm:prSet presAssocID="{B67E5B2F-7EA6-4AB1-B026-684B5A692D30}" presName="Name10" presStyleLbl="parChTrans1D2" presStyleIdx="1" presStyleCnt="2"/>
      <dgm:spPr/>
      <dgm:t>
        <a:bodyPr/>
        <a:lstStyle/>
        <a:p>
          <a:endParaRPr lang="es-CL"/>
        </a:p>
      </dgm:t>
    </dgm:pt>
    <dgm:pt modelId="{839B97C5-0CCD-4DF0-8EB1-47BB766F2C0D}" type="pres">
      <dgm:prSet presAssocID="{401951CB-28C1-4D01-9BD5-C9F2F0B00D4C}" presName="hierRoot2" presStyleCnt="0"/>
      <dgm:spPr/>
    </dgm:pt>
    <dgm:pt modelId="{2E2A7944-01A8-49B6-BE56-737C27813D9E}" type="pres">
      <dgm:prSet presAssocID="{401951CB-28C1-4D01-9BD5-C9F2F0B00D4C}" presName="composite2" presStyleCnt="0"/>
      <dgm:spPr/>
    </dgm:pt>
    <dgm:pt modelId="{B8D2D121-6AFE-4666-8AC5-634092D31E98}" type="pres">
      <dgm:prSet presAssocID="{401951CB-28C1-4D01-9BD5-C9F2F0B00D4C}" presName="background2" presStyleLbl="node2" presStyleIdx="1" presStyleCnt="2"/>
      <dgm:spPr/>
    </dgm:pt>
    <dgm:pt modelId="{1C74A150-2730-483F-8A16-4A0789146122}" type="pres">
      <dgm:prSet presAssocID="{401951CB-28C1-4D01-9BD5-C9F2F0B00D4C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8D51970-088B-439E-937A-BB7FF88E467E}" type="pres">
      <dgm:prSet presAssocID="{401951CB-28C1-4D01-9BD5-C9F2F0B00D4C}" presName="hierChild3" presStyleCnt="0"/>
      <dgm:spPr/>
    </dgm:pt>
    <dgm:pt modelId="{FAF71070-1631-480C-9930-799DFE413CD4}" type="pres">
      <dgm:prSet presAssocID="{160AA3FD-1822-4074-AB87-D7DF8326F543}" presName="Name17" presStyleLbl="parChTrans1D3" presStyleIdx="2" presStyleCnt="6"/>
      <dgm:spPr/>
      <dgm:t>
        <a:bodyPr/>
        <a:lstStyle/>
        <a:p>
          <a:endParaRPr lang="es-CL"/>
        </a:p>
      </dgm:t>
    </dgm:pt>
    <dgm:pt modelId="{77532B3E-588A-4EB9-9C55-FFF7EE7AABBA}" type="pres">
      <dgm:prSet presAssocID="{2797783A-E52E-47FB-9BF5-F4E6FCFDA716}" presName="hierRoot3" presStyleCnt="0"/>
      <dgm:spPr/>
    </dgm:pt>
    <dgm:pt modelId="{34515563-AA90-4845-ADD7-0743CB0654A8}" type="pres">
      <dgm:prSet presAssocID="{2797783A-E52E-47FB-9BF5-F4E6FCFDA716}" presName="composite3" presStyleCnt="0"/>
      <dgm:spPr/>
    </dgm:pt>
    <dgm:pt modelId="{86E42F84-9514-4EEA-8914-F27B0F7DAE5E}" type="pres">
      <dgm:prSet presAssocID="{2797783A-E52E-47FB-9BF5-F4E6FCFDA716}" presName="background3" presStyleLbl="node3" presStyleIdx="2" presStyleCnt="6"/>
      <dgm:spPr/>
    </dgm:pt>
    <dgm:pt modelId="{A3187DCB-6081-4D0C-B13D-0E594469FF00}" type="pres">
      <dgm:prSet presAssocID="{2797783A-E52E-47FB-9BF5-F4E6FCFDA716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3970B4A1-7F46-46FB-9852-C8A553B6DAF0}" type="pres">
      <dgm:prSet presAssocID="{2797783A-E52E-47FB-9BF5-F4E6FCFDA716}" presName="hierChild4" presStyleCnt="0"/>
      <dgm:spPr/>
    </dgm:pt>
    <dgm:pt modelId="{6BA45C10-F90C-4070-852E-02112432BA7D}" type="pres">
      <dgm:prSet presAssocID="{240185D5-7CD5-41F5-80A6-E2ACE304B65A}" presName="Name17" presStyleLbl="parChTrans1D3" presStyleIdx="3" presStyleCnt="6"/>
      <dgm:spPr/>
      <dgm:t>
        <a:bodyPr/>
        <a:lstStyle/>
        <a:p>
          <a:endParaRPr lang="es-CL"/>
        </a:p>
      </dgm:t>
    </dgm:pt>
    <dgm:pt modelId="{EE91620E-05E1-4BC7-A3AC-967A3A75FFF9}" type="pres">
      <dgm:prSet presAssocID="{10418544-245F-434D-8F68-E2C10E40BF15}" presName="hierRoot3" presStyleCnt="0"/>
      <dgm:spPr/>
    </dgm:pt>
    <dgm:pt modelId="{483264D9-DAF2-4947-8F32-CCCBF47F4744}" type="pres">
      <dgm:prSet presAssocID="{10418544-245F-434D-8F68-E2C10E40BF15}" presName="composite3" presStyleCnt="0"/>
      <dgm:spPr/>
    </dgm:pt>
    <dgm:pt modelId="{85892C95-9962-441C-90D7-42C867EEA0D1}" type="pres">
      <dgm:prSet presAssocID="{10418544-245F-434D-8F68-E2C10E40BF15}" presName="background3" presStyleLbl="node3" presStyleIdx="3" presStyleCnt="6"/>
      <dgm:spPr/>
    </dgm:pt>
    <dgm:pt modelId="{ED038B44-E536-44C7-8C04-412CCF97EA4B}" type="pres">
      <dgm:prSet presAssocID="{10418544-245F-434D-8F68-E2C10E40BF15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997DA66A-0C54-4769-9DD0-F03E0166B6B1}" type="pres">
      <dgm:prSet presAssocID="{10418544-245F-434D-8F68-E2C10E40BF15}" presName="hierChild4" presStyleCnt="0"/>
      <dgm:spPr/>
    </dgm:pt>
    <dgm:pt modelId="{B9D5BD3F-400D-4B6C-9214-CA7685585CD0}" type="pres">
      <dgm:prSet presAssocID="{76835232-9833-4493-AEB5-3282CB8E6474}" presName="Name17" presStyleLbl="parChTrans1D3" presStyleIdx="4" presStyleCnt="6"/>
      <dgm:spPr/>
      <dgm:t>
        <a:bodyPr/>
        <a:lstStyle/>
        <a:p>
          <a:endParaRPr lang="es-CL"/>
        </a:p>
      </dgm:t>
    </dgm:pt>
    <dgm:pt modelId="{1CB1B85C-26B2-4C43-8566-223FD0D60502}" type="pres">
      <dgm:prSet presAssocID="{9E3C9FB7-12BE-430D-B84E-BB0A90BF648F}" presName="hierRoot3" presStyleCnt="0"/>
      <dgm:spPr/>
    </dgm:pt>
    <dgm:pt modelId="{D998B2E2-3924-4081-A985-9EA330A50C96}" type="pres">
      <dgm:prSet presAssocID="{9E3C9FB7-12BE-430D-B84E-BB0A90BF648F}" presName="composite3" presStyleCnt="0"/>
      <dgm:spPr/>
    </dgm:pt>
    <dgm:pt modelId="{BA24F5F0-900B-44BA-8151-52EDEB5BBCA2}" type="pres">
      <dgm:prSet presAssocID="{9E3C9FB7-12BE-430D-B84E-BB0A90BF648F}" presName="background3" presStyleLbl="node3" presStyleIdx="4" presStyleCnt="6"/>
      <dgm:spPr/>
    </dgm:pt>
    <dgm:pt modelId="{CD7C93D0-011D-475D-ABBC-14056BE98C8A}" type="pres">
      <dgm:prSet presAssocID="{9E3C9FB7-12BE-430D-B84E-BB0A90BF648F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595EBFDD-B6CF-4741-A0A5-8CFB37CAEA8C}" type="pres">
      <dgm:prSet presAssocID="{9E3C9FB7-12BE-430D-B84E-BB0A90BF648F}" presName="hierChild4" presStyleCnt="0"/>
      <dgm:spPr/>
    </dgm:pt>
    <dgm:pt modelId="{86E2AA82-E79E-403F-8562-BFED992956CF}" type="pres">
      <dgm:prSet presAssocID="{07BBFAE8-FDE4-4E6F-B055-98B57FE4E86B}" presName="Name23" presStyleLbl="parChTrans1D4" presStyleIdx="2" presStyleCnt="4"/>
      <dgm:spPr/>
      <dgm:t>
        <a:bodyPr/>
        <a:lstStyle/>
        <a:p>
          <a:endParaRPr lang="es-CL"/>
        </a:p>
      </dgm:t>
    </dgm:pt>
    <dgm:pt modelId="{C2692174-4DB9-43F9-97DF-15B9BA0E4610}" type="pres">
      <dgm:prSet presAssocID="{39265FC4-B94A-47B9-94F7-41FC39412878}" presName="hierRoot4" presStyleCnt="0"/>
      <dgm:spPr/>
    </dgm:pt>
    <dgm:pt modelId="{7C74F6D6-76AA-4EAB-BA10-1DBE363E24EA}" type="pres">
      <dgm:prSet presAssocID="{39265FC4-B94A-47B9-94F7-41FC39412878}" presName="composite4" presStyleCnt="0"/>
      <dgm:spPr/>
    </dgm:pt>
    <dgm:pt modelId="{52E75895-54D7-4A53-B594-BD0DB8F50D6C}" type="pres">
      <dgm:prSet presAssocID="{39265FC4-B94A-47B9-94F7-41FC39412878}" presName="background4" presStyleLbl="node4" presStyleIdx="2" presStyleCnt="4"/>
      <dgm:spPr/>
    </dgm:pt>
    <dgm:pt modelId="{1CE01B70-1570-435A-85ED-A69473BD4805}" type="pres">
      <dgm:prSet presAssocID="{39265FC4-B94A-47B9-94F7-41FC39412878}" presName="text4" presStyleLbl="fgAcc4" presStyleIdx="2" presStyleCnt="4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F573C7A8-314E-452A-A43D-E46D00BE1DA0}" type="pres">
      <dgm:prSet presAssocID="{39265FC4-B94A-47B9-94F7-41FC39412878}" presName="hierChild5" presStyleCnt="0"/>
      <dgm:spPr/>
    </dgm:pt>
    <dgm:pt modelId="{6404FCDA-1D33-4460-9D7B-9502CA7215D0}" type="pres">
      <dgm:prSet presAssocID="{78E0FC11-0CC6-4F63-9005-C2920639F873}" presName="Name23" presStyleLbl="parChTrans1D4" presStyleIdx="3" presStyleCnt="4"/>
      <dgm:spPr/>
      <dgm:t>
        <a:bodyPr/>
        <a:lstStyle/>
        <a:p>
          <a:endParaRPr lang="es-CL"/>
        </a:p>
      </dgm:t>
    </dgm:pt>
    <dgm:pt modelId="{62BAD597-C41D-4428-A3FB-308A3622DD99}" type="pres">
      <dgm:prSet presAssocID="{FADD17C0-0E73-41C9-AEAC-8CEFD8EDC07D}" presName="hierRoot4" presStyleCnt="0"/>
      <dgm:spPr/>
    </dgm:pt>
    <dgm:pt modelId="{957AEE8B-ADC8-4808-AD72-85EB31EE16A9}" type="pres">
      <dgm:prSet presAssocID="{FADD17C0-0E73-41C9-AEAC-8CEFD8EDC07D}" presName="composite4" presStyleCnt="0"/>
      <dgm:spPr/>
    </dgm:pt>
    <dgm:pt modelId="{2EF04CAC-C2D2-4D06-87F3-8BEC377A721E}" type="pres">
      <dgm:prSet presAssocID="{FADD17C0-0E73-41C9-AEAC-8CEFD8EDC07D}" presName="background4" presStyleLbl="node4" presStyleIdx="3" presStyleCnt="4"/>
      <dgm:spPr/>
    </dgm:pt>
    <dgm:pt modelId="{0AD6215F-1FA6-4936-A7BD-DF89911965C0}" type="pres">
      <dgm:prSet presAssocID="{FADD17C0-0E73-41C9-AEAC-8CEFD8EDC07D}" presName="text4" presStyleLbl="fgAcc4" presStyleIdx="3" presStyleCnt="4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495A92A7-480B-4141-A9C5-D7292FA6DEBD}" type="pres">
      <dgm:prSet presAssocID="{FADD17C0-0E73-41C9-AEAC-8CEFD8EDC07D}" presName="hierChild5" presStyleCnt="0"/>
      <dgm:spPr/>
    </dgm:pt>
    <dgm:pt modelId="{177CDCFB-4531-453B-8777-2892854B05D5}" type="pres">
      <dgm:prSet presAssocID="{C3B905D1-42DB-429F-A385-65A628E879FB}" presName="Name17" presStyleLbl="parChTrans1D3" presStyleIdx="5" presStyleCnt="6"/>
      <dgm:spPr/>
      <dgm:t>
        <a:bodyPr/>
        <a:lstStyle/>
        <a:p>
          <a:endParaRPr lang="es-CL"/>
        </a:p>
      </dgm:t>
    </dgm:pt>
    <dgm:pt modelId="{61C8BA81-B16A-4B65-B32E-7E878FF71AFA}" type="pres">
      <dgm:prSet presAssocID="{A10EF18A-DA03-40A6-9550-8D00476A019C}" presName="hierRoot3" presStyleCnt="0"/>
      <dgm:spPr/>
    </dgm:pt>
    <dgm:pt modelId="{F6188A8B-FCB5-47F3-8F05-D45E39EFAA56}" type="pres">
      <dgm:prSet presAssocID="{A10EF18A-DA03-40A6-9550-8D00476A019C}" presName="composite3" presStyleCnt="0"/>
      <dgm:spPr/>
    </dgm:pt>
    <dgm:pt modelId="{A307DDEF-3CFC-40B3-913C-1FF96A150046}" type="pres">
      <dgm:prSet presAssocID="{A10EF18A-DA03-40A6-9550-8D00476A019C}" presName="background3" presStyleLbl="node3" presStyleIdx="5" presStyleCnt="6"/>
      <dgm:spPr/>
    </dgm:pt>
    <dgm:pt modelId="{843A0E64-54A3-4412-A19F-4AC78DDBBAB8}" type="pres">
      <dgm:prSet presAssocID="{A10EF18A-DA03-40A6-9550-8D00476A019C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0DF378A-9807-4940-998B-1DFECC04F93D}" type="pres">
      <dgm:prSet presAssocID="{A10EF18A-DA03-40A6-9550-8D00476A019C}" presName="hierChild4" presStyleCnt="0"/>
      <dgm:spPr/>
    </dgm:pt>
  </dgm:ptLst>
  <dgm:cxnLst>
    <dgm:cxn modelId="{FC1041BA-A972-4CA7-B319-B72B82440C33}" type="presOf" srcId="{160AA3FD-1822-4074-AB87-D7DF8326F543}" destId="{FAF71070-1631-480C-9930-799DFE413CD4}" srcOrd="0" destOrd="0" presId="urn:microsoft.com/office/officeart/2005/8/layout/hierarchy1"/>
    <dgm:cxn modelId="{C2E18371-163D-4998-96BE-187B4726E459}" srcId="{47D01EFE-FF1D-49A1-9739-6C86FAEF1468}" destId="{7F5A6119-C6AF-48C8-ABED-AF5EE7E311B6}" srcOrd="0" destOrd="0" parTransId="{3E5B91FC-03E7-4453-8CB4-05E650F1C2C0}" sibTransId="{AC34A136-DBC2-4EB2-9912-EE581C6662F9}"/>
    <dgm:cxn modelId="{D3E81462-C4F7-4ED0-9FE2-5F5341946695}" srcId="{8F1AA70C-5872-4BC1-9302-ABF4A2D2A5A3}" destId="{917ED7AF-DBD4-4D73-B4D1-0A9FD2621D70}" srcOrd="0" destOrd="0" parTransId="{588474DF-8959-4A0C-A184-114DC3EB2CA9}" sibTransId="{E12F18E9-9055-43F1-ABE5-0C10B3785EF1}"/>
    <dgm:cxn modelId="{D3DEBA64-47EF-4528-986A-9074A0CE52B4}" type="presOf" srcId="{C3B905D1-42DB-429F-A385-65A628E879FB}" destId="{177CDCFB-4531-453B-8777-2892854B05D5}" srcOrd="0" destOrd="0" presId="urn:microsoft.com/office/officeart/2005/8/layout/hierarchy1"/>
    <dgm:cxn modelId="{5A95287E-9BE0-49D6-98F0-3325E5F8264B}" type="presOf" srcId="{FADD17C0-0E73-41C9-AEAC-8CEFD8EDC07D}" destId="{0AD6215F-1FA6-4936-A7BD-DF89911965C0}" srcOrd="0" destOrd="0" presId="urn:microsoft.com/office/officeart/2005/8/layout/hierarchy1"/>
    <dgm:cxn modelId="{262DBAFD-6BA2-44AD-B3BC-DA43F6A34BCD}" srcId="{401951CB-28C1-4D01-9BD5-C9F2F0B00D4C}" destId="{9E3C9FB7-12BE-430D-B84E-BB0A90BF648F}" srcOrd="2" destOrd="0" parTransId="{76835232-9833-4493-AEB5-3282CB8E6474}" sibTransId="{974888FA-B3FE-4C28-8A5E-5213167481A0}"/>
    <dgm:cxn modelId="{D3338B02-0013-4BE2-BFC3-4F61C9E8D69D}" type="presOf" srcId="{78E0FC11-0CC6-4F63-9005-C2920639F873}" destId="{6404FCDA-1D33-4460-9D7B-9502CA7215D0}" srcOrd="0" destOrd="0" presId="urn:microsoft.com/office/officeart/2005/8/layout/hierarchy1"/>
    <dgm:cxn modelId="{8065CE35-5823-4481-A06B-5D55069E5273}" type="presOf" srcId="{4D0AAB40-BBBB-466C-ACAF-2F4F073AF683}" destId="{AD6CE465-7F5C-468A-AB5A-CFC3C700DE60}" srcOrd="0" destOrd="0" presId="urn:microsoft.com/office/officeart/2005/8/layout/hierarchy1"/>
    <dgm:cxn modelId="{551FF8A6-5CEA-4AA8-A347-E141C3E531AC}" type="presOf" srcId="{B67E5B2F-7EA6-4AB1-B026-684B5A692D30}" destId="{234EC0D5-D16A-42F4-BBE1-AA157E88F7E8}" srcOrd="0" destOrd="0" presId="urn:microsoft.com/office/officeart/2005/8/layout/hierarchy1"/>
    <dgm:cxn modelId="{FA2B1A5D-1062-4E44-90A9-43C505AF4A36}" srcId="{917ED7AF-DBD4-4D73-B4D1-0A9FD2621D70}" destId="{9B955E93-C77B-45FF-B291-B794528395F2}" srcOrd="1" destOrd="0" parTransId="{84925910-E6A5-4CE4-9E98-F3680B827CC2}" sibTransId="{8DCDD37B-A5B6-49A4-8711-C915CDCA5B1E}"/>
    <dgm:cxn modelId="{B3EB8259-AFBB-4A40-9592-6514229E1712}" type="presOf" srcId="{2797783A-E52E-47FB-9BF5-F4E6FCFDA716}" destId="{A3187DCB-6081-4D0C-B13D-0E594469FF00}" srcOrd="0" destOrd="0" presId="urn:microsoft.com/office/officeart/2005/8/layout/hierarchy1"/>
    <dgm:cxn modelId="{A718CC7C-BE02-4703-8CF1-908A3964E413}" srcId="{9E3C9FB7-12BE-430D-B84E-BB0A90BF648F}" destId="{39265FC4-B94A-47B9-94F7-41FC39412878}" srcOrd="0" destOrd="0" parTransId="{07BBFAE8-FDE4-4E6F-B055-98B57FE4E86B}" sibTransId="{987C87CE-30FC-45E2-B530-6F85E285264A}"/>
    <dgm:cxn modelId="{F4FFB9B5-07C5-4305-975C-6C3B2E32F223}" type="presOf" srcId="{A10EF18A-DA03-40A6-9550-8D00476A019C}" destId="{843A0E64-54A3-4412-A19F-4AC78DDBBAB8}" srcOrd="0" destOrd="0" presId="urn:microsoft.com/office/officeart/2005/8/layout/hierarchy1"/>
    <dgm:cxn modelId="{90BEA515-AD86-48B2-9C17-C3569819B14A}" srcId="{9B955E93-C77B-45FF-B291-B794528395F2}" destId="{B46193C6-BF56-4DB2-B8C9-5B678E3229CE}" srcOrd="0" destOrd="0" parTransId="{938557BA-35BC-4D56-9C9A-C138622E3971}" sibTransId="{9DA73711-4C37-4085-8A30-314DDD4333A4}"/>
    <dgm:cxn modelId="{EA769B7B-D484-49A5-B328-F0F1521AAD80}" srcId="{9BFCF860-EA0C-4C90-B54F-90AE2B9D9625}" destId="{8F1AA70C-5872-4BC1-9302-ABF4A2D2A5A3}" srcOrd="0" destOrd="0" parTransId="{C73754D0-DE6A-4351-A6EE-AC8B1ABB6BD3}" sibTransId="{3F7FB3F5-E191-474C-B792-DFE44B5E111D}"/>
    <dgm:cxn modelId="{B92E0D7D-A5A2-4497-9B02-048D3D78F2FD}" type="presOf" srcId="{9B955E93-C77B-45FF-B291-B794528395F2}" destId="{53D40852-DF52-4044-898D-DE82384138F1}" srcOrd="0" destOrd="0" presId="urn:microsoft.com/office/officeart/2005/8/layout/hierarchy1"/>
    <dgm:cxn modelId="{F8B8FE43-7818-4FF7-BA4E-BA1C7FAC794A}" type="presOf" srcId="{401951CB-28C1-4D01-9BD5-C9F2F0B00D4C}" destId="{1C74A150-2730-483F-8A16-4A0789146122}" srcOrd="0" destOrd="0" presId="urn:microsoft.com/office/officeart/2005/8/layout/hierarchy1"/>
    <dgm:cxn modelId="{C2A6C28A-06E1-4E7A-92A4-15E0F534DB88}" type="presOf" srcId="{76835232-9833-4493-AEB5-3282CB8E6474}" destId="{B9D5BD3F-400D-4B6C-9214-CA7685585CD0}" srcOrd="0" destOrd="0" presId="urn:microsoft.com/office/officeart/2005/8/layout/hierarchy1"/>
    <dgm:cxn modelId="{FDF45D0A-7C32-4D9B-8613-BB10CD6DD518}" type="presOf" srcId="{47D01EFE-FF1D-49A1-9739-6C86FAEF1468}" destId="{69128D4B-4569-4652-9A0E-4872F04BEF07}" srcOrd="0" destOrd="0" presId="urn:microsoft.com/office/officeart/2005/8/layout/hierarchy1"/>
    <dgm:cxn modelId="{3D0027D4-52AF-4A23-BBAF-1FDC5A620D58}" srcId="{9E3C9FB7-12BE-430D-B84E-BB0A90BF648F}" destId="{FADD17C0-0E73-41C9-AEAC-8CEFD8EDC07D}" srcOrd="1" destOrd="0" parTransId="{78E0FC11-0CC6-4F63-9005-C2920639F873}" sibTransId="{7FE2B203-C66B-415B-B6AD-AD8DFBCDE9A9}"/>
    <dgm:cxn modelId="{AF620671-174C-4DCD-BEBD-12B417464D54}" type="presOf" srcId="{07BBFAE8-FDE4-4E6F-B055-98B57FE4E86B}" destId="{86E2AA82-E79E-403F-8562-BFED992956CF}" srcOrd="0" destOrd="0" presId="urn:microsoft.com/office/officeart/2005/8/layout/hierarchy1"/>
    <dgm:cxn modelId="{A3E386C8-6599-4255-A155-83F4066C321D}" type="presOf" srcId="{B46193C6-BF56-4DB2-B8C9-5B678E3229CE}" destId="{213A62BE-9AC2-4F50-9A52-4D57024FAB04}" srcOrd="0" destOrd="0" presId="urn:microsoft.com/office/officeart/2005/8/layout/hierarchy1"/>
    <dgm:cxn modelId="{861428A7-7024-4D36-862E-68476D60F423}" type="presOf" srcId="{9BFCF860-EA0C-4C90-B54F-90AE2B9D9625}" destId="{B866DE80-E995-4DAC-8026-0251500722BE}" srcOrd="0" destOrd="0" presId="urn:microsoft.com/office/officeart/2005/8/layout/hierarchy1"/>
    <dgm:cxn modelId="{46B7CEF0-E7A4-4AB5-A243-4B690A02C917}" type="presOf" srcId="{588474DF-8959-4A0C-A184-114DC3EB2CA9}" destId="{9223D40D-693A-4BB6-A369-9FE85D000FB0}" srcOrd="0" destOrd="0" presId="urn:microsoft.com/office/officeart/2005/8/layout/hierarchy1"/>
    <dgm:cxn modelId="{CCB03053-F8D1-4D18-8AE6-6ADD44BFEB91}" type="presOf" srcId="{917ED7AF-DBD4-4D73-B4D1-0A9FD2621D70}" destId="{A9915313-228B-4182-86E8-C6B74B68ED8F}" srcOrd="0" destOrd="0" presId="urn:microsoft.com/office/officeart/2005/8/layout/hierarchy1"/>
    <dgm:cxn modelId="{EA27FE25-2022-45DC-9667-A386C3771518}" type="presOf" srcId="{39265FC4-B94A-47B9-94F7-41FC39412878}" destId="{1CE01B70-1570-435A-85ED-A69473BD4805}" srcOrd="0" destOrd="0" presId="urn:microsoft.com/office/officeart/2005/8/layout/hierarchy1"/>
    <dgm:cxn modelId="{9AD2DEF6-27A5-4B83-A602-574EA26FC707}" type="presOf" srcId="{10418544-245F-434D-8F68-E2C10E40BF15}" destId="{ED038B44-E536-44C7-8C04-412CCF97EA4B}" srcOrd="0" destOrd="0" presId="urn:microsoft.com/office/officeart/2005/8/layout/hierarchy1"/>
    <dgm:cxn modelId="{93EB8430-5AC4-4F04-9A9E-AAE4156B9DE4}" srcId="{401951CB-28C1-4D01-9BD5-C9F2F0B00D4C}" destId="{10418544-245F-434D-8F68-E2C10E40BF15}" srcOrd="1" destOrd="0" parTransId="{240185D5-7CD5-41F5-80A6-E2ACE304B65A}" sibTransId="{E77F5345-B822-4519-8E6E-5C83FF898ACA}"/>
    <dgm:cxn modelId="{087EAEB4-ACFE-4FE1-A736-C8CBFBBAF5BF}" srcId="{401951CB-28C1-4D01-9BD5-C9F2F0B00D4C}" destId="{A10EF18A-DA03-40A6-9550-8D00476A019C}" srcOrd="3" destOrd="0" parTransId="{C3B905D1-42DB-429F-A385-65A628E879FB}" sibTransId="{3FFD56B5-39AC-4EAB-9E92-9155B6283226}"/>
    <dgm:cxn modelId="{D2A314C4-3E63-49C3-9064-9DBB8186D36C}" type="presOf" srcId="{3E5B91FC-03E7-4453-8CB4-05E650F1C2C0}" destId="{FE527B93-DD91-4476-AB11-8EFE6B8A7A0B}" srcOrd="0" destOrd="0" presId="urn:microsoft.com/office/officeart/2005/8/layout/hierarchy1"/>
    <dgm:cxn modelId="{0D861544-BF45-4CD8-8C81-D871CE869881}" srcId="{8F1AA70C-5872-4BC1-9302-ABF4A2D2A5A3}" destId="{401951CB-28C1-4D01-9BD5-C9F2F0B00D4C}" srcOrd="1" destOrd="0" parTransId="{B67E5B2F-7EA6-4AB1-B026-684B5A692D30}" sibTransId="{E96AAD1F-A53A-48BF-AE27-B58C75E7A8E9}"/>
    <dgm:cxn modelId="{FF65A7E5-B231-4B1E-A33C-8D39491716D2}" type="presOf" srcId="{240185D5-7CD5-41F5-80A6-E2ACE304B65A}" destId="{6BA45C10-F90C-4070-852E-02112432BA7D}" srcOrd="0" destOrd="0" presId="urn:microsoft.com/office/officeart/2005/8/layout/hierarchy1"/>
    <dgm:cxn modelId="{E27D58F0-8115-4B0D-822A-3D551EA54A2B}" type="presOf" srcId="{7F5A6119-C6AF-48C8-ABED-AF5EE7E311B6}" destId="{A0CEB367-358F-4294-8D30-C452FFA2E98A}" srcOrd="0" destOrd="0" presId="urn:microsoft.com/office/officeart/2005/8/layout/hierarchy1"/>
    <dgm:cxn modelId="{D4E7734B-0142-4CFD-AA21-BD00B4BEB866}" type="presOf" srcId="{938557BA-35BC-4D56-9C9A-C138622E3971}" destId="{C95D69B0-305A-47D8-B9D9-85450BB43382}" srcOrd="0" destOrd="0" presId="urn:microsoft.com/office/officeart/2005/8/layout/hierarchy1"/>
    <dgm:cxn modelId="{E0055F34-3F1C-40B3-AF78-F2939947F7FB}" type="presOf" srcId="{8F1AA70C-5872-4BC1-9302-ABF4A2D2A5A3}" destId="{C2784F29-2F80-4BE2-95CA-A046076AC73B}" srcOrd="0" destOrd="0" presId="urn:microsoft.com/office/officeart/2005/8/layout/hierarchy1"/>
    <dgm:cxn modelId="{10C3B9B7-9AD4-4651-80D1-EB8248A5E52F}" type="presOf" srcId="{84925910-E6A5-4CE4-9E98-F3680B827CC2}" destId="{140AAB74-0C01-4CEE-8361-D55C06208082}" srcOrd="0" destOrd="0" presId="urn:microsoft.com/office/officeart/2005/8/layout/hierarchy1"/>
    <dgm:cxn modelId="{AF8EAE52-B070-4D20-8CD1-8E9BCEA87AEC}" type="presOf" srcId="{9E3C9FB7-12BE-430D-B84E-BB0A90BF648F}" destId="{CD7C93D0-011D-475D-ABBC-14056BE98C8A}" srcOrd="0" destOrd="0" presId="urn:microsoft.com/office/officeart/2005/8/layout/hierarchy1"/>
    <dgm:cxn modelId="{5A4C830B-8FEC-48D4-89E8-F6CB00B6E7FC}" srcId="{917ED7AF-DBD4-4D73-B4D1-0A9FD2621D70}" destId="{47D01EFE-FF1D-49A1-9739-6C86FAEF1468}" srcOrd="0" destOrd="0" parTransId="{4D0AAB40-BBBB-466C-ACAF-2F4F073AF683}" sibTransId="{9F9E6443-5194-401F-AA2C-9C1906C38C54}"/>
    <dgm:cxn modelId="{6489785D-1FB5-427F-8204-97B87D6EEAB4}" srcId="{401951CB-28C1-4D01-9BD5-C9F2F0B00D4C}" destId="{2797783A-E52E-47FB-9BF5-F4E6FCFDA716}" srcOrd="0" destOrd="0" parTransId="{160AA3FD-1822-4074-AB87-D7DF8326F543}" sibTransId="{AA183E6C-694A-4F71-BDBB-C8DE92D4E234}"/>
    <dgm:cxn modelId="{4640EECE-380C-4061-88F5-90FB25CFD17C}" type="presParOf" srcId="{B866DE80-E995-4DAC-8026-0251500722BE}" destId="{3C1F1328-3244-4F8F-812D-FC7C74CA2410}" srcOrd="0" destOrd="0" presId="urn:microsoft.com/office/officeart/2005/8/layout/hierarchy1"/>
    <dgm:cxn modelId="{BB89E4A2-8F81-40D2-9FCE-620D128C862C}" type="presParOf" srcId="{3C1F1328-3244-4F8F-812D-FC7C74CA2410}" destId="{93F579A7-C73A-4FD6-A366-9AEE7E273916}" srcOrd="0" destOrd="0" presId="urn:microsoft.com/office/officeart/2005/8/layout/hierarchy1"/>
    <dgm:cxn modelId="{A1D490AC-2409-4D26-A99B-825C5382BA2F}" type="presParOf" srcId="{93F579A7-C73A-4FD6-A366-9AEE7E273916}" destId="{951C9579-12CF-463B-A959-41BD71F4A938}" srcOrd="0" destOrd="0" presId="urn:microsoft.com/office/officeart/2005/8/layout/hierarchy1"/>
    <dgm:cxn modelId="{488C75B4-2C29-47D5-8463-CD7330897A80}" type="presParOf" srcId="{93F579A7-C73A-4FD6-A366-9AEE7E273916}" destId="{C2784F29-2F80-4BE2-95CA-A046076AC73B}" srcOrd="1" destOrd="0" presId="urn:microsoft.com/office/officeart/2005/8/layout/hierarchy1"/>
    <dgm:cxn modelId="{12EE10B0-C8F2-4709-AF2A-091CA9CDAF6E}" type="presParOf" srcId="{3C1F1328-3244-4F8F-812D-FC7C74CA2410}" destId="{94D0CB65-9B38-4D96-A703-ADCE93150500}" srcOrd="1" destOrd="0" presId="urn:microsoft.com/office/officeart/2005/8/layout/hierarchy1"/>
    <dgm:cxn modelId="{FE8851A4-5FA6-412D-A148-75C089787171}" type="presParOf" srcId="{94D0CB65-9B38-4D96-A703-ADCE93150500}" destId="{9223D40D-693A-4BB6-A369-9FE85D000FB0}" srcOrd="0" destOrd="0" presId="urn:microsoft.com/office/officeart/2005/8/layout/hierarchy1"/>
    <dgm:cxn modelId="{A40581BD-B463-4540-AD12-2302FA0221EA}" type="presParOf" srcId="{94D0CB65-9B38-4D96-A703-ADCE93150500}" destId="{C0D31CB1-4183-4823-AA06-09800715D426}" srcOrd="1" destOrd="0" presId="urn:microsoft.com/office/officeart/2005/8/layout/hierarchy1"/>
    <dgm:cxn modelId="{A8B42E0B-15B3-4B24-8EC6-655B33B9AD17}" type="presParOf" srcId="{C0D31CB1-4183-4823-AA06-09800715D426}" destId="{59B3707F-A202-401A-8F7B-4D5490C7D7A2}" srcOrd="0" destOrd="0" presId="urn:microsoft.com/office/officeart/2005/8/layout/hierarchy1"/>
    <dgm:cxn modelId="{AB15D8FF-B72A-48ED-9896-EF671AB4094D}" type="presParOf" srcId="{59B3707F-A202-401A-8F7B-4D5490C7D7A2}" destId="{5D107B0A-8904-4932-A5A9-081C6C05ACCE}" srcOrd="0" destOrd="0" presId="urn:microsoft.com/office/officeart/2005/8/layout/hierarchy1"/>
    <dgm:cxn modelId="{5900171E-AB67-4336-971B-3931987A4F62}" type="presParOf" srcId="{59B3707F-A202-401A-8F7B-4D5490C7D7A2}" destId="{A9915313-228B-4182-86E8-C6B74B68ED8F}" srcOrd="1" destOrd="0" presId="urn:microsoft.com/office/officeart/2005/8/layout/hierarchy1"/>
    <dgm:cxn modelId="{5FB3411C-B5BD-47A8-9B11-303CA355238B}" type="presParOf" srcId="{C0D31CB1-4183-4823-AA06-09800715D426}" destId="{135684F6-25E5-475C-A1BB-0D5E2A207DF2}" srcOrd="1" destOrd="0" presId="urn:microsoft.com/office/officeart/2005/8/layout/hierarchy1"/>
    <dgm:cxn modelId="{CF1BD85E-92A6-4E47-8509-3FD8E4E53AFD}" type="presParOf" srcId="{135684F6-25E5-475C-A1BB-0D5E2A207DF2}" destId="{AD6CE465-7F5C-468A-AB5A-CFC3C700DE60}" srcOrd="0" destOrd="0" presId="urn:microsoft.com/office/officeart/2005/8/layout/hierarchy1"/>
    <dgm:cxn modelId="{5C06F40F-BB4C-417B-8A5A-9CC8474D1057}" type="presParOf" srcId="{135684F6-25E5-475C-A1BB-0D5E2A207DF2}" destId="{35594201-68D9-44F8-875F-C4D0A27054D0}" srcOrd="1" destOrd="0" presId="urn:microsoft.com/office/officeart/2005/8/layout/hierarchy1"/>
    <dgm:cxn modelId="{0975799E-72A4-4177-811F-B765988CCA6F}" type="presParOf" srcId="{35594201-68D9-44F8-875F-C4D0A27054D0}" destId="{F6656D50-55D6-4D11-B3B1-FECC2F2D167F}" srcOrd="0" destOrd="0" presId="urn:microsoft.com/office/officeart/2005/8/layout/hierarchy1"/>
    <dgm:cxn modelId="{E0DEEC86-3B46-45F9-9422-EFDAB2596B33}" type="presParOf" srcId="{F6656D50-55D6-4D11-B3B1-FECC2F2D167F}" destId="{3F10AFB7-B069-434F-A048-C5D1A02A20D5}" srcOrd="0" destOrd="0" presId="urn:microsoft.com/office/officeart/2005/8/layout/hierarchy1"/>
    <dgm:cxn modelId="{D1673E4F-78D8-45B8-887C-C818926823B4}" type="presParOf" srcId="{F6656D50-55D6-4D11-B3B1-FECC2F2D167F}" destId="{69128D4B-4569-4652-9A0E-4872F04BEF07}" srcOrd="1" destOrd="0" presId="urn:microsoft.com/office/officeart/2005/8/layout/hierarchy1"/>
    <dgm:cxn modelId="{9477D09E-C151-4D1D-B602-50C3DD08D331}" type="presParOf" srcId="{35594201-68D9-44F8-875F-C4D0A27054D0}" destId="{88C3343B-0BE0-4A3A-B6CA-BCE5AEDC0C73}" srcOrd="1" destOrd="0" presId="urn:microsoft.com/office/officeart/2005/8/layout/hierarchy1"/>
    <dgm:cxn modelId="{1AC43D49-BA7E-47E2-B99D-EAB2C31CF769}" type="presParOf" srcId="{88C3343B-0BE0-4A3A-B6CA-BCE5AEDC0C73}" destId="{FE527B93-DD91-4476-AB11-8EFE6B8A7A0B}" srcOrd="0" destOrd="0" presId="urn:microsoft.com/office/officeart/2005/8/layout/hierarchy1"/>
    <dgm:cxn modelId="{64FD3881-3224-4E3D-BE1E-E4F4236FD171}" type="presParOf" srcId="{88C3343B-0BE0-4A3A-B6CA-BCE5AEDC0C73}" destId="{91A56215-C0EC-4AAF-A5EF-FACBA1E96521}" srcOrd="1" destOrd="0" presId="urn:microsoft.com/office/officeart/2005/8/layout/hierarchy1"/>
    <dgm:cxn modelId="{F6236EE5-072C-4886-A757-C08974B8ED3F}" type="presParOf" srcId="{91A56215-C0EC-4AAF-A5EF-FACBA1E96521}" destId="{AFB07767-4E94-46C8-B89C-B74994FD52F1}" srcOrd="0" destOrd="0" presId="urn:microsoft.com/office/officeart/2005/8/layout/hierarchy1"/>
    <dgm:cxn modelId="{409C076B-C480-4E06-8379-6656863430CE}" type="presParOf" srcId="{AFB07767-4E94-46C8-B89C-B74994FD52F1}" destId="{61D27F07-2D13-4658-BC89-83F7B5D65734}" srcOrd="0" destOrd="0" presId="urn:microsoft.com/office/officeart/2005/8/layout/hierarchy1"/>
    <dgm:cxn modelId="{30FAA8A5-60B7-4A93-8888-5C3D53E604CC}" type="presParOf" srcId="{AFB07767-4E94-46C8-B89C-B74994FD52F1}" destId="{A0CEB367-358F-4294-8D30-C452FFA2E98A}" srcOrd="1" destOrd="0" presId="urn:microsoft.com/office/officeart/2005/8/layout/hierarchy1"/>
    <dgm:cxn modelId="{C8F52FF3-50F2-4429-9689-43C368A09E11}" type="presParOf" srcId="{91A56215-C0EC-4AAF-A5EF-FACBA1E96521}" destId="{65715FFF-89B8-4103-91E2-C1F500D3FD70}" srcOrd="1" destOrd="0" presId="urn:microsoft.com/office/officeart/2005/8/layout/hierarchy1"/>
    <dgm:cxn modelId="{1584B839-3ED5-461E-AB21-79CCF348CDDD}" type="presParOf" srcId="{135684F6-25E5-475C-A1BB-0D5E2A207DF2}" destId="{140AAB74-0C01-4CEE-8361-D55C06208082}" srcOrd="2" destOrd="0" presId="urn:microsoft.com/office/officeart/2005/8/layout/hierarchy1"/>
    <dgm:cxn modelId="{8835629A-BD9F-4AAE-9F84-3E7E06F57C2E}" type="presParOf" srcId="{135684F6-25E5-475C-A1BB-0D5E2A207DF2}" destId="{F69DB082-F475-41C9-94D4-66C822C65A85}" srcOrd="3" destOrd="0" presId="urn:microsoft.com/office/officeart/2005/8/layout/hierarchy1"/>
    <dgm:cxn modelId="{5A853522-8B89-4F72-9A65-86563C32B4BD}" type="presParOf" srcId="{F69DB082-F475-41C9-94D4-66C822C65A85}" destId="{D7EAF64F-9BA1-486C-84DE-A32ADEF63764}" srcOrd="0" destOrd="0" presId="urn:microsoft.com/office/officeart/2005/8/layout/hierarchy1"/>
    <dgm:cxn modelId="{18D645FD-A2BE-45D1-B8D5-91C2D824D84B}" type="presParOf" srcId="{D7EAF64F-9BA1-486C-84DE-A32ADEF63764}" destId="{2DCD1142-46B3-4291-9468-F4FA4F739A17}" srcOrd="0" destOrd="0" presId="urn:microsoft.com/office/officeart/2005/8/layout/hierarchy1"/>
    <dgm:cxn modelId="{45A11AB0-FC1A-42EC-8E30-C73859D09896}" type="presParOf" srcId="{D7EAF64F-9BA1-486C-84DE-A32ADEF63764}" destId="{53D40852-DF52-4044-898D-DE82384138F1}" srcOrd="1" destOrd="0" presId="urn:microsoft.com/office/officeart/2005/8/layout/hierarchy1"/>
    <dgm:cxn modelId="{080D9ADD-2E5F-43FC-A41D-ECD668754BA7}" type="presParOf" srcId="{F69DB082-F475-41C9-94D4-66C822C65A85}" destId="{77444C1B-D833-47A0-A7EC-FE41794B7CCD}" srcOrd="1" destOrd="0" presId="urn:microsoft.com/office/officeart/2005/8/layout/hierarchy1"/>
    <dgm:cxn modelId="{3A9ABBDC-DEB2-4E90-A0FF-92E52FC6C3F6}" type="presParOf" srcId="{77444C1B-D833-47A0-A7EC-FE41794B7CCD}" destId="{C95D69B0-305A-47D8-B9D9-85450BB43382}" srcOrd="0" destOrd="0" presId="urn:microsoft.com/office/officeart/2005/8/layout/hierarchy1"/>
    <dgm:cxn modelId="{D6682A53-AD67-491E-AF21-7F138843893B}" type="presParOf" srcId="{77444C1B-D833-47A0-A7EC-FE41794B7CCD}" destId="{E84AEEBE-A41B-4F0B-AE74-B14E4D7CB90A}" srcOrd="1" destOrd="0" presId="urn:microsoft.com/office/officeart/2005/8/layout/hierarchy1"/>
    <dgm:cxn modelId="{AB885668-8B98-41F0-A934-843695FC48CF}" type="presParOf" srcId="{E84AEEBE-A41B-4F0B-AE74-B14E4D7CB90A}" destId="{A98CA4F6-220C-4FFF-9EF5-30FCB1143A4F}" srcOrd="0" destOrd="0" presId="urn:microsoft.com/office/officeart/2005/8/layout/hierarchy1"/>
    <dgm:cxn modelId="{E690F22E-AF6D-4BFC-8362-BFCFF5159826}" type="presParOf" srcId="{A98CA4F6-220C-4FFF-9EF5-30FCB1143A4F}" destId="{29AE5B5F-7272-4AB9-840C-1A28A8F14A34}" srcOrd="0" destOrd="0" presId="urn:microsoft.com/office/officeart/2005/8/layout/hierarchy1"/>
    <dgm:cxn modelId="{AB48BA77-C616-4672-BE7B-4812BAAE5695}" type="presParOf" srcId="{A98CA4F6-220C-4FFF-9EF5-30FCB1143A4F}" destId="{213A62BE-9AC2-4F50-9A52-4D57024FAB04}" srcOrd="1" destOrd="0" presId="urn:microsoft.com/office/officeart/2005/8/layout/hierarchy1"/>
    <dgm:cxn modelId="{6C3628E3-4817-4933-81FB-EAE514C17343}" type="presParOf" srcId="{E84AEEBE-A41B-4F0B-AE74-B14E4D7CB90A}" destId="{3F5A4EB5-3077-4A02-A998-A9372DAFD193}" srcOrd="1" destOrd="0" presId="urn:microsoft.com/office/officeart/2005/8/layout/hierarchy1"/>
    <dgm:cxn modelId="{D22525AF-330E-49F5-9DA4-80AF3AF676E3}" type="presParOf" srcId="{94D0CB65-9B38-4D96-A703-ADCE93150500}" destId="{234EC0D5-D16A-42F4-BBE1-AA157E88F7E8}" srcOrd="2" destOrd="0" presId="urn:microsoft.com/office/officeart/2005/8/layout/hierarchy1"/>
    <dgm:cxn modelId="{97AA8051-3EB2-4A41-8B4A-4C76A1D6EB22}" type="presParOf" srcId="{94D0CB65-9B38-4D96-A703-ADCE93150500}" destId="{839B97C5-0CCD-4DF0-8EB1-47BB766F2C0D}" srcOrd="3" destOrd="0" presId="urn:microsoft.com/office/officeart/2005/8/layout/hierarchy1"/>
    <dgm:cxn modelId="{FDCF3B5A-81A2-4CC0-BA2B-A026445BEA7F}" type="presParOf" srcId="{839B97C5-0CCD-4DF0-8EB1-47BB766F2C0D}" destId="{2E2A7944-01A8-49B6-BE56-737C27813D9E}" srcOrd="0" destOrd="0" presId="urn:microsoft.com/office/officeart/2005/8/layout/hierarchy1"/>
    <dgm:cxn modelId="{0B09C7C3-C1FC-4E5F-B806-433BD2A0F7F8}" type="presParOf" srcId="{2E2A7944-01A8-49B6-BE56-737C27813D9E}" destId="{B8D2D121-6AFE-4666-8AC5-634092D31E98}" srcOrd="0" destOrd="0" presId="urn:microsoft.com/office/officeart/2005/8/layout/hierarchy1"/>
    <dgm:cxn modelId="{BC53E5E2-C722-49A1-8ADF-3719B03A3854}" type="presParOf" srcId="{2E2A7944-01A8-49B6-BE56-737C27813D9E}" destId="{1C74A150-2730-483F-8A16-4A0789146122}" srcOrd="1" destOrd="0" presId="urn:microsoft.com/office/officeart/2005/8/layout/hierarchy1"/>
    <dgm:cxn modelId="{E97DE4EF-A255-49DC-B577-4BCC48AA9EB7}" type="presParOf" srcId="{839B97C5-0CCD-4DF0-8EB1-47BB766F2C0D}" destId="{C8D51970-088B-439E-937A-BB7FF88E467E}" srcOrd="1" destOrd="0" presId="urn:microsoft.com/office/officeart/2005/8/layout/hierarchy1"/>
    <dgm:cxn modelId="{798532A9-8E0D-4B8C-82EA-C560EC64A861}" type="presParOf" srcId="{C8D51970-088B-439E-937A-BB7FF88E467E}" destId="{FAF71070-1631-480C-9930-799DFE413CD4}" srcOrd="0" destOrd="0" presId="urn:microsoft.com/office/officeart/2005/8/layout/hierarchy1"/>
    <dgm:cxn modelId="{514C77C3-2481-4D9F-8A0A-D327CBCF050F}" type="presParOf" srcId="{C8D51970-088B-439E-937A-BB7FF88E467E}" destId="{77532B3E-588A-4EB9-9C55-FFF7EE7AABBA}" srcOrd="1" destOrd="0" presId="urn:microsoft.com/office/officeart/2005/8/layout/hierarchy1"/>
    <dgm:cxn modelId="{3CB4AE45-1ED6-483E-807C-A1DF1E7DE4F9}" type="presParOf" srcId="{77532B3E-588A-4EB9-9C55-FFF7EE7AABBA}" destId="{34515563-AA90-4845-ADD7-0743CB0654A8}" srcOrd="0" destOrd="0" presId="urn:microsoft.com/office/officeart/2005/8/layout/hierarchy1"/>
    <dgm:cxn modelId="{767DFB8E-82DE-4FE9-9AF1-F4A366A51567}" type="presParOf" srcId="{34515563-AA90-4845-ADD7-0743CB0654A8}" destId="{86E42F84-9514-4EEA-8914-F27B0F7DAE5E}" srcOrd="0" destOrd="0" presId="urn:microsoft.com/office/officeart/2005/8/layout/hierarchy1"/>
    <dgm:cxn modelId="{E18023C9-FCB6-4AD1-9973-42B9AB172E35}" type="presParOf" srcId="{34515563-AA90-4845-ADD7-0743CB0654A8}" destId="{A3187DCB-6081-4D0C-B13D-0E594469FF00}" srcOrd="1" destOrd="0" presId="urn:microsoft.com/office/officeart/2005/8/layout/hierarchy1"/>
    <dgm:cxn modelId="{175DF9C7-FE4C-4553-8DBA-80A0108282A2}" type="presParOf" srcId="{77532B3E-588A-4EB9-9C55-FFF7EE7AABBA}" destId="{3970B4A1-7F46-46FB-9852-C8A553B6DAF0}" srcOrd="1" destOrd="0" presId="urn:microsoft.com/office/officeart/2005/8/layout/hierarchy1"/>
    <dgm:cxn modelId="{E59C4A7D-FB89-4E2A-BD42-BE5E73AD2AC9}" type="presParOf" srcId="{C8D51970-088B-439E-937A-BB7FF88E467E}" destId="{6BA45C10-F90C-4070-852E-02112432BA7D}" srcOrd="2" destOrd="0" presId="urn:microsoft.com/office/officeart/2005/8/layout/hierarchy1"/>
    <dgm:cxn modelId="{68C461EB-01E7-441F-B0C8-7CD29D99A271}" type="presParOf" srcId="{C8D51970-088B-439E-937A-BB7FF88E467E}" destId="{EE91620E-05E1-4BC7-A3AC-967A3A75FFF9}" srcOrd="3" destOrd="0" presId="urn:microsoft.com/office/officeart/2005/8/layout/hierarchy1"/>
    <dgm:cxn modelId="{2AB91653-0CE1-4F37-AB7E-437CC9154B54}" type="presParOf" srcId="{EE91620E-05E1-4BC7-A3AC-967A3A75FFF9}" destId="{483264D9-DAF2-4947-8F32-CCCBF47F4744}" srcOrd="0" destOrd="0" presId="urn:microsoft.com/office/officeart/2005/8/layout/hierarchy1"/>
    <dgm:cxn modelId="{BEF36385-F292-4EBB-9EF9-AE977A6A7110}" type="presParOf" srcId="{483264D9-DAF2-4947-8F32-CCCBF47F4744}" destId="{85892C95-9962-441C-90D7-42C867EEA0D1}" srcOrd="0" destOrd="0" presId="urn:microsoft.com/office/officeart/2005/8/layout/hierarchy1"/>
    <dgm:cxn modelId="{2EE71649-F2C5-4155-A562-ADE3388168F7}" type="presParOf" srcId="{483264D9-DAF2-4947-8F32-CCCBF47F4744}" destId="{ED038B44-E536-44C7-8C04-412CCF97EA4B}" srcOrd="1" destOrd="0" presId="urn:microsoft.com/office/officeart/2005/8/layout/hierarchy1"/>
    <dgm:cxn modelId="{BD2DB405-C83F-4F35-B693-0CEA1A96AAF6}" type="presParOf" srcId="{EE91620E-05E1-4BC7-A3AC-967A3A75FFF9}" destId="{997DA66A-0C54-4769-9DD0-F03E0166B6B1}" srcOrd="1" destOrd="0" presId="urn:microsoft.com/office/officeart/2005/8/layout/hierarchy1"/>
    <dgm:cxn modelId="{17D7DE00-FB1B-4B63-8D29-18064361E032}" type="presParOf" srcId="{C8D51970-088B-439E-937A-BB7FF88E467E}" destId="{B9D5BD3F-400D-4B6C-9214-CA7685585CD0}" srcOrd="4" destOrd="0" presId="urn:microsoft.com/office/officeart/2005/8/layout/hierarchy1"/>
    <dgm:cxn modelId="{8587DA05-BA55-4457-A139-8555B94A160A}" type="presParOf" srcId="{C8D51970-088B-439E-937A-BB7FF88E467E}" destId="{1CB1B85C-26B2-4C43-8566-223FD0D60502}" srcOrd="5" destOrd="0" presId="urn:microsoft.com/office/officeart/2005/8/layout/hierarchy1"/>
    <dgm:cxn modelId="{D3DF3C8E-71F8-48C1-9A62-138EBE0F7AC8}" type="presParOf" srcId="{1CB1B85C-26B2-4C43-8566-223FD0D60502}" destId="{D998B2E2-3924-4081-A985-9EA330A50C96}" srcOrd="0" destOrd="0" presId="urn:microsoft.com/office/officeart/2005/8/layout/hierarchy1"/>
    <dgm:cxn modelId="{02D6E686-4AAB-468C-9E41-F2AD7E2AF7AB}" type="presParOf" srcId="{D998B2E2-3924-4081-A985-9EA330A50C96}" destId="{BA24F5F0-900B-44BA-8151-52EDEB5BBCA2}" srcOrd="0" destOrd="0" presId="urn:microsoft.com/office/officeart/2005/8/layout/hierarchy1"/>
    <dgm:cxn modelId="{EF6B7B4A-DB3D-4094-860C-FCC144F32C30}" type="presParOf" srcId="{D998B2E2-3924-4081-A985-9EA330A50C96}" destId="{CD7C93D0-011D-475D-ABBC-14056BE98C8A}" srcOrd="1" destOrd="0" presId="urn:microsoft.com/office/officeart/2005/8/layout/hierarchy1"/>
    <dgm:cxn modelId="{A9B344AC-11B2-4185-9A9D-BE26B0354950}" type="presParOf" srcId="{1CB1B85C-26B2-4C43-8566-223FD0D60502}" destId="{595EBFDD-B6CF-4741-A0A5-8CFB37CAEA8C}" srcOrd="1" destOrd="0" presId="urn:microsoft.com/office/officeart/2005/8/layout/hierarchy1"/>
    <dgm:cxn modelId="{3C250A99-DF8E-4224-BD63-E36DE9D73EFC}" type="presParOf" srcId="{595EBFDD-B6CF-4741-A0A5-8CFB37CAEA8C}" destId="{86E2AA82-E79E-403F-8562-BFED992956CF}" srcOrd="0" destOrd="0" presId="urn:microsoft.com/office/officeart/2005/8/layout/hierarchy1"/>
    <dgm:cxn modelId="{A714C439-3595-42D6-B4C5-9D70D8AD11F4}" type="presParOf" srcId="{595EBFDD-B6CF-4741-A0A5-8CFB37CAEA8C}" destId="{C2692174-4DB9-43F9-97DF-15B9BA0E4610}" srcOrd="1" destOrd="0" presId="urn:microsoft.com/office/officeart/2005/8/layout/hierarchy1"/>
    <dgm:cxn modelId="{CC033987-0188-48B5-AE91-FB308FE09615}" type="presParOf" srcId="{C2692174-4DB9-43F9-97DF-15B9BA0E4610}" destId="{7C74F6D6-76AA-4EAB-BA10-1DBE363E24EA}" srcOrd="0" destOrd="0" presId="urn:microsoft.com/office/officeart/2005/8/layout/hierarchy1"/>
    <dgm:cxn modelId="{E3C49A72-9141-4D88-BCC3-C6634F95DC82}" type="presParOf" srcId="{7C74F6D6-76AA-4EAB-BA10-1DBE363E24EA}" destId="{52E75895-54D7-4A53-B594-BD0DB8F50D6C}" srcOrd="0" destOrd="0" presId="urn:microsoft.com/office/officeart/2005/8/layout/hierarchy1"/>
    <dgm:cxn modelId="{6383D79D-ED1F-479D-8B24-C28F5E80E71D}" type="presParOf" srcId="{7C74F6D6-76AA-4EAB-BA10-1DBE363E24EA}" destId="{1CE01B70-1570-435A-85ED-A69473BD4805}" srcOrd="1" destOrd="0" presId="urn:microsoft.com/office/officeart/2005/8/layout/hierarchy1"/>
    <dgm:cxn modelId="{42E12497-D146-4F43-AEB7-232B07824AA4}" type="presParOf" srcId="{C2692174-4DB9-43F9-97DF-15B9BA0E4610}" destId="{F573C7A8-314E-452A-A43D-E46D00BE1DA0}" srcOrd="1" destOrd="0" presId="urn:microsoft.com/office/officeart/2005/8/layout/hierarchy1"/>
    <dgm:cxn modelId="{5E776C02-018D-4A27-82C5-3F696F893932}" type="presParOf" srcId="{595EBFDD-B6CF-4741-A0A5-8CFB37CAEA8C}" destId="{6404FCDA-1D33-4460-9D7B-9502CA7215D0}" srcOrd="2" destOrd="0" presId="urn:microsoft.com/office/officeart/2005/8/layout/hierarchy1"/>
    <dgm:cxn modelId="{6575D32E-8BE7-4E36-BFCC-06DB83E5FC04}" type="presParOf" srcId="{595EBFDD-B6CF-4741-A0A5-8CFB37CAEA8C}" destId="{62BAD597-C41D-4428-A3FB-308A3622DD99}" srcOrd="3" destOrd="0" presId="urn:microsoft.com/office/officeart/2005/8/layout/hierarchy1"/>
    <dgm:cxn modelId="{10CB8B65-FAEF-47CB-90DC-C4D6C0C563A5}" type="presParOf" srcId="{62BAD597-C41D-4428-A3FB-308A3622DD99}" destId="{957AEE8B-ADC8-4808-AD72-85EB31EE16A9}" srcOrd="0" destOrd="0" presId="urn:microsoft.com/office/officeart/2005/8/layout/hierarchy1"/>
    <dgm:cxn modelId="{BFDC4B97-E4E4-4A4E-8055-9B75E95BB3FE}" type="presParOf" srcId="{957AEE8B-ADC8-4808-AD72-85EB31EE16A9}" destId="{2EF04CAC-C2D2-4D06-87F3-8BEC377A721E}" srcOrd="0" destOrd="0" presId="urn:microsoft.com/office/officeart/2005/8/layout/hierarchy1"/>
    <dgm:cxn modelId="{EDB57D21-4FD8-447A-9250-A3ADA02F8EAE}" type="presParOf" srcId="{957AEE8B-ADC8-4808-AD72-85EB31EE16A9}" destId="{0AD6215F-1FA6-4936-A7BD-DF89911965C0}" srcOrd="1" destOrd="0" presId="urn:microsoft.com/office/officeart/2005/8/layout/hierarchy1"/>
    <dgm:cxn modelId="{F60D35AE-55A5-4A1C-9239-116C34915209}" type="presParOf" srcId="{62BAD597-C41D-4428-A3FB-308A3622DD99}" destId="{495A92A7-480B-4141-A9C5-D7292FA6DEBD}" srcOrd="1" destOrd="0" presId="urn:microsoft.com/office/officeart/2005/8/layout/hierarchy1"/>
    <dgm:cxn modelId="{55D6C9AD-78A6-4394-BF09-32930ECCFAFC}" type="presParOf" srcId="{C8D51970-088B-439E-937A-BB7FF88E467E}" destId="{177CDCFB-4531-453B-8777-2892854B05D5}" srcOrd="6" destOrd="0" presId="urn:microsoft.com/office/officeart/2005/8/layout/hierarchy1"/>
    <dgm:cxn modelId="{03B621DC-F5C0-416D-A936-AA4698E9C086}" type="presParOf" srcId="{C8D51970-088B-439E-937A-BB7FF88E467E}" destId="{61C8BA81-B16A-4B65-B32E-7E878FF71AFA}" srcOrd="7" destOrd="0" presId="urn:microsoft.com/office/officeart/2005/8/layout/hierarchy1"/>
    <dgm:cxn modelId="{ADC2484D-3CA7-4904-91A5-5BE147DCFB71}" type="presParOf" srcId="{61C8BA81-B16A-4B65-B32E-7E878FF71AFA}" destId="{F6188A8B-FCB5-47F3-8F05-D45E39EFAA56}" srcOrd="0" destOrd="0" presId="urn:microsoft.com/office/officeart/2005/8/layout/hierarchy1"/>
    <dgm:cxn modelId="{A467F988-BEDC-4FBA-A132-FE3042EC0E5D}" type="presParOf" srcId="{F6188A8B-FCB5-47F3-8F05-D45E39EFAA56}" destId="{A307DDEF-3CFC-40B3-913C-1FF96A150046}" srcOrd="0" destOrd="0" presId="urn:microsoft.com/office/officeart/2005/8/layout/hierarchy1"/>
    <dgm:cxn modelId="{05F7E468-B07A-485E-AB0A-C379A807AD91}" type="presParOf" srcId="{F6188A8B-FCB5-47F3-8F05-D45E39EFAA56}" destId="{843A0E64-54A3-4412-A19F-4AC78DDBBAB8}" srcOrd="1" destOrd="0" presId="urn:microsoft.com/office/officeart/2005/8/layout/hierarchy1"/>
    <dgm:cxn modelId="{BEBD5189-15E5-4BF9-935B-019FAB3F0518}" type="presParOf" srcId="{61C8BA81-B16A-4B65-B32E-7E878FF71AFA}" destId="{B0DF378A-9807-4940-998B-1DFECC04F93D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950ED3-077E-4EE1-BBB9-45504D390FA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L"/>
        </a:p>
      </dgm:t>
    </dgm:pt>
    <dgm:pt modelId="{A188AB8A-7577-4577-B469-DEAA9E316034}">
      <dgm:prSet phldrT="[Texto]"/>
      <dgm:spPr/>
      <dgm:t>
        <a:bodyPr/>
        <a:lstStyle/>
        <a:p>
          <a:r>
            <a:rPr lang="es-CL"/>
            <a:t>Menu principal</a:t>
          </a:r>
        </a:p>
      </dgm:t>
    </dgm:pt>
    <dgm:pt modelId="{94D582A8-52FA-484B-9C48-3A0EBFDE1EF4}" type="parTrans" cxnId="{B868E8C0-9225-43B9-8F31-BF86542BC4B0}">
      <dgm:prSet/>
      <dgm:spPr/>
      <dgm:t>
        <a:bodyPr/>
        <a:lstStyle/>
        <a:p>
          <a:endParaRPr lang="es-CL"/>
        </a:p>
      </dgm:t>
    </dgm:pt>
    <dgm:pt modelId="{6FFF4832-ED90-4EBF-8228-F2351D3F44D4}" type="sibTrans" cxnId="{B868E8C0-9225-43B9-8F31-BF86542BC4B0}">
      <dgm:prSet/>
      <dgm:spPr/>
      <dgm:t>
        <a:bodyPr/>
        <a:lstStyle/>
        <a:p>
          <a:endParaRPr lang="es-CL"/>
        </a:p>
      </dgm:t>
    </dgm:pt>
    <dgm:pt modelId="{6070D4CC-E33C-498C-B43C-F17D409B24A3}">
      <dgm:prSet phldrT="[Texto]"/>
      <dgm:spPr/>
      <dgm:t>
        <a:bodyPr/>
        <a:lstStyle/>
        <a:p>
          <a:r>
            <a:rPr lang="es-CL"/>
            <a:t>Opciones de sonido</a:t>
          </a:r>
        </a:p>
      </dgm:t>
    </dgm:pt>
    <dgm:pt modelId="{87190865-364F-4189-9711-E0C6BB8D241E}" type="parTrans" cxnId="{E14C1415-7CBB-48C8-B930-0D339819563D}">
      <dgm:prSet/>
      <dgm:spPr/>
      <dgm:t>
        <a:bodyPr/>
        <a:lstStyle/>
        <a:p>
          <a:endParaRPr lang="es-CL"/>
        </a:p>
      </dgm:t>
    </dgm:pt>
    <dgm:pt modelId="{73DD4BA0-0C0C-444A-B127-334F675DDF3E}" type="sibTrans" cxnId="{E14C1415-7CBB-48C8-B930-0D339819563D}">
      <dgm:prSet/>
      <dgm:spPr/>
      <dgm:t>
        <a:bodyPr/>
        <a:lstStyle/>
        <a:p>
          <a:endParaRPr lang="es-CL"/>
        </a:p>
      </dgm:t>
    </dgm:pt>
    <dgm:pt modelId="{770D80B9-6BE6-43B4-8D03-60A72D00A6D3}">
      <dgm:prSet phldrT="[Texto]"/>
      <dgm:spPr/>
      <dgm:t>
        <a:bodyPr/>
        <a:lstStyle/>
        <a:p>
          <a:r>
            <a:rPr lang="es-CL"/>
            <a:t>Puntaje</a:t>
          </a:r>
        </a:p>
      </dgm:t>
    </dgm:pt>
    <dgm:pt modelId="{61A26908-194A-46CB-8636-37A3D6C037BF}" type="parTrans" cxnId="{C6C8C79A-5D16-4B72-8CCD-4CE9709AFF68}">
      <dgm:prSet/>
      <dgm:spPr/>
      <dgm:t>
        <a:bodyPr/>
        <a:lstStyle/>
        <a:p>
          <a:endParaRPr lang="es-CL"/>
        </a:p>
      </dgm:t>
    </dgm:pt>
    <dgm:pt modelId="{5E4E55C5-C3A5-4789-90D2-35351C0D580C}" type="sibTrans" cxnId="{C6C8C79A-5D16-4B72-8CCD-4CE9709AFF68}">
      <dgm:prSet/>
      <dgm:spPr/>
      <dgm:t>
        <a:bodyPr/>
        <a:lstStyle/>
        <a:p>
          <a:endParaRPr lang="es-CL"/>
        </a:p>
      </dgm:t>
    </dgm:pt>
    <dgm:pt modelId="{7753C618-CE74-48BD-B8C9-13AD16729AE2}">
      <dgm:prSet phldrT="[Texto]"/>
      <dgm:spPr/>
      <dgm:t>
        <a:bodyPr/>
        <a:lstStyle/>
        <a:p>
          <a:r>
            <a:rPr lang="es-CL"/>
            <a:t>Iniciar</a:t>
          </a:r>
        </a:p>
      </dgm:t>
    </dgm:pt>
    <dgm:pt modelId="{56C1D74E-02FD-4476-A51F-C85238457559}" type="parTrans" cxnId="{288AC831-ECBC-4285-AEF4-7CE69C14AE9D}">
      <dgm:prSet/>
      <dgm:spPr/>
      <dgm:t>
        <a:bodyPr/>
        <a:lstStyle/>
        <a:p>
          <a:endParaRPr lang="es-CL"/>
        </a:p>
      </dgm:t>
    </dgm:pt>
    <dgm:pt modelId="{0511B509-EDFD-4844-A33D-57DDA38710FE}" type="sibTrans" cxnId="{288AC831-ECBC-4285-AEF4-7CE69C14AE9D}">
      <dgm:prSet/>
      <dgm:spPr/>
      <dgm:t>
        <a:bodyPr/>
        <a:lstStyle/>
        <a:p>
          <a:endParaRPr lang="es-CL"/>
        </a:p>
      </dgm:t>
    </dgm:pt>
    <dgm:pt modelId="{28DA8751-7702-43AB-9825-C1C1978ACD2F}">
      <dgm:prSet phldrT="[Texto]"/>
      <dgm:spPr/>
      <dgm:t>
        <a:bodyPr/>
        <a:lstStyle/>
        <a:p>
          <a:r>
            <a:rPr lang="es-CL"/>
            <a:t>Salir</a:t>
          </a:r>
        </a:p>
      </dgm:t>
    </dgm:pt>
    <dgm:pt modelId="{AFFC66E7-F4FB-453E-9630-D78B4A528209}" type="parTrans" cxnId="{3DAF9C8D-553A-4E56-BE21-922043AB8E98}">
      <dgm:prSet/>
      <dgm:spPr/>
      <dgm:t>
        <a:bodyPr/>
        <a:lstStyle/>
        <a:p>
          <a:endParaRPr lang="es-CL"/>
        </a:p>
      </dgm:t>
    </dgm:pt>
    <dgm:pt modelId="{165C9C02-15ED-49A3-BF8D-7DCEBB4AF15A}" type="sibTrans" cxnId="{3DAF9C8D-553A-4E56-BE21-922043AB8E98}">
      <dgm:prSet/>
      <dgm:spPr/>
      <dgm:t>
        <a:bodyPr/>
        <a:lstStyle/>
        <a:p>
          <a:endParaRPr lang="es-CL"/>
        </a:p>
      </dgm:t>
    </dgm:pt>
    <dgm:pt modelId="{5FD493AC-8D6D-43C6-A933-4A9461C32FD9}">
      <dgm:prSet phldrT="[Texto]"/>
      <dgm:spPr/>
      <dgm:t>
        <a:bodyPr/>
        <a:lstStyle/>
        <a:p>
          <a:r>
            <a:rPr lang="es-CL"/>
            <a:t>Musica</a:t>
          </a:r>
        </a:p>
      </dgm:t>
    </dgm:pt>
    <dgm:pt modelId="{E04BF0B1-023F-4A40-802E-B58DF288C9F6}" type="parTrans" cxnId="{D36CF1EF-C072-49E2-942B-9895F2F51BAB}">
      <dgm:prSet/>
      <dgm:spPr/>
      <dgm:t>
        <a:bodyPr/>
        <a:lstStyle/>
        <a:p>
          <a:endParaRPr lang="es-CL"/>
        </a:p>
      </dgm:t>
    </dgm:pt>
    <dgm:pt modelId="{36F8E9D3-AB8C-4414-AE31-36A7F80C5F4C}" type="sibTrans" cxnId="{D36CF1EF-C072-49E2-942B-9895F2F51BAB}">
      <dgm:prSet/>
      <dgm:spPr/>
      <dgm:t>
        <a:bodyPr/>
        <a:lstStyle/>
        <a:p>
          <a:endParaRPr lang="es-CL"/>
        </a:p>
      </dgm:t>
    </dgm:pt>
    <dgm:pt modelId="{8B752EEE-8087-441A-AC7F-D300127897BB}">
      <dgm:prSet phldrT="[Texto]"/>
      <dgm:spPr/>
      <dgm:t>
        <a:bodyPr/>
        <a:lstStyle/>
        <a:p>
          <a:r>
            <a:rPr lang="es-CL"/>
            <a:t>Efectos</a:t>
          </a:r>
        </a:p>
      </dgm:t>
    </dgm:pt>
    <dgm:pt modelId="{5340B015-4A68-4B4C-985F-69D621B1FC73}" type="parTrans" cxnId="{D4E6B713-3D40-471A-9CC7-80FC678144E0}">
      <dgm:prSet/>
      <dgm:spPr/>
      <dgm:t>
        <a:bodyPr/>
        <a:lstStyle/>
        <a:p>
          <a:endParaRPr lang="es-CL"/>
        </a:p>
      </dgm:t>
    </dgm:pt>
    <dgm:pt modelId="{AF8BA0E1-2C9A-437E-971E-4BAA45C016CB}" type="sibTrans" cxnId="{D4E6B713-3D40-471A-9CC7-80FC678144E0}">
      <dgm:prSet/>
      <dgm:spPr/>
      <dgm:t>
        <a:bodyPr/>
        <a:lstStyle/>
        <a:p>
          <a:endParaRPr lang="es-CL"/>
        </a:p>
      </dgm:t>
    </dgm:pt>
    <dgm:pt modelId="{41289ED0-DCE7-4820-A471-AFB0EFCBAB62}">
      <dgm:prSet phldrT="[Texto]"/>
      <dgm:spPr/>
      <dgm:t>
        <a:bodyPr/>
        <a:lstStyle/>
        <a:p>
          <a:r>
            <a:rPr lang="es-CL"/>
            <a:t>Menu de Mapas</a:t>
          </a:r>
        </a:p>
      </dgm:t>
    </dgm:pt>
    <dgm:pt modelId="{F1A7C8ED-2FD1-4942-AC31-3D80983143AB}" type="parTrans" cxnId="{42C79FEB-D3A8-4E05-8404-03447B097AEC}">
      <dgm:prSet/>
      <dgm:spPr/>
      <dgm:t>
        <a:bodyPr/>
        <a:lstStyle/>
        <a:p>
          <a:endParaRPr lang="es-CL"/>
        </a:p>
      </dgm:t>
    </dgm:pt>
    <dgm:pt modelId="{B0E22BE7-6BF7-4E1C-BED8-FFA8C8717212}" type="sibTrans" cxnId="{42C79FEB-D3A8-4E05-8404-03447B097AEC}">
      <dgm:prSet/>
      <dgm:spPr/>
      <dgm:t>
        <a:bodyPr/>
        <a:lstStyle/>
        <a:p>
          <a:endParaRPr lang="es-CL"/>
        </a:p>
      </dgm:t>
    </dgm:pt>
    <dgm:pt modelId="{18E5EE8E-A1C9-47AE-B32B-33FCC970446E}">
      <dgm:prSet phldrT="[Texto]"/>
      <dgm:spPr/>
      <dgm:t>
        <a:bodyPr/>
        <a:lstStyle/>
        <a:p>
          <a:r>
            <a:rPr lang="es-CL"/>
            <a:t>Volver al menu principal</a:t>
          </a:r>
        </a:p>
      </dgm:t>
    </dgm:pt>
    <dgm:pt modelId="{C3315278-BA68-4088-A551-A2B8AD2DE6C0}" type="parTrans" cxnId="{96F24D82-077F-44D8-A40B-DA2F7CB0E8EA}">
      <dgm:prSet/>
      <dgm:spPr/>
      <dgm:t>
        <a:bodyPr/>
        <a:lstStyle/>
        <a:p>
          <a:endParaRPr lang="es-CL"/>
        </a:p>
      </dgm:t>
    </dgm:pt>
    <dgm:pt modelId="{7AEA69B7-F769-4C72-B0ED-B89A0680F8D4}" type="sibTrans" cxnId="{96F24D82-077F-44D8-A40B-DA2F7CB0E8EA}">
      <dgm:prSet/>
      <dgm:spPr/>
      <dgm:t>
        <a:bodyPr/>
        <a:lstStyle/>
        <a:p>
          <a:endParaRPr lang="es-CL"/>
        </a:p>
      </dgm:t>
    </dgm:pt>
    <dgm:pt modelId="{863D88CA-2964-4986-953C-1122AAF99A35}">
      <dgm:prSet phldrT="[Texto]"/>
      <dgm:spPr/>
      <dgm:t>
        <a:bodyPr/>
        <a:lstStyle/>
        <a:p>
          <a:r>
            <a:rPr lang="es-CL"/>
            <a:t>Elegir nivel 1</a:t>
          </a:r>
        </a:p>
      </dgm:t>
    </dgm:pt>
    <dgm:pt modelId="{85ADE76E-67E7-45D0-BEA9-5509CF258B0A}" type="parTrans" cxnId="{9E0C4052-2EDC-4226-A05A-19EA05A5755D}">
      <dgm:prSet/>
      <dgm:spPr/>
      <dgm:t>
        <a:bodyPr/>
        <a:lstStyle/>
        <a:p>
          <a:endParaRPr lang="es-CL"/>
        </a:p>
      </dgm:t>
    </dgm:pt>
    <dgm:pt modelId="{F91E9C9A-EADB-4E3F-A960-34EA383404AB}" type="sibTrans" cxnId="{9E0C4052-2EDC-4226-A05A-19EA05A5755D}">
      <dgm:prSet/>
      <dgm:spPr/>
      <dgm:t>
        <a:bodyPr/>
        <a:lstStyle/>
        <a:p>
          <a:endParaRPr lang="es-CL"/>
        </a:p>
      </dgm:t>
    </dgm:pt>
    <dgm:pt modelId="{D1E2E91B-855A-4459-BEA8-9AE90AE64AE1}">
      <dgm:prSet phldrT="[Texto]"/>
      <dgm:spPr/>
      <dgm:t>
        <a:bodyPr/>
        <a:lstStyle/>
        <a:p>
          <a:r>
            <a:rPr lang="es-CL"/>
            <a:t>Elegir nivel 2</a:t>
          </a:r>
        </a:p>
      </dgm:t>
    </dgm:pt>
    <dgm:pt modelId="{C43E3041-BCF6-437C-A647-5376173957B0}" type="parTrans" cxnId="{3BDC3304-FA93-4939-95C8-93828D8A2316}">
      <dgm:prSet/>
      <dgm:spPr/>
      <dgm:t>
        <a:bodyPr/>
        <a:lstStyle/>
        <a:p>
          <a:endParaRPr lang="es-CL"/>
        </a:p>
      </dgm:t>
    </dgm:pt>
    <dgm:pt modelId="{2E62BD65-771D-4CCD-B4F8-64771F4E415D}" type="sibTrans" cxnId="{3BDC3304-FA93-4939-95C8-93828D8A2316}">
      <dgm:prSet/>
      <dgm:spPr/>
      <dgm:t>
        <a:bodyPr/>
        <a:lstStyle/>
        <a:p>
          <a:endParaRPr lang="es-CL"/>
        </a:p>
      </dgm:t>
    </dgm:pt>
    <dgm:pt modelId="{F0C36DA9-8F49-47F1-ACAF-1B76E8819F4B}">
      <dgm:prSet phldrT="[Texto]"/>
      <dgm:spPr/>
      <dgm:t>
        <a:bodyPr/>
        <a:lstStyle/>
        <a:p>
          <a:r>
            <a:rPr lang="es-CL"/>
            <a:t>Elegir nivel 3</a:t>
          </a:r>
        </a:p>
      </dgm:t>
    </dgm:pt>
    <dgm:pt modelId="{45E6FC99-7624-46B4-938F-31BF95E1635B}" type="parTrans" cxnId="{7E5EB4DE-7929-458F-BA52-5D673272D33D}">
      <dgm:prSet/>
      <dgm:spPr/>
      <dgm:t>
        <a:bodyPr/>
        <a:lstStyle/>
        <a:p>
          <a:endParaRPr lang="es-CL"/>
        </a:p>
      </dgm:t>
    </dgm:pt>
    <dgm:pt modelId="{38FE6E28-17A9-4113-9DBE-9978D2AE7B89}" type="sibTrans" cxnId="{7E5EB4DE-7929-458F-BA52-5D673272D33D}">
      <dgm:prSet/>
      <dgm:spPr/>
      <dgm:t>
        <a:bodyPr/>
        <a:lstStyle/>
        <a:p>
          <a:endParaRPr lang="es-CL"/>
        </a:p>
      </dgm:t>
    </dgm:pt>
    <dgm:pt modelId="{7DA98CEE-B942-4D95-8513-78CB4DDCC64F}">
      <dgm:prSet phldrT="[Texto]"/>
      <dgm:spPr/>
      <dgm:t>
        <a:bodyPr/>
        <a:lstStyle/>
        <a:p>
          <a:r>
            <a:rPr lang="es-CL"/>
            <a:t>Elegir nivel 4</a:t>
          </a:r>
        </a:p>
      </dgm:t>
    </dgm:pt>
    <dgm:pt modelId="{F0A81136-A193-475F-BEC3-F191DC8B6CE4}" type="parTrans" cxnId="{810778D0-5A3F-430B-84C4-1232589FB6BB}">
      <dgm:prSet/>
      <dgm:spPr/>
      <dgm:t>
        <a:bodyPr/>
        <a:lstStyle/>
        <a:p>
          <a:endParaRPr lang="es-CL"/>
        </a:p>
      </dgm:t>
    </dgm:pt>
    <dgm:pt modelId="{4C080576-19BA-4342-AD03-71AC2DDFFCA3}" type="sibTrans" cxnId="{810778D0-5A3F-430B-84C4-1232589FB6BB}">
      <dgm:prSet/>
      <dgm:spPr/>
      <dgm:t>
        <a:bodyPr/>
        <a:lstStyle/>
        <a:p>
          <a:endParaRPr lang="es-CL"/>
        </a:p>
      </dgm:t>
    </dgm:pt>
    <dgm:pt modelId="{BEEE8D96-4321-43C8-99B4-4C6389057F66}">
      <dgm:prSet phldrT="[Texto]"/>
      <dgm:spPr/>
      <dgm:t>
        <a:bodyPr/>
        <a:lstStyle/>
        <a:p>
          <a:r>
            <a:rPr lang="es-CL"/>
            <a:t>Elegir nivel 5</a:t>
          </a:r>
        </a:p>
      </dgm:t>
    </dgm:pt>
    <dgm:pt modelId="{76E574A1-675D-4D86-9A4B-F8AB2256664A}" type="parTrans" cxnId="{E408A231-8AE2-403B-94E4-77ECB5857EE6}">
      <dgm:prSet/>
      <dgm:spPr/>
      <dgm:t>
        <a:bodyPr/>
        <a:lstStyle/>
        <a:p>
          <a:endParaRPr lang="es-CL"/>
        </a:p>
      </dgm:t>
    </dgm:pt>
    <dgm:pt modelId="{422B9DAE-49A2-49B4-A708-C1A4A4CCCFE5}" type="sibTrans" cxnId="{E408A231-8AE2-403B-94E4-77ECB5857EE6}">
      <dgm:prSet/>
      <dgm:spPr/>
      <dgm:t>
        <a:bodyPr/>
        <a:lstStyle/>
        <a:p>
          <a:endParaRPr lang="es-CL"/>
        </a:p>
      </dgm:t>
    </dgm:pt>
    <dgm:pt modelId="{96D97C73-D790-4543-90F7-12D62155D845}">
      <dgm:prSet phldrT="[Texto]"/>
      <dgm:spPr/>
      <dgm:t>
        <a:bodyPr/>
        <a:lstStyle/>
        <a:p>
          <a:r>
            <a:rPr lang="es-CL"/>
            <a:t>Volver al menu principal</a:t>
          </a:r>
        </a:p>
      </dgm:t>
    </dgm:pt>
    <dgm:pt modelId="{8B868A80-EDFE-43FD-BD00-DE9BFCA0F2C2}" type="parTrans" cxnId="{1AAEFA65-4BEB-4DDC-B3ED-049AFE39BF34}">
      <dgm:prSet/>
      <dgm:spPr/>
      <dgm:t>
        <a:bodyPr/>
        <a:lstStyle/>
        <a:p>
          <a:endParaRPr lang="es-CL"/>
        </a:p>
      </dgm:t>
    </dgm:pt>
    <dgm:pt modelId="{127CF0FA-B075-4ACD-A271-199EDD7790BE}" type="sibTrans" cxnId="{1AAEFA65-4BEB-4DDC-B3ED-049AFE39BF34}">
      <dgm:prSet/>
      <dgm:spPr/>
      <dgm:t>
        <a:bodyPr/>
        <a:lstStyle/>
        <a:p>
          <a:endParaRPr lang="es-CL"/>
        </a:p>
      </dgm:t>
    </dgm:pt>
    <dgm:pt modelId="{23CBC79D-A0A4-4842-BFF1-8882D1A09CFE}">
      <dgm:prSet phldrT="[Texto]"/>
      <dgm:spPr/>
      <dgm:t>
        <a:bodyPr/>
        <a:lstStyle/>
        <a:p>
          <a:r>
            <a:rPr lang="es-CL"/>
            <a:t>Creditos</a:t>
          </a:r>
        </a:p>
      </dgm:t>
    </dgm:pt>
    <dgm:pt modelId="{ED95D5AF-230A-4CAD-B7C7-909F5B1CA110}" type="parTrans" cxnId="{0D334D60-4743-4A46-84A3-6DE276669F1F}">
      <dgm:prSet/>
      <dgm:spPr/>
      <dgm:t>
        <a:bodyPr/>
        <a:lstStyle/>
        <a:p>
          <a:endParaRPr lang="es-CL"/>
        </a:p>
      </dgm:t>
    </dgm:pt>
    <dgm:pt modelId="{905AE937-0E17-47A4-98ED-C450B3019C75}" type="sibTrans" cxnId="{0D334D60-4743-4A46-84A3-6DE276669F1F}">
      <dgm:prSet/>
      <dgm:spPr/>
      <dgm:t>
        <a:bodyPr/>
        <a:lstStyle/>
        <a:p>
          <a:endParaRPr lang="es-CL"/>
        </a:p>
      </dgm:t>
    </dgm:pt>
    <dgm:pt modelId="{7C1A0FDD-ADBB-4A02-A8B1-A96DD3DC4894}">
      <dgm:prSet phldrT="[Texto]"/>
      <dgm:spPr/>
      <dgm:t>
        <a:bodyPr/>
        <a:lstStyle/>
        <a:p>
          <a:r>
            <a:rPr lang="es-CL"/>
            <a:t>Volver al menu principal</a:t>
          </a:r>
        </a:p>
      </dgm:t>
    </dgm:pt>
    <dgm:pt modelId="{1314E4FF-800C-4569-9358-0879CCF204A2}" type="parTrans" cxnId="{87C25EB4-DE6E-4466-8C4D-7A144ADB8920}">
      <dgm:prSet/>
      <dgm:spPr/>
      <dgm:t>
        <a:bodyPr/>
        <a:lstStyle/>
        <a:p>
          <a:endParaRPr lang="es-CL"/>
        </a:p>
      </dgm:t>
    </dgm:pt>
    <dgm:pt modelId="{5360E28B-8326-47BB-B25F-9E260CE2E800}" type="sibTrans" cxnId="{87C25EB4-DE6E-4466-8C4D-7A144ADB8920}">
      <dgm:prSet/>
      <dgm:spPr/>
      <dgm:t>
        <a:bodyPr/>
        <a:lstStyle/>
        <a:p>
          <a:endParaRPr lang="es-CL"/>
        </a:p>
      </dgm:t>
    </dgm:pt>
    <dgm:pt modelId="{E29FA729-5F98-4ED9-A5B7-04BFA0443894}" type="pres">
      <dgm:prSet presAssocID="{0F950ED3-077E-4EE1-BBB9-45504D390FA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L"/>
        </a:p>
      </dgm:t>
    </dgm:pt>
    <dgm:pt modelId="{75A49AE9-80F1-4739-8B7E-7F7C94926D40}" type="pres">
      <dgm:prSet presAssocID="{A188AB8A-7577-4577-B469-DEAA9E316034}" presName="hierRoot1" presStyleCnt="0"/>
      <dgm:spPr/>
    </dgm:pt>
    <dgm:pt modelId="{A573CF0C-CD74-46B4-A1CD-0024E381233A}" type="pres">
      <dgm:prSet presAssocID="{A188AB8A-7577-4577-B469-DEAA9E316034}" presName="composite" presStyleCnt="0"/>
      <dgm:spPr/>
    </dgm:pt>
    <dgm:pt modelId="{E2ABDC5A-3B66-4C39-93B9-4B966B058FA5}" type="pres">
      <dgm:prSet presAssocID="{A188AB8A-7577-4577-B469-DEAA9E316034}" presName="background" presStyleLbl="node0" presStyleIdx="0" presStyleCnt="1"/>
      <dgm:spPr/>
    </dgm:pt>
    <dgm:pt modelId="{419055E2-B443-465B-8412-65D9DBD10D5F}" type="pres">
      <dgm:prSet presAssocID="{A188AB8A-7577-4577-B469-DEAA9E316034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76C6C475-A3DD-4DB7-8CA0-D39282B07AC2}" type="pres">
      <dgm:prSet presAssocID="{A188AB8A-7577-4577-B469-DEAA9E316034}" presName="hierChild2" presStyleCnt="0"/>
      <dgm:spPr/>
    </dgm:pt>
    <dgm:pt modelId="{29BD4BB6-8565-40F8-B42E-A3020F97B3EC}" type="pres">
      <dgm:prSet presAssocID="{87190865-364F-4189-9711-E0C6BB8D241E}" presName="Name10" presStyleLbl="parChTrans1D2" presStyleIdx="0" presStyleCnt="5"/>
      <dgm:spPr/>
      <dgm:t>
        <a:bodyPr/>
        <a:lstStyle/>
        <a:p>
          <a:endParaRPr lang="es-CL"/>
        </a:p>
      </dgm:t>
    </dgm:pt>
    <dgm:pt modelId="{B682345F-FB82-4898-AB45-1CFC459F8F44}" type="pres">
      <dgm:prSet presAssocID="{6070D4CC-E33C-498C-B43C-F17D409B24A3}" presName="hierRoot2" presStyleCnt="0"/>
      <dgm:spPr/>
    </dgm:pt>
    <dgm:pt modelId="{8B92E7C1-EDF0-42F4-9F05-9F2CB5DA22FD}" type="pres">
      <dgm:prSet presAssocID="{6070D4CC-E33C-498C-B43C-F17D409B24A3}" presName="composite2" presStyleCnt="0"/>
      <dgm:spPr/>
    </dgm:pt>
    <dgm:pt modelId="{D16D7302-E686-4630-A5EF-107AB3F74987}" type="pres">
      <dgm:prSet presAssocID="{6070D4CC-E33C-498C-B43C-F17D409B24A3}" presName="background2" presStyleLbl="node2" presStyleIdx="0" presStyleCnt="5"/>
      <dgm:spPr/>
    </dgm:pt>
    <dgm:pt modelId="{255EAC76-62E6-4FF3-8413-ABDFF79BBDAD}" type="pres">
      <dgm:prSet presAssocID="{6070D4CC-E33C-498C-B43C-F17D409B24A3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EF9C128B-6455-4D21-9E88-89CB9A00A58B}" type="pres">
      <dgm:prSet presAssocID="{6070D4CC-E33C-498C-B43C-F17D409B24A3}" presName="hierChild3" presStyleCnt="0"/>
      <dgm:spPr/>
    </dgm:pt>
    <dgm:pt modelId="{771F575B-5157-4E54-9769-66B4B5414341}" type="pres">
      <dgm:prSet presAssocID="{E04BF0B1-023F-4A40-802E-B58DF288C9F6}" presName="Name17" presStyleLbl="parChTrans1D3" presStyleIdx="0" presStyleCnt="5"/>
      <dgm:spPr/>
      <dgm:t>
        <a:bodyPr/>
        <a:lstStyle/>
        <a:p>
          <a:endParaRPr lang="es-CL"/>
        </a:p>
      </dgm:t>
    </dgm:pt>
    <dgm:pt modelId="{B8BD93EC-8626-4931-940A-AEE8CFD1B854}" type="pres">
      <dgm:prSet presAssocID="{5FD493AC-8D6D-43C6-A933-4A9461C32FD9}" presName="hierRoot3" presStyleCnt="0"/>
      <dgm:spPr/>
    </dgm:pt>
    <dgm:pt modelId="{5D8FE353-D42A-430D-BB90-A1775371730A}" type="pres">
      <dgm:prSet presAssocID="{5FD493AC-8D6D-43C6-A933-4A9461C32FD9}" presName="composite3" presStyleCnt="0"/>
      <dgm:spPr/>
    </dgm:pt>
    <dgm:pt modelId="{3800CA0C-326A-4FCD-A5E6-8593AE5FBE15}" type="pres">
      <dgm:prSet presAssocID="{5FD493AC-8D6D-43C6-A933-4A9461C32FD9}" presName="background3" presStyleLbl="node3" presStyleIdx="0" presStyleCnt="5"/>
      <dgm:spPr/>
    </dgm:pt>
    <dgm:pt modelId="{36E8EE5A-FA38-4076-BA1A-5973ED6FAF0F}" type="pres">
      <dgm:prSet presAssocID="{5FD493AC-8D6D-43C6-A933-4A9461C32FD9}" presName="text3" presStyleLbl="fgAcc3" presStyleIdx="0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CD380114-C03D-4FE0-B99E-3A207D8769EF}" type="pres">
      <dgm:prSet presAssocID="{5FD493AC-8D6D-43C6-A933-4A9461C32FD9}" presName="hierChild4" presStyleCnt="0"/>
      <dgm:spPr/>
    </dgm:pt>
    <dgm:pt modelId="{23370607-015B-4191-9F58-FEDA11F3E40B}" type="pres">
      <dgm:prSet presAssocID="{5340B015-4A68-4B4C-985F-69D621B1FC73}" presName="Name17" presStyleLbl="parChTrans1D3" presStyleIdx="1" presStyleCnt="5"/>
      <dgm:spPr/>
      <dgm:t>
        <a:bodyPr/>
        <a:lstStyle/>
        <a:p>
          <a:endParaRPr lang="es-CL"/>
        </a:p>
      </dgm:t>
    </dgm:pt>
    <dgm:pt modelId="{F5A1BA70-51A8-4256-BB37-A753070C2D4E}" type="pres">
      <dgm:prSet presAssocID="{8B752EEE-8087-441A-AC7F-D300127897BB}" presName="hierRoot3" presStyleCnt="0"/>
      <dgm:spPr/>
    </dgm:pt>
    <dgm:pt modelId="{FBBDD289-2A8A-4BF6-A8EA-4BA8FA1636E3}" type="pres">
      <dgm:prSet presAssocID="{8B752EEE-8087-441A-AC7F-D300127897BB}" presName="composite3" presStyleCnt="0"/>
      <dgm:spPr/>
    </dgm:pt>
    <dgm:pt modelId="{3BE44C93-623F-4466-B0B8-25D9D49283D4}" type="pres">
      <dgm:prSet presAssocID="{8B752EEE-8087-441A-AC7F-D300127897BB}" presName="background3" presStyleLbl="node3" presStyleIdx="1" presStyleCnt="5"/>
      <dgm:spPr/>
    </dgm:pt>
    <dgm:pt modelId="{A3A183DE-9A1F-4C9F-9BE2-E55706A4F255}" type="pres">
      <dgm:prSet presAssocID="{8B752EEE-8087-441A-AC7F-D300127897BB}" presName="text3" presStyleLbl="fgAcc3" presStyleIdx="1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5553587A-A5E4-4363-B67D-0E77B41C9B53}" type="pres">
      <dgm:prSet presAssocID="{8B752EEE-8087-441A-AC7F-D300127897BB}" presName="hierChild4" presStyleCnt="0"/>
      <dgm:spPr/>
    </dgm:pt>
    <dgm:pt modelId="{B28BF7DE-4635-44A5-A6B6-E018EAF0C23E}" type="pres">
      <dgm:prSet presAssocID="{56C1D74E-02FD-4476-A51F-C85238457559}" presName="Name10" presStyleLbl="parChTrans1D2" presStyleIdx="1" presStyleCnt="5"/>
      <dgm:spPr/>
      <dgm:t>
        <a:bodyPr/>
        <a:lstStyle/>
        <a:p>
          <a:endParaRPr lang="es-CL"/>
        </a:p>
      </dgm:t>
    </dgm:pt>
    <dgm:pt modelId="{4B83E89E-115D-4B65-B81C-0A14A9805A57}" type="pres">
      <dgm:prSet presAssocID="{7753C618-CE74-48BD-B8C9-13AD16729AE2}" presName="hierRoot2" presStyleCnt="0"/>
      <dgm:spPr/>
    </dgm:pt>
    <dgm:pt modelId="{13427733-0AB2-46E2-A860-D8BB832B392C}" type="pres">
      <dgm:prSet presAssocID="{7753C618-CE74-48BD-B8C9-13AD16729AE2}" presName="composite2" presStyleCnt="0"/>
      <dgm:spPr/>
    </dgm:pt>
    <dgm:pt modelId="{508B53D9-9A39-44B7-BDD4-FF6247413652}" type="pres">
      <dgm:prSet presAssocID="{7753C618-CE74-48BD-B8C9-13AD16729AE2}" presName="background2" presStyleLbl="node2" presStyleIdx="1" presStyleCnt="5"/>
      <dgm:spPr/>
    </dgm:pt>
    <dgm:pt modelId="{A0E888CE-6280-43ED-9F80-DD13950C0646}" type="pres">
      <dgm:prSet presAssocID="{7753C618-CE74-48BD-B8C9-13AD16729AE2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66A248D2-F51D-4857-9BCD-3123E3322430}" type="pres">
      <dgm:prSet presAssocID="{7753C618-CE74-48BD-B8C9-13AD16729AE2}" presName="hierChild3" presStyleCnt="0"/>
      <dgm:spPr/>
    </dgm:pt>
    <dgm:pt modelId="{D5EACAE4-821E-44FB-9DD8-5FD3F2AAAB5E}" type="pres">
      <dgm:prSet presAssocID="{F1A7C8ED-2FD1-4942-AC31-3D80983143AB}" presName="Name17" presStyleLbl="parChTrans1D3" presStyleIdx="2" presStyleCnt="5"/>
      <dgm:spPr/>
      <dgm:t>
        <a:bodyPr/>
        <a:lstStyle/>
        <a:p>
          <a:endParaRPr lang="es-CL"/>
        </a:p>
      </dgm:t>
    </dgm:pt>
    <dgm:pt modelId="{F8BB3BFF-30EA-4CB3-A571-9FEBEDC30C0C}" type="pres">
      <dgm:prSet presAssocID="{41289ED0-DCE7-4820-A471-AFB0EFCBAB62}" presName="hierRoot3" presStyleCnt="0"/>
      <dgm:spPr/>
    </dgm:pt>
    <dgm:pt modelId="{FE2AFAA8-2260-4D8D-8DB1-0AA316EC12E3}" type="pres">
      <dgm:prSet presAssocID="{41289ED0-DCE7-4820-A471-AFB0EFCBAB62}" presName="composite3" presStyleCnt="0"/>
      <dgm:spPr/>
    </dgm:pt>
    <dgm:pt modelId="{2AA45B5B-C888-4D54-9513-6AE44940735D}" type="pres">
      <dgm:prSet presAssocID="{41289ED0-DCE7-4820-A471-AFB0EFCBAB62}" presName="background3" presStyleLbl="node3" presStyleIdx="2" presStyleCnt="5"/>
      <dgm:spPr/>
    </dgm:pt>
    <dgm:pt modelId="{7E097D5D-7A03-428C-B3A5-CC80204BAB01}" type="pres">
      <dgm:prSet presAssocID="{41289ED0-DCE7-4820-A471-AFB0EFCBAB62}" presName="text3" presStyleLbl="fgAcc3" presStyleIdx="2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06F8709A-7681-484F-8C2E-9437EA70894A}" type="pres">
      <dgm:prSet presAssocID="{41289ED0-DCE7-4820-A471-AFB0EFCBAB62}" presName="hierChild4" presStyleCnt="0"/>
      <dgm:spPr/>
    </dgm:pt>
    <dgm:pt modelId="{77D2914A-E167-4AD8-B7B6-E1FC508B7DB3}" type="pres">
      <dgm:prSet presAssocID="{C3315278-BA68-4088-A551-A2B8AD2DE6C0}" presName="Name23" presStyleLbl="parChTrans1D4" presStyleIdx="0" presStyleCnt="6"/>
      <dgm:spPr/>
      <dgm:t>
        <a:bodyPr/>
        <a:lstStyle/>
        <a:p>
          <a:endParaRPr lang="es-CL"/>
        </a:p>
      </dgm:t>
    </dgm:pt>
    <dgm:pt modelId="{7A408F73-689A-44F5-A31B-FC1F8D883515}" type="pres">
      <dgm:prSet presAssocID="{18E5EE8E-A1C9-47AE-B32B-33FCC970446E}" presName="hierRoot4" presStyleCnt="0"/>
      <dgm:spPr/>
    </dgm:pt>
    <dgm:pt modelId="{B73AF3D6-E8A5-4F25-BCCA-7FB25B4C14DC}" type="pres">
      <dgm:prSet presAssocID="{18E5EE8E-A1C9-47AE-B32B-33FCC970446E}" presName="composite4" presStyleCnt="0"/>
      <dgm:spPr/>
    </dgm:pt>
    <dgm:pt modelId="{67B47E99-E098-4C6E-B7C2-3C78E30856A3}" type="pres">
      <dgm:prSet presAssocID="{18E5EE8E-A1C9-47AE-B32B-33FCC970446E}" presName="background4" presStyleLbl="node4" presStyleIdx="0" presStyleCnt="6"/>
      <dgm:spPr/>
    </dgm:pt>
    <dgm:pt modelId="{EF3FD007-2B53-43A3-8639-95AA877419B2}" type="pres">
      <dgm:prSet presAssocID="{18E5EE8E-A1C9-47AE-B32B-33FCC970446E}" presName="text4" presStyleLbl="fgAcc4" presStyleIdx="0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B9A7FC9B-041C-4A8A-954D-BA62EE9C7FBE}" type="pres">
      <dgm:prSet presAssocID="{18E5EE8E-A1C9-47AE-B32B-33FCC970446E}" presName="hierChild5" presStyleCnt="0"/>
      <dgm:spPr/>
    </dgm:pt>
    <dgm:pt modelId="{9C2225EE-2ED5-4168-B56F-535EBA57C100}" type="pres">
      <dgm:prSet presAssocID="{85ADE76E-67E7-45D0-BEA9-5509CF258B0A}" presName="Name23" presStyleLbl="parChTrans1D4" presStyleIdx="1" presStyleCnt="6"/>
      <dgm:spPr/>
      <dgm:t>
        <a:bodyPr/>
        <a:lstStyle/>
        <a:p>
          <a:endParaRPr lang="es-CL"/>
        </a:p>
      </dgm:t>
    </dgm:pt>
    <dgm:pt modelId="{03499E48-77E5-4601-85B0-EB593787BC51}" type="pres">
      <dgm:prSet presAssocID="{863D88CA-2964-4986-953C-1122AAF99A35}" presName="hierRoot4" presStyleCnt="0"/>
      <dgm:spPr/>
    </dgm:pt>
    <dgm:pt modelId="{C70A1383-FDB8-4A8F-B10B-605948C0011C}" type="pres">
      <dgm:prSet presAssocID="{863D88CA-2964-4986-953C-1122AAF99A35}" presName="composite4" presStyleCnt="0"/>
      <dgm:spPr/>
    </dgm:pt>
    <dgm:pt modelId="{75D0FE7F-80B4-42E8-A1B9-EF8FB0ACA89A}" type="pres">
      <dgm:prSet presAssocID="{863D88CA-2964-4986-953C-1122AAF99A35}" presName="background4" presStyleLbl="node4" presStyleIdx="1" presStyleCnt="6"/>
      <dgm:spPr/>
    </dgm:pt>
    <dgm:pt modelId="{99D74FC1-25C5-40DC-B575-28283A202161}" type="pres">
      <dgm:prSet presAssocID="{863D88CA-2964-4986-953C-1122AAF99A35}" presName="text4" presStyleLbl="fgAcc4" presStyleIdx="1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4BF577EC-0CE7-440D-94CB-E3BCDD276E62}" type="pres">
      <dgm:prSet presAssocID="{863D88CA-2964-4986-953C-1122AAF99A35}" presName="hierChild5" presStyleCnt="0"/>
      <dgm:spPr/>
    </dgm:pt>
    <dgm:pt modelId="{91CDDAB9-1277-445A-BEB5-5757F3660251}" type="pres">
      <dgm:prSet presAssocID="{C43E3041-BCF6-437C-A647-5376173957B0}" presName="Name23" presStyleLbl="parChTrans1D4" presStyleIdx="2" presStyleCnt="6"/>
      <dgm:spPr/>
      <dgm:t>
        <a:bodyPr/>
        <a:lstStyle/>
        <a:p>
          <a:endParaRPr lang="es-CL"/>
        </a:p>
      </dgm:t>
    </dgm:pt>
    <dgm:pt modelId="{E810D0D9-057B-4C8F-B2E5-76622C1DD653}" type="pres">
      <dgm:prSet presAssocID="{D1E2E91B-855A-4459-BEA8-9AE90AE64AE1}" presName="hierRoot4" presStyleCnt="0"/>
      <dgm:spPr/>
    </dgm:pt>
    <dgm:pt modelId="{1BD01930-BF6F-4F5D-B799-E7E1148EBCE0}" type="pres">
      <dgm:prSet presAssocID="{D1E2E91B-855A-4459-BEA8-9AE90AE64AE1}" presName="composite4" presStyleCnt="0"/>
      <dgm:spPr/>
    </dgm:pt>
    <dgm:pt modelId="{73B469D1-508D-47E1-BFEA-92ED0796FD56}" type="pres">
      <dgm:prSet presAssocID="{D1E2E91B-855A-4459-BEA8-9AE90AE64AE1}" presName="background4" presStyleLbl="node4" presStyleIdx="2" presStyleCnt="6"/>
      <dgm:spPr/>
    </dgm:pt>
    <dgm:pt modelId="{0197036B-E1A7-4449-A046-ACB1DADC6519}" type="pres">
      <dgm:prSet presAssocID="{D1E2E91B-855A-4459-BEA8-9AE90AE64AE1}" presName="text4" presStyleLbl="fgAcc4" presStyleIdx="2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5240F28A-6A32-4492-A572-BCB833EE3A77}" type="pres">
      <dgm:prSet presAssocID="{D1E2E91B-855A-4459-BEA8-9AE90AE64AE1}" presName="hierChild5" presStyleCnt="0"/>
      <dgm:spPr/>
    </dgm:pt>
    <dgm:pt modelId="{5D48C351-B5B0-4456-A17D-A92AA6245325}" type="pres">
      <dgm:prSet presAssocID="{45E6FC99-7624-46B4-938F-31BF95E1635B}" presName="Name23" presStyleLbl="parChTrans1D4" presStyleIdx="3" presStyleCnt="6"/>
      <dgm:spPr/>
      <dgm:t>
        <a:bodyPr/>
        <a:lstStyle/>
        <a:p>
          <a:endParaRPr lang="es-CL"/>
        </a:p>
      </dgm:t>
    </dgm:pt>
    <dgm:pt modelId="{DB0244CE-CF61-4753-ACAD-F9DEB194C58E}" type="pres">
      <dgm:prSet presAssocID="{F0C36DA9-8F49-47F1-ACAF-1B76E8819F4B}" presName="hierRoot4" presStyleCnt="0"/>
      <dgm:spPr/>
    </dgm:pt>
    <dgm:pt modelId="{9F1FD547-ED7C-4659-8FA5-C38995144FCA}" type="pres">
      <dgm:prSet presAssocID="{F0C36DA9-8F49-47F1-ACAF-1B76E8819F4B}" presName="composite4" presStyleCnt="0"/>
      <dgm:spPr/>
    </dgm:pt>
    <dgm:pt modelId="{998A5D17-8E4C-49B8-A6FE-6154C5C01030}" type="pres">
      <dgm:prSet presAssocID="{F0C36DA9-8F49-47F1-ACAF-1B76E8819F4B}" presName="background4" presStyleLbl="node4" presStyleIdx="3" presStyleCnt="6"/>
      <dgm:spPr/>
    </dgm:pt>
    <dgm:pt modelId="{BFE14DF5-A199-4E01-AD71-8816C0EFD109}" type="pres">
      <dgm:prSet presAssocID="{F0C36DA9-8F49-47F1-ACAF-1B76E8819F4B}" presName="text4" presStyleLbl="fgAcc4" presStyleIdx="3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74D5BF4F-FAAD-4574-BFD3-F284E6FC1BF2}" type="pres">
      <dgm:prSet presAssocID="{F0C36DA9-8F49-47F1-ACAF-1B76E8819F4B}" presName="hierChild5" presStyleCnt="0"/>
      <dgm:spPr/>
    </dgm:pt>
    <dgm:pt modelId="{28FBE6E2-A53C-4D56-8870-EACDD25A6123}" type="pres">
      <dgm:prSet presAssocID="{F0A81136-A193-475F-BEC3-F191DC8B6CE4}" presName="Name23" presStyleLbl="parChTrans1D4" presStyleIdx="4" presStyleCnt="6"/>
      <dgm:spPr/>
      <dgm:t>
        <a:bodyPr/>
        <a:lstStyle/>
        <a:p>
          <a:endParaRPr lang="es-CL"/>
        </a:p>
      </dgm:t>
    </dgm:pt>
    <dgm:pt modelId="{4425E4C7-32C9-4CEE-81D7-981F6D382B55}" type="pres">
      <dgm:prSet presAssocID="{7DA98CEE-B942-4D95-8513-78CB4DDCC64F}" presName="hierRoot4" presStyleCnt="0"/>
      <dgm:spPr/>
    </dgm:pt>
    <dgm:pt modelId="{4FF7B2CF-3BA5-4091-B4B6-F3BC1CB67707}" type="pres">
      <dgm:prSet presAssocID="{7DA98CEE-B942-4D95-8513-78CB4DDCC64F}" presName="composite4" presStyleCnt="0"/>
      <dgm:spPr/>
    </dgm:pt>
    <dgm:pt modelId="{65BC7B23-0CAD-415A-91EB-D95F8CA5E4D4}" type="pres">
      <dgm:prSet presAssocID="{7DA98CEE-B942-4D95-8513-78CB4DDCC64F}" presName="background4" presStyleLbl="node4" presStyleIdx="4" presStyleCnt="6"/>
      <dgm:spPr/>
    </dgm:pt>
    <dgm:pt modelId="{E0CC3708-A06A-496E-9970-3BCC2BB19ED0}" type="pres">
      <dgm:prSet presAssocID="{7DA98CEE-B942-4D95-8513-78CB4DDCC64F}" presName="text4" presStyleLbl="fgAcc4" presStyleIdx="4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A8CC3167-F5B2-400E-9856-CB1671DCF339}" type="pres">
      <dgm:prSet presAssocID="{7DA98CEE-B942-4D95-8513-78CB4DDCC64F}" presName="hierChild5" presStyleCnt="0"/>
      <dgm:spPr/>
    </dgm:pt>
    <dgm:pt modelId="{03386228-C847-4825-BCE5-3C848835C8D3}" type="pres">
      <dgm:prSet presAssocID="{76E574A1-675D-4D86-9A4B-F8AB2256664A}" presName="Name23" presStyleLbl="parChTrans1D4" presStyleIdx="5" presStyleCnt="6"/>
      <dgm:spPr/>
      <dgm:t>
        <a:bodyPr/>
        <a:lstStyle/>
        <a:p>
          <a:endParaRPr lang="es-CL"/>
        </a:p>
      </dgm:t>
    </dgm:pt>
    <dgm:pt modelId="{5FAA44E1-D7FF-4F50-BBD2-B9E3888CD18F}" type="pres">
      <dgm:prSet presAssocID="{BEEE8D96-4321-43C8-99B4-4C6389057F66}" presName="hierRoot4" presStyleCnt="0"/>
      <dgm:spPr/>
    </dgm:pt>
    <dgm:pt modelId="{94B235D6-DC0D-4366-A6B1-64EC99831FD8}" type="pres">
      <dgm:prSet presAssocID="{BEEE8D96-4321-43C8-99B4-4C6389057F66}" presName="composite4" presStyleCnt="0"/>
      <dgm:spPr/>
    </dgm:pt>
    <dgm:pt modelId="{2B167390-1F5E-4945-9E3D-38FFC90C887F}" type="pres">
      <dgm:prSet presAssocID="{BEEE8D96-4321-43C8-99B4-4C6389057F66}" presName="background4" presStyleLbl="node4" presStyleIdx="5" presStyleCnt="6"/>
      <dgm:spPr/>
    </dgm:pt>
    <dgm:pt modelId="{6EA5350B-694C-4440-B185-C5CF393BF4D6}" type="pres">
      <dgm:prSet presAssocID="{BEEE8D96-4321-43C8-99B4-4C6389057F66}" presName="text4" presStyleLbl="fgAcc4" presStyleIdx="5" presStyleCnt="6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126EC861-2EDD-491D-841A-ECC0B5250B76}" type="pres">
      <dgm:prSet presAssocID="{BEEE8D96-4321-43C8-99B4-4C6389057F66}" presName="hierChild5" presStyleCnt="0"/>
      <dgm:spPr/>
    </dgm:pt>
    <dgm:pt modelId="{4562C140-11EE-4E62-BFC2-6A3612DB0EEE}" type="pres">
      <dgm:prSet presAssocID="{61A26908-194A-46CB-8636-37A3D6C037BF}" presName="Name10" presStyleLbl="parChTrans1D2" presStyleIdx="2" presStyleCnt="5"/>
      <dgm:spPr/>
      <dgm:t>
        <a:bodyPr/>
        <a:lstStyle/>
        <a:p>
          <a:endParaRPr lang="es-CL"/>
        </a:p>
      </dgm:t>
    </dgm:pt>
    <dgm:pt modelId="{7C3C596F-1E19-4954-8823-72FC65C86C1D}" type="pres">
      <dgm:prSet presAssocID="{770D80B9-6BE6-43B4-8D03-60A72D00A6D3}" presName="hierRoot2" presStyleCnt="0"/>
      <dgm:spPr/>
    </dgm:pt>
    <dgm:pt modelId="{50BAA914-1455-4A9C-B9C6-6EF5616EF960}" type="pres">
      <dgm:prSet presAssocID="{770D80B9-6BE6-43B4-8D03-60A72D00A6D3}" presName="composite2" presStyleCnt="0"/>
      <dgm:spPr/>
    </dgm:pt>
    <dgm:pt modelId="{BC1FDAED-965C-453F-8AFD-C0472941016E}" type="pres">
      <dgm:prSet presAssocID="{770D80B9-6BE6-43B4-8D03-60A72D00A6D3}" presName="background2" presStyleLbl="node2" presStyleIdx="2" presStyleCnt="5"/>
      <dgm:spPr/>
    </dgm:pt>
    <dgm:pt modelId="{4BEBD4F8-99AD-443E-B9EA-B386628A169D}" type="pres">
      <dgm:prSet presAssocID="{770D80B9-6BE6-43B4-8D03-60A72D00A6D3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DC04A984-9852-4DF1-B4F7-66E56FA22CED}" type="pres">
      <dgm:prSet presAssocID="{770D80B9-6BE6-43B4-8D03-60A72D00A6D3}" presName="hierChild3" presStyleCnt="0"/>
      <dgm:spPr/>
    </dgm:pt>
    <dgm:pt modelId="{A9FA7258-3DDA-47C9-B998-5268629325C5}" type="pres">
      <dgm:prSet presAssocID="{8B868A80-EDFE-43FD-BD00-DE9BFCA0F2C2}" presName="Name17" presStyleLbl="parChTrans1D3" presStyleIdx="3" presStyleCnt="5"/>
      <dgm:spPr/>
      <dgm:t>
        <a:bodyPr/>
        <a:lstStyle/>
        <a:p>
          <a:endParaRPr lang="es-CL"/>
        </a:p>
      </dgm:t>
    </dgm:pt>
    <dgm:pt modelId="{6711588F-0655-455E-BE94-A2F7291E4FB9}" type="pres">
      <dgm:prSet presAssocID="{96D97C73-D790-4543-90F7-12D62155D845}" presName="hierRoot3" presStyleCnt="0"/>
      <dgm:spPr/>
    </dgm:pt>
    <dgm:pt modelId="{94AFE488-175D-4427-BB89-2BFD59D69509}" type="pres">
      <dgm:prSet presAssocID="{96D97C73-D790-4543-90F7-12D62155D845}" presName="composite3" presStyleCnt="0"/>
      <dgm:spPr/>
    </dgm:pt>
    <dgm:pt modelId="{BC11FD2A-E1FF-4CDC-9262-205281CA49A0}" type="pres">
      <dgm:prSet presAssocID="{96D97C73-D790-4543-90F7-12D62155D845}" presName="background3" presStyleLbl="node3" presStyleIdx="3" presStyleCnt="5"/>
      <dgm:spPr/>
    </dgm:pt>
    <dgm:pt modelId="{C37325F3-DC9F-4089-9C7F-AB58BAE08E82}" type="pres">
      <dgm:prSet presAssocID="{96D97C73-D790-4543-90F7-12D62155D845}" presName="text3" presStyleLbl="fgAcc3" presStyleIdx="3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3FF81BA3-4CFB-4377-9CAB-141D5B84C968}" type="pres">
      <dgm:prSet presAssocID="{96D97C73-D790-4543-90F7-12D62155D845}" presName="hierChild4" presStyleCnt="0"/>
      <dgm:spPr/>
    </dgm:pt>
    <dgm:pt modelId="{00C5BB11-E6DE-4F07-907F-C0ABBF31F99E}" type="pres">
      <dgm:prSet presAssocID="{ED95D5AF-230A-4CAD-B7C7-909F5B1CA110}" presName="Name10" presStyleLbl="parChTrans1D2" presStyleIdx="3" presStyleCnt="5"/>
      <dgm:spPr/>
      <dgm:t>
        <a:bodyPr/>
        <a:lstStyle/>
        <a:p>
          <a:endParaRPr lang="es-CL"/>
        </a:p>
      </dgm:t>
    </dgm:pt>
    <dgm:pt modelId="{B58B60C2-36C3-4228-B5EC-BA96F2D7429F}" type="pres">
      <dgm:prSet presAssocID="{23CBC79D-A0A4-4842-BFF1-8882D1A09CFE}" presName="hierRoot2" presStyleCnt="0"/>
      <dgm:spPr/>
    </dgm:pt>
    <dgm:pt modelId="{F7397362-1C4C-43AC-B317-3BFA9C342388}" type="pres">
      <dgm:prSet presAssocID="{23CBC79D-A0A4-4842-BFF1-8882D1A09CFE}" presName="composite2" presStyleCnt="0"/>
      <dgm:spPr/>
    </dgm:pt>
    <dgm:pt modelId="{025A9F19-4B67-4060-80C4-C281F663BAD7}" type="pres">
      <dgm:prSet presAssocID="{23CBC79D-A0A4-4842-BFF1-8882D1A09CFE}" presName="background2" presStyleLbl="node2" presStyleIdx="3" presStyleCnt="5"/>
      <dgm:spPr/>
    </dgm:pt>
    <dgm:pt modelId="{09C54EB9-43A6-4FE1-BF6E-7C735EE85C74}" type="pres">
      <dgm:prSet presAssocID="{23CBC79D-A0A4-4842-BFF1-8882D1A09CFE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E34B42A6-DB68-4B89-8D7C-45DA845572B2}" type="pres">
      <dgm:prSet presAssocID="{23CBC79D-A0A4-4842-BFF1-8882D1A09CFE}" presName="hierChild3" presStyleCnt="0"/>
      <dgm:spPr/>
    </dgm:pt>
    <dgm:pt modelId="{B17D983B-61ED-4311-B680-1EF0ECDCB26E}" type="pres">
      <dgm:prSet presAssocID="{1314E4FF-800C-4569-9358-0879CCF204A2}" presName="Name17" presStyleLbl="parChTrans1D3" presStyleIdx="4" presStyleCnt="5"/>
      <dgm:spPr/>
      <dgm:t>
        <a:bodyPr/>
        <a:lstStyle/>
        <a:p>
          <a:endParaRPr lang="es-CL"/>
        </a:p>
      </dgm:t>
    </dgm:pt>
    <dgm:pt modelId="{0322DF10-6130-47F2-8916-7809A7BF6817}" type="pres">
      <dgm:prSet presAssocID="{7C1A0FDD-ADBB-4A02-A8B1-A96DD3DC4894}" presName="hierRoot3" presStyleCnt="0"/>
      <dgm:spPr/>
    </dgm:pt>
    <dgm:pt modelId="{BFDFB40A-87BA-4592-82C0-32C9173D094A}" type="pres">
      <dgm:prSet presAssocID="{7C1A0FDD-ADBB-4A02-A8B1-A96DD3DC4894}" presName="composite3" presStyleCnt="0"/>
      <dgm:spPr/>
    </dgm:pt>
    <dgm:pt modelId="{F3E5DF57-F34F-4571-B116-526B1954D271}" type="pres">
      <dgm:prSet presAssocID="{7C1A0FDD-ADBB-4A02-A8B1-A96DD3DC4894}" presName="background3" presStyleLbl="node3" presStyleIdx="4" presStyleCnt="5"/>
      <dgm:spPr/>
    </dgm:pt>
    <dgm:pt modelId="{46A07D1A-E9AB-4BCF-A706-B8B72A16D22F}" type="pres">
      <dgm:prSet presAssocID="{7C1A0FDD-ADBB-4A02-A8B1-A96DD3DC4894}" presName="text3" presStyleLbl="fgAcc3" presStyleIdx="4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A1B0726E-DE72-41FD-B870-461BE9D81082}" type="pres">
      <dgm:prSet presAssocID="{7C1A0FDD-ADBB-4A02-A8B1-A96DD3DC4894}" presName="hierChild4" presStyleCnt="0"/>
      <dgm:spPr/>
    </dgm:pt>
    <dgm:pt modelId="{97ACCA23-CB0A-4CAF-99CD-E44FF4D1D955}" type="pres">
      <dgm:prSet presAssocID="{AFFC66E7-F4FB-453E-9630-D78B4A528209}" presName="Name10" presStyleLbl="parChTrans1D2" presStyleIdx="4" presStyleCnt="5"/>
      <dgm:spPr/>
      <dgm:t>
        <a:bodyPr/>
        <a:lstStyle/>
        <a:p>
          <a:endParaRPr lang="es-CL"/>
        </a:p>
      </dgm:t>
    </dgm:pt>
    <dgm:pt modelId="{E7D154FB-90E8-41CA-A9CD-C292D429BF6F}" type="pres">
      <dgm:prSet presAssocID="{28DA8751-7702-43AB-9825-C1C1978ACD2F}" presName="hierRoot2" presStyleCnt="0"/>
      <dgm:spPr/>
    </dgm:pt>
    <dgm:pt modelId="{C4EE32E7-A648-47B6-8ACD-FB45583FBDDB}" type="pres">
      <dgm:prSet presAssocID="{28DA8751-7702-43AB-9825-C1C1978ACD2F}" presName="composite2" presStyleCnt="0"/>
      <dgm:spPr/>
    </dgm:pt>
    <dgm:pt modelId="{8E61DAEC-518B-452F-976D-C1B248AEF53F}" type="pres">
      <dgm:prSet presAssocID="{28DA8751-7702-43AB-9825-C1C1978ACD2F}" presName="background2" presStyleLbl="node2" presStyleIdx="4" presStyleCnt="5"/>
      <dgm:spPr/>
    </dgm:pt>
    <dgm:pt modelId="{628A40E3-4C59-414D-B2ED-20CCC691F059}" type="pres">
      <dgm:prSet presAssocID="{28DA8751-7702-43AB-9825-C1C1978ACD2F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endParaRPr lang="es-CL"/>
        </a:p>
      </dgm:t>
    </dgm:pt>
    <dgm:pt modelId="{88FB210F-0752-484D-810E-4D3B59335604}" type="pres">
      <dgm:prSet presAssocID="{28DA8751-7702-43AB-9825-C1C1978ACD2F}" presName="hierChild3" presStyleCnt="0"/>
      <dgm:spPr/>
    </dgm:pt>
  </dgm:ptLst>
  <dgm:cxnLst>
    <dgm:cxn modelId="{3CA00ED5-65A8-49EA-ABE6-224B527C4A2B}" type="presOf" srcId="{7C1A0FDD-ADBB-4A02-A8B1-A96DD3DC4894}" destId="{46A07D1A-E9AB-4BCF-A706-B8B72A16D22F}" srcOrd="0" destOrd="0" presId="urn:microsoft.com/office/officeart/2005/8/layout/hierarchy1"/>
    <dgm:cxn modelId="{5CDFFDAB-C67E-4F04-BE61-54BB1A525D37}" type="presOf" srcId="{28DA8751-7702-43AB-9825-C1C1978ACD2F}" destId="{628A40E3-4C59-414D-B2ED-20CCC691F059}" srcOrd="0" destOrd="0" presId="urn:microsoft.com/office/officeart/2005/8/layout/hierarchy1"/>
    <dgm:cxn modelId="{42C79FEB-D3A8-4E05-8404-03447B097AEC}" srcId="{7753C618-CE74-48BD-B8C9-13AD16729AE2}" destId="{41289ED0-DCE7-4820-A471-AFB0EFCBAB62}" srcOrd="0" destOrd="0" parTransId="{F1A7C8ED-2FD1-4942-AC31-3D80983143AB}" sibTransId="{B0E22BE7-6BF7-4E1C-BED8-FFA8C8717212}"/>
    <dgm:cxn modelId="{9931FF60-A9A0-4F84-9E44-959BDBE54F95}" type="presOf" srcId="{E04BF0B1-023F-4A40-802E-B58DF288C9F6}" destId="{771F575B-5157-4E54-9769-66B4B5414341}" srcOrd="0" destOrd="0" presId="urn:microsoft.com/office/officeart/2005/8/layout/hierarchy1"/>
    <dgm:cxn modelId="{D36CF1EF-C072-49E2-942B-9895F2F51BAB}" srcId="{6070D4CC-E33C-498C-B43C-F17D409B24A3}" destId="{5FD493AC-8D6D-43C6-A933-4A9461C32FD9}" srcOrd="0" destOrd="0" parTransId="{E04BF0B1-023F-4A40-802E-B58DF288C9F6}" sibTransId="{36F8E9D3-AB8C-4414-AE31-36A7F80C5F4C}"/>
    <dgm:cxn modelId="{36C66016-B702-40FB-AE86-0925827AE51A}" type="presOf" srcId="{8B752EEE-8087-441A-AC7F-D300127897BB}" destId="{A3A183DE-9A1F-4C9F-9BE2-E55706A4F255}" srcOrd="0" destOrd="0" presId="urn:microsoft.com/office/officeart/2005/8/layout/hierarchy1"/>
    <dgm:cxn modelId="{810778D0-5A3F-430B-84C4-1232589FB6BB}" srcId="{41289ED0-DCE7-4820-A471-AFB0EFCBAB62}" destId="{7DA98CEE-B942-4D95-8513-78CB4DDCC64F}" srcOrd="4" destOrd="0" parTransId="{F0A81136-A193-475F-BEC3-F191DC8B6CE4}" sibTransId="{4C080576-19BA-4342-AD03-71AC2DDFFCA3}"/>
    <dgm:cxn modelId="{D5886744-433A-466D-B814-1B06A96CAAC9}" type="presOf" srcId="{D1E2E91B-855A-4459-BEA8-9AE90AE64AE1}" destId="{0197036B-E1A7-4449-A046-ACB1DADC6519}" srcOrd="0" destOrd="0" presId="urn:microsoft.com/office/officeart/2005/8/layout/hierarchy1"/>
    <dgm:cxn modelId="{1385B0D5-5140-48AD-BA79-40243A9DFE25}" type="presOf" srcId="{45E6FC99-7624-46B4-938F-31BF95E1635B}" destId="{5D48C351-B5B0-4456-A17D-A92AA6245325}" srcOrd="0" destOrd="0" presId="urn:microsoft.com/office/officeart/2005/8/layout/hierarchy1"/>
    <dgm:cxn modelId="{3DAF9C8D-553A-4E56-BE21-922043AB8E98}" srcId="{A188AB8A-7577-4577-B469-DEAA9E316034}" destId="{28DA8751-7702-43AB-9825-C1C1978ACD2F}" srcOrd="4" destOrd="0" parTransId="{AFFC66E7-F4FB-453E-9630-D78B4A528209}" sibTransId="{165C9C02-15ED-49A3-BF8D-7DCEBB4AF15A}"/>
    <dgm:cxn modelId="{288AC831-ECBC-4285-AEF4-7CE69C14AE9D}" srcId="{A188AB8A-7577-4577-B469-DEAA9E316034}" destId="{7753C618-CE74-48BD-B8C9-13AD16729AE2}" srcOrd="1" destOrd="0" parTransId="{56C1D74E-02FD-4476-A51F-C85238457559}" sibTransId="{0511B509-EDFD-4844-A33D-57DDA38710FE}"/>
    <dgm:cxn modelId="{8C25B30C-B014-4FCF-98CB-B8098A1F7E27}" type="presOf" srcId="{5FD493AC-8D6D-43C6-A933-4A9461C32FD9}" destId="{36E8EE5A-FA38-4076-BA1A-5973ED6FAF0F}" srcOrd="0" destOrd="0" presId="urn:microsoft.com/office/officeart/2005/8/layout/hierarchy1"/>
    <dgm:cxn modelId="{0D334D60-4743-4A46-84A3-6DE276669F1F}" srcId="{A188AB8A-7577-4577-B469-DEAA9E316034}" destId="{23CBC79D-A0A4-4842-BFF1-8882D1A09CFE}" srcOrd="3" destOrd="0" parTransId="{ED95D5AF-230A-4CAD-B7C7-909F5B1CA110}" sibTransId="{905AE937-0E17-47A4-98ED-C450B3019C75}"/>
    <dgm:cxn modelId="{AB3F4F84-3B73-4FA3-B626-83691DF33B41}" type="presOf" srcId="{F1A7C8ED-2FD1-4942-AC31-3D80983143AB}" destId="{D5EACAE4-821E-44FB-9DD8-5FD3F2AAAB5E}" srcOrd="0" destOrd="0" presId="urn:microsoft.com/office/officeart/2005/8/layout/hierarchy1"/>
    <dgm:cxn modelId="{D9F74E27-F3BF-400C-9A73-35CC1DE3053A}" type="presOf" srcId="{C43E3041-BCF6-437C-A647-5376173957B0}" destId="{91CDDAB9-1277-445A-BEB5-5757F3660251}" srcOrd="0" destOrd="0" presId="urn:microsoft.com/office/officeart/2005/8/layout/hierarchy1"/>
    <dgm:cxn modelId="{153A8DE5-B7CC-4496-B8B6-9F6493038365}" type="presOf" srcId="{C3315278-BA68-4088-A551-A2B8AD2DE6C0}" destId="{77D2914A-E167-4AD8-B7B6-E1FC508B7DB3}" srcOrd="0" destOrd="0" presId="urn:microsoft.com/office/officeart/2005/8/layout/hierarchy1"/>
    <dgm:cxn modelId="{96B8FDCB-96C6-4E49-BA70-B3D262456368}" type="presOf" srcId="{56C1D74E-02FD-4476-A51F-C85238457559}" destId="{B28BF7DE-4635-44A5-A6B6-E018EAF0C23E}" srcOrd="0" destOrd="0" presId="urn:microsoft.com/office/officeart/2005/8/layout/hierarchy1"/>
    <dgm:cxn modelId="{A65213DD-D6ED-489C-B820-D56860CFE464}" type="presOf" srcId="{7753C618-CE74-48BD-B8C9-13AD16729AE2}" destId="{A0E888CE-6280-43ED-9F80-DD13950C0646}" srcOrd="0" destOrd="0" presId="urn:microsoft.com/office/officeart/2005/8/layout/hierarchy1"/>
    <dgm:cxn modelId="{C6C8C79A-5D16-4B72-8CCD-4CE9709AFF68}" srcId="{A188AB8A-7577-4577-B469-DEAA9E316034}" destId="{770D80B9-6BE6-43B4-8D03-60A72D00A6D3}" srcOrd="2" destOrd="0" parTransId="{61A26908-194A-46CB-8636-37A3D6C037BF}" sibTransId="{5E4E55C5-C3A5-4789-90D2-35351C0D580C}"/>
    <dgm:cxn modelId="{3768AE56-941C-47CC-BC42-314168CBBACB}" type="presOf" srcId="{61A26908-194A-46CB-8636-37A3D6C037BF}" destId="{4562C140-11EE-4E62-BFC2-6A3612DB0EEE}" srcOrd="0" destOrd="0" presId="urn:microsoft.com/office/officeart/2005/8/layout/hierarchy1"/>
    <dgm:cxn modelId="{7E5EB4DE-7929-458F-BA52-5D673272D33D}" srcId="{41289ED0-DCE7-4820-A471-AFB0EFCBAB62}" destId="{F0C36DA9-8F49-47F1-ACAF-1B76E8819F4B}" srcOrd="3" destOrd="0" parTransId="{45E6FC99-7624-46B4-938F-31BF95E1635B}" sibTransId="{38FE6E28-17A9-4113-9DBE-9978D2AE7B89}"/>
    <dgm:cxn modelId="{94E1F802-3394-4CBE-80D5-8C38533B1A00}" type="presOf" srcId="{1314E4FF-800C-4569-9358-0879CCF204A2}" destId="{B17D983B-61ED-4311-B680-1EF0ECDCB26E}" srcOrd="0" destOrd="0" presId="urn:microsoft.com/office/officeart/2005/8/layout/hierarchy1"/>
    <dgm:cxn modelId="{4A6A8315-9CC7-43AD-9000-0697ED3607AD}" type="presOf" srcId="{96D97C73-D790-4543-90F7-12D62155D845}" destId="{C37325F3-DC9F-4089-9C7F-AB58BAE08E82}" srcOrd="0" destOrd="0" presId="urn:microsoft.com/office/officeart/2005/8/layout/hierarchy1"/>
    <dgm:cxn modelId="{B868E8C0-9225-43B9-8F31-BF86542BC4B0}" srcId="{0F950ED3-077E-4EE1-BBB9-45504D390FA8}" destId="{A188AB8A-7577-4577-B469-DEAA9E316034}" srcOrd="0" destOrd="0" parTransId="{94D582A8-52FA-484B-9C48-3A0EBFDE1EF4}" sibTransId="{6FFF4832-ED90-4EBF-8228-F2351D3F44D4}"/>
    <dgm:cxn modelId="{32310F1B-0E18-42FC-885B-8AD9B2088FF7}" type="presOf" srcId="{0F950ED3-077E-4EE1-BBB9-45504D390FA8}" destId="{E29FA729-5F98-4ED9-A5B7-04BFA0443894}" srcOrd="0" destOrd="0" presId="urn:microsoft.com/office/officeart/2005/8/layout/hierarchy1"/>
    <dgm:cxn modelId="{BB6A487B-2FCC-4D1B-B85D-0010A2CD3397}" type="presOf" srcId="{8B868A80-EDFE-43FD-BD00-DE9BFCA0F2C2}" destId="{A9FA7258-3DDA-47C9-B998-5268629325C5}" srcOrd="0" destOrd="0" presId="urn:microsoft.com/office/officeart/2005/8/layout/hierarchy1"/>
    <dgm:cxn modelId="{9E0C4052-2EDC-4226-A05A-19EA05A5755D}" srcId="{41289ED0-DCE7-4820-A471-AFB0EFCBAB62}" destId="{863D88CA-2964-4986-953C-1122AAF99A35}" srcOrd="1" destOrd="0" parTransId="{85ADE76E-67E7-45D0-BEA9-5509CF258B0A}" sibTransId="{F91E9C9A-EADB-4E3F-A960-34EA383404AB}"/>
    <dgm:cxn modelId="{92C93003-D8F6-4CB0-9F02-DE5B9FB3CA5D}" type="presOf" srcId="{23CBC79D-A0A4-4842-BFF1-8882D1A09CFE}" destId="{09C54EB9-43A6-4FE1-BF6E-7C735EE85C74}" srcOrd="0" destOrd="0" presId="urn:microsoft.com/office/officeart/2005/8/layout/hierarchy1"/>
    <dgm:cxn modelId="{3BDC3304-FA93-4939-95C8-93828D8A2316}" srcId="{41289ED0-DCE7-4820-A471-AFB0EFCBAB62}" destId="{D1E2E91B-855A-4459-BEA8-9AE90AE64AE1}" srcOrd="2" destOrd="0" parTransId="{C43E3041-BCF6-437C-A647-5376173957B0}" sibTransId="{2E62BD65-771D-4CCD-B4F8-64771F4E415D}"/>
    <dgm:cxn modelId="{1AAEFA65-4BEB-4DDC-B3ED-049AFE39BF34}" srcId="{770D80B9-6BE6-43B4-8D03-60A72D00A6D3}" destId="{96D97C73-D790-4543-90F7-12D62155D845}" srcOrd="0" destOrd="0" parTransId="{8B868A80-EDFE-43FD-BD00-DE9BFCA0F2C2}" sibTransId="{127CF0FA-B075-4ACD-A271-199EDD7790BE}"/>
    <dgm:cxn modelId="{E14C1415-7CBB-48C8-B930-0D339819563D}" srcId="{A188AB8A-7577-4577-B469-DEAA9E316034}" destId="{6070D4CC-E33C-498C-B43C-F17D409B24A3}" srcOrd="0" destOrd="0" parTransId="{87190865-364F-4189-9711-E0C6BB8D241E}" sibTransId="{73DD4BA0-0C0C-444A-B127-334F675DDF3E}"/>
    <dgm:cxn modelId="{E6FE8C80-2A6E-4281-90E6-20CF7640D55F}" type="presOf" srcId="{AFFC66E7-F4FB-453E-9630-D78B4A528209}" destId="{97ACCA23-CB0A-4CAF-99CD-E44FF4D1D955}" srcOrd="0" destOrd="0" presId="urn:microsoft.com/office/officeart/2005/8/layout/hierarchy1"/>
    <dgm:cxn modelId="{D4E6B713-3D40-471A-9CC7-80FC678144E0}" srcId="{6070D4CC-E33C-498C-B43C-F17D409B24A3}" destId="{8B752EEE-8087-441A-AC7F-D300127897BB}" srcOrd="1" destOrd="0" parTransId="{5340B015-4A68-4B4C-985F-69D621B1FC73}" sibTransId="{AF8BA0E1-2C9A-437E-971E-4BAA45C016CB}"/>
    <dgm:cxn modelId="{C7BF8F4C-7DD6-4BB4-8E51-90EB13A6BD17}" type="presOf" srcId="{A188AB8A-7577-4577-B469-DEAA9E316034}" destId="{419055E2-B443-465B-8412-65D9DBD10D5F}" srcOrd="0" destOrd="0" presId="urn:microsoft.com/office/officeart/2005/8/layout/hierarchy1"/>
    <dgm:cxn modelId="{0BB85562-0972-481F-A7D2-CCCFAAAC555E}" type="presOf" srcId="{18E5EE8E-A1C9-47AE-B32B-33FCC970446E}" destId="{EF3FD007-2B53-43A3-8639-95AA877419B2}" srcOrd="0" destOrd="0" presId="urn:microsoft.com/office/officeart/2005/8/layout/hierarchy1"/>
    <dgm:cxn modelId="{0E6FE894-21DD-4D85-809C-3D2AA9E67777}" type="presOf" srcId="{5340B015-4A68-4B4C-985F-69D621B1FC73}" destId="{23370607-015B-4191-9F58-FEDA11F3E40B}" srcOrd="0" destOrd="0" presId="urn:microsoft.com/office/officeart/2005/8/layout/hierarchy1"/>
    <dgm:cxn modelId="{DCABC933-0521-41AA-BF1E-8BE0D018CC86}" type="presOf" srcId="{F0C36DA9-8F49-47F1-ACAF-1B76E8819F4B}" destId="{BFE14DF5-A199-4E01-AD71-8816C0EFD109}" srcOrd="0" destOrd="0" presId="urn:microsoft.com/office/officeart/2005/8/layout/hierarchy1"/>
    <dgm:cxn modelId="{EBFFD523-4860-4030-AB46-00073D5CCCD3}" type="presOf" srcId="{85ADE76E-67E7-45D0-BEA9-5509CF258B0A}" destId="{9C2225EE-2ED5-4168-B56F-535EBA57C100}" srcOrd="0" destOrd="0" presId="urn:microsoft.com/office/officeart/2005/8/layout/hierarchy1"/>
    <dgm:cxn modelId="{13DE2029-32EA-4C68-A1E1-59EF7536CDBD}" type="presOf" srcId="{7DA98CEE-B942-4D95-8513-78CB4DDCC64F}" destId="{E0CC3708-A06A-496E-9970-3BCC2BB19ED0}" srcOrd="0" destOrd="0" presId="urn:microsoft.com/office/officeart/2005/8/layout/hierarchy1"/>
    <dgm:cxn modelId="{D49356CD-E8AE-4C0E-942A-B152BB5A3BB6}" type="presOf" srcId="{F0A81136-A193-475F-BEC3-F191DC8B6CE4}" destId="{28FBE6E2-A53C-4D56-8870-EACDD25A6123}" srcOrd="0" destOrd="0" presId="urn:microsoft.com/office/officeart/2005/8/layout/hierarchy1"/>
    <dgm:cxn modelId="{F0A3657C-21F4-45A7-80D4-742D936CC664}" type="presOf" srcId="{87190865-364F-4189-9711-E0C6BB8D241E}" destId="{29BD4BB6-8565-40F8-B42E-A3020F97B3EC}" srcOrd="0" destOrd="0" presId="urn:microsoft.com/office/officeart/2005/8/layout/hierarchy1"/>
    <dgm:cxn modelId="{96F24D82-077F-44D8-A40B-DA2F7CB0E8EA}" srcId="{41289ED0-DCE7-4820-A471-AFB0EFCBAB62}" destId="{18E5EE8E-A1C9-47AE-B32B-33FCC970446E}" srcOrd="0" destOrd="0" parTransId="{C3315278-BA68-4088-A551-A2B8AD2DE6C0}" sibTransId="{7AEA69B7-F769-4C72-B0ED-B89A0680F8D4}"/>
    <dgm:cxn modelId="{E408A231-8AE2-403B-94E4-77ECB5857EE6}" srcId="{41289ED0-DCE7-4820-A471-AFB0EFCBAB62}" destId="{BEEE8D96-4321-43C8-99B4-4C6389057F66}" srcOrd="5" destOrd="0" parTransId="{76E574A1-675D-4D86-9A4B-F8AB2256664A}" sibTransId="{422B9DAE-49A2-49B4-A708-C1A4A4CCCFE5}"/>
    <dgm:cxn modelId="{2877D950-908E-4EF3-88DC-73E6867364F0}" type="presOf" srcId="{76E574A1-675D-4D86-9A4B-F8AB2256664A}" destId="{03386228-C847-4825-BCE5-3C848835C8D3}" srcOrd="0" destOrd="0" presId="urn:microsoft.com/office/officeart/2005/8/layout/hierarchy1"/>
    <dgm:cxn modelId="{AD0A0301-112E-4CA8-A1D9-1092A91BF308}" type="presOf" srcId="{ED95D5AF-230A-4CAD-B7C7-909F5B1CA110}" destId="{00C5BB11-E6DE-4F07-907F-C0ABBF31F99E}" srcOrd="0" destOrd="0" presId="urn:microsoft.com/office/officeart/2005/8/layout/hierarchy1"/>
    <dgm:cxn modelId="{2FE4BDF5-5461-420F-B864-47AD0376CC0D}" type="presOf" srcId="{41289ED0-DCE7-4820-A471-AFB0EFCBAB62}" destId="{7E097D5D-7A03-428C-B3A5-CC80204BAB01}" srcOrd="0" destOrd="0" presId="urn:microsoft.com/office/officeart/2005/8/layout/hierarchy1"/>
    <dgm:cxn modelId="{49AA68E0-AEE9-42CA-9FCA-B95D7040F091}" type="presOf" srcId="{6070D4CC-E33C-498C-B43C-F17D409B24A3}" destId="{255EAC76-62E6-4FF3-8413-ABDFF79BBDAD}" srcOrd="0" destOrd="0" presId="urn:microsoft.com/office/officeart/2005/8/layout/hierarchy1"/>
    <dgm:cxn modelId="{28CFE239-EDAA-4E31-9517-77707CA15247}" type="presOf" srcId="{BEEE8D96-4321-43C8-99B4-4C6389057F66}" destId="{6EA5350B-694C-4440-B185-C5CF393BF4D6}" srcOrd="0" destOrd="0" presId="urn:microsoft.com/office/officeart/2005/8/layout/hierarchy1"/>
    <dgm:cxn modelId="{87C25EB4-DE6E-4466-8C4D-7A144ADB8920}" srcId="{23CBC79D-A0A4-4842-BFF1-8882D1A09CFE}" destId="{7C1A0FDD-ADBB-4A02-A8B1-A96DD3DC4894}" srcOrd="0" destOrd="0" parTransId="{1314E4FF-800C-4569-9358-0879CCF204A2}" sibTransId="{5360E28B-8326-47BB-B25F-9E260CE2E800}"/>
    <dgm:cxn modelId="{99253FFD-6676-4747-ADC0-AEC42A96A841}" type="presOf" srcId="{863D88CA-2964-4986-953C-1122AAF99A35}" destId="{99D74FC1-25C5-40DC-B575-28283A202161}" srcOrd="0" destOrd="0" presId="urn:microsoft.com/office/officeart/2005/8/layout/hierarchy1"/>
    <dgm:cxn modelId="{53B71DDF-31BA-45CA-A668-8BAA1C318668}" type="presOf" srcId="{770D80B9-6BE6-43B4-8D03-60A72D00A6D3}" destId="{4BEBD4F8-99AD-443E-B9EA-B386628A169D}" srcOrd="0" destOrd="0" presId="urn:microsoft.com/office/officeart/2005/8/layout/hierarchy1"/>
    <dgm:cxn modelId="{029BB7A0-35EB-4A04-AEC9-14FD31FD8C3D}" type="presParOf" srcId="{E29FA729-5F98-4ED9-A5B7-04BFA0443894}" destId="{75A49AE9-80F1-4739-8B7E-7F7C94926D40}" srcOrd="0" destOrd="0" presId="urn:microsoft.com/office/officeart/2005/8/layout/hierarchy1"/>
    <dgm:cxn modelId="{DDD27378-B01E-4196-9EB0-D8752DF66045}" type="presParOf" srcId="{75A49AE9-80F1-4739-8B7E-7F7C94926D40}" destId="{A573CF0C-CD74-46B4-A1CD-0024E381233A}" srcOrd="0" destOrd="0" presId="urn:microsoft.com/office/officeart/2005/8/layout/hierarchy1"/>
    <dgm:cxn modelId="{93CF57FC-8464-4CF3-9A00-483BB1387B30}" type="presParOf" srcId="{A573CF0C-CD74-46B4-A1CD-0024E381233A}" destId="{E2ABDC5A-3B66-4C39-93B9-4B966B058FA5}" srcOrd="0" destOrd="0" presId="urn:microsoft.com/office/officeart/2005/8/layout/hierarchy1"/>
    <dgm:cxn modelId="{96288433-5FA7-4F5C-BC0A-AB8D9ED57B6B}" type="presParOf" srcId="{A573CF0C-CD74-46B4-A1CD-0024E381233A}" destId="{419055E2-B443-465B-8412-65D9DBD10D5F}" srcOrd="1" destOrd="0" presId="urn:microsoft.com/office/officeart/2005/8/layout/hierarchy1"/>
    <dgm:cxn modelId="{7EA861D8-1CD3-4316-9172-DB5AF5967666}" type="presParOf" srcId="{75A49AE9-80F1-4739-8B7E-7F7C94926D40}" destId="{76C6C475-A3DD-4DB7-8CA0-D39282B07AC2}" srcOrd="1" destOrd="0" presId="urn:microsoft.com/office/officeart/2005/8/layout/hierarchy1"/>
    <dgm:cxn modelId="{CD46A3C9-A6E0-46B1-A12A-35AE976C6436}" type="presParOf" srcId="{76C6C475-A3DD-4DB7-8CA0-D39282B07AC2}" destId="{29BD4BB6-8565-40F8-B42E-A3020F97B3EC}" srcOrd="0" destOrd="0" presId="urn:microsoft.com/office/officeart/2005/8/layout/hierarchy1"/>
    <dgm:cxn modelId="{45A201F2-86E7-4647-B622-864D5C60F779}" type="presParOf" srcId="{76C6C475-A3DD-4DB7-8CA0-D39282B07AC2}" destId="{B682345F-FB82-4898-AB45-1CFC459F8F44}" srcOrd="1" destOrd="0" presId="urn:microsoft.com/office/officeart/2005/8/layout/hierarchy1"/>
    <dgm:cxn modelId="{D0E3F9F0-2D43-49B3-98CF-C3DB557AAE7D}" type="presParOf" srcId="{B682345F-FB82-4898-AB45-1CFC459F8F44}" destId="{8B92E7C1-EDF0-42F4-9F05-9F2CB5DA22FD}" srcOrd="0" destOrd="0" presId="urn:microsoft.com/office/officeart/2005/8/layout/hierarchy1"/>
    <dgm:cxn modelId="{1D062F57-63F3-48F4-8A32-1909B03E11C8}" type="presParOf" srcId="{8B92E7C1-EDF0-42F4-9F05-9F2CB5DA22FD}" destId="{D16D7302-E686-4630-A5EF-107AB3F74987}" srcOrd="0" destOrd="0" presId="urn:microsoft.com/office/officeart/2005/8/layout/hierarchy1"/>
    <dgm:cxn modelId="{0ADC1B47-2B6B-420D-85D6-F7CCF4081109}" type="presParOf" srcId="{8B92E7C1-EDF0-42F4-9F05-9F2CB5DA22FD}" destId="{255EAC76-62E6-4FF3-8413-ABDFF79BBDAD}" srcOrd="1" destOrd="0" presId="urn:microsoft.com/office/officeart/2005/8/layout/hierarchy1"/>
    <dgm:cxn modelId="{D6429530-C0C8-419D-8766-216A67BD8FEE}" type="presParOf" srcId="{B682345F-FB82-4898-AB45-1CFC459F8F44}" destId="{EF9C128B-6455-4D21-9E88-89CB9A00A58B}" srcOrd="1" destOrd="0" presId="urn:microsoft.com/office/officeart/2005/8/layout/hierarchy1"/>
    <dgm:cxn modelId="{D11ED116-903A-4167-85EE-4DA5299540E6}" type="presParOf" srcId="{EF9C128B-6455-4D21-9E88-89CB9A00A58B}" destId="{771F575B-5157-4E54-9769-66B4B5414341}" srcOrd="0" destOrd="0" presId="urn:microsoft.com/office/officeart/2005/8/layout/hierarchy1"/>
    <dgm:cxn modelId="{7A57020A-A9AF-4D0F-A158-B27DB575A254}" type="presParOf" srcId="{EF9C128B-6455-4D21-9E88-89CB9A00A58B}" destId="{B8BD93EC-8626-4931-940A-AEE8CFD1B854}" srcOrd="1" destOrd="0" presId="urn:microsoft.com/office/officeart/2005/8/layout/hierarchy1"/>
    <dgm:cxn modelId="{A43C224F-10E4-4F38-AEED-ECC7F15EFA75}" type="presParOf" srcId="{B8BD93EC-8626-4931-940A-AEE8CFD1B854}" destId="{5D8FE353-D42A-430D-BB90-A1775371730A}" srcOrd="0" destOrd="0" presId="urn:microsoft.com/office/officeart/2005/8/layout/hierarchy1"/>
    <dgm:cxn modelId="{A999E8F1-CEB2-4C99-B441-8B2D671AEE6E}" type="presParOf" srcId="{5D8FE353-D42A-430D-BB90-A1775371730A}" destId="{3800CA0C-326A-4FCD-A5E6-8593AE5FBE15}" srcOrd="0" destOrd="0" presId="urn:microsoft.com/office/officeart/2005/8/layout/hierarchy1"/>
    <dgm:cxn modelId="{EAA6A372-44CD-4734-BDC3-C21103CE50A9}" type="presParOf" srcId="{5D8FE353-D42A-430D-BB90-A1775371730A}" destId="{36E8EE5A-FA38-4076-BA1A-5973ED6FAF0F}" srcOrd="1" destOrd="0" presId="urn:microsoft.com/office/officeart/2005/8/layout/hierarchy1"/>
    <dgm:cxn modelId="{64CFD004-6BB3-407E-8140-BB4E667801ED}" type="presParOf" srcId="{B8BD93EC-8626-4931-940A-AEE8CFD1B854}" destId="{CD380114-C03D-4FE0-B99E-3A207D8769EF}" srcOrd="1" destOrd="0" presId="urn:microsoft.com/office/officeart/2005/8/layout/hierarchy1"/>
    <dgm:cxn modelId="{77850C43-FF6D-4A21-A99D-19AA69DD2812}" type="presParOf" srcId="{EF9C128B-6455-4D21-9E88-89CB9A00A58B}" destId="{23370607-015B-4191-9F58-FEDA11F3E40B}" srcOrd="2" destOrd="0" presId="urn:microsoft.com/office/officeart/2005/8/layout/hierarchy1"/>
    <dgm:cxn modelId="{8BAD3941-3623-4582-9EBF-F936D5D28880}" type="presParOf" srcId="{EF9C128B-6455-4D21-9E88-89CB9A00A58B}" destId="{F5A1BA70-51A8-4256-BB37-A753070C2D4E}" srcOrd="3" destOrd="0" presId="urn:microsoft.com/office/officeart/2005/8/layout/hierarchy1"/>
    <dgm:cxn modelId="{C326114A-05F4-46E7-BCC2-AC31C70AEE83}" type="presParOf" srcId="{F5A1BA70-51A8-4256-BB37-A753070C2D4E}" destId="{FBBDD289-2A8A-4BF6-A8EA-4BA8FA1636E3}" srcOrd="0" destOrd="0" presId="urn:microsoft.com/office/officeart/2005/8/layout/hierarchy1"/>
    <dgm:cxn modelId="{6E4BCAC1-81F5-4B8F-B5BB-A7FF5F8AC5C7}" type="presParOf" srcId="{FBBDD289-2A8A-4BF6-A8EA-4BA8FA1636E3}" destId="{3BE44C93-623F-4466-B0B8-25D9D49283D4}" srcOrd="0" destOrd="0" presId="urn:microsoft.com/office/officeart/2005/8/layout/hierarchy1"/>
    <dgm:cxn modelId="{46E2E8F9-4B7A-4F1E-A3D8-A0473B4CECA0}" type="presParOf" srcId="{FBBDD289-2A8A-4BF6-A8EA-4BA8FA1636E3}" destId="{A3A183DE-9A1F-4C9F-9BE2-E55706A4F255}" srcOrd="1" destOrd="0" presId="urn:microsoft.com/office/officeart/2005/8/layout/hierarchy1"/>
    <dgm:cxn modelId="{DCE1EC65-3F8A-4BE6-8D99-A3EA2E2BCB8F}" type="presParOf" srcId="{F5A1BA70-51A8-4256-BB37-A753070C2D4E}" destId="{5553587A-A5E4-4363-B67D-0E77B41C9B53}" srcOrd="1" destOrd="0" presId="urn:microsoft.com/office/officeart/2005/8/layout/hierarchy1"/>
    <dgm:cxn modelId="{95BC2B0F-7D5F-4FAE-A167-50E612D0B5AB}" type="presParOf" srcId="{76C6C475-A3DD-4DB7-8CA0-D39282B07AC2}" destId="{B28BF7DE-4635-44A5-A6B6-E018EAF0C23E}" srcOrd="2" destOrd="0" presId="urn:microsoft.com/office/officeart/2005/8/layout/hierarchy1"/>
    <dgm:cxn modelId="{2D84FE6C-16E6-484D-8676-04D6E1F0685A}" type="presParOf" srcId="{76C6C475-A3DD-4DB7-8CA0-D39282B07AC2}" destId="{4B83E89E-115D-4B65-B81C-0A14A9805A57}" srcOrd="3" destOrd="0" presId="urn:microsoft.com/office/officeart/2005/8/layout/hierarchy1"/>
    <dgm:cxn modelId="{21303206-4E9A-423B-AD21-406BAAFB5B56}" type="presParOf" srcId="{4B83E89E-115D-4B65-B81C-0A14A9805A57}" destId="{13427733-0AB2-46E2-A860-D8BB832B392C}" srcOrd="0" destOrd="0" presId="urn:microsoft.com/office/officeart/2005/8/layout/hierarchy1"/>
    <dgm:cxn modelId="{2E7D0288-5180-44D5-8BAF-5358D783770F}" type="presParOf" srcId="{13427733-0AB2-46E2-A860-D8BB832B392C}" destId="{508B53D9-9A39-44B7-BDD4-FF6247413652}" srcOrd="0" destOrd="0" presId="urn:microsoft.com/office/officeart/2005/8/layout/hierarchy1"/>
    <dgm:cxn modelId="{FBAF5D7A-B610-4E05-8A88-8781C76EE0DA}" type="presParOf" srcId="{13427733-0AB2-46E2-A860-D8BB832B392C}" destId="{A0E888CE-6280-43ED-9F80-DD13950C0646}" srcOrd="1" destOrd="0" presId="urn:microsoft.com/office/officeart/2005/8/layout/hierarchy1"/>
    <dgm:cxn modelId="{968E55CD-42BB-48B5-9A60-61BCF1CE2FB8}" type="presParOf" srcId="{4B83E89E-115D-4B65-B81C-0A14A9805A57}" destId="{66A248D2-F51D-4857-9BCD-3123E3322430}" srcOrd="1" destOrd="0" presId="urn:microsoft.com/office/officeart/2005/8/layout/hierarchy1"/>
    <dgm:cxn modelId="{96B63BDC-A015-4336-8622-C1007CD0916B}" type="presParOf" srcId="{66A248D2-F51D-4857-9BCD-3123E3322430}" destId="{D5EACAE4-821E-44FB-9DD8-5FD3F2AAAB5E}" srcOrd="0" destOrd="0" presId="urn:microsoft.com/office/officeart/2005/8/layout/hierarchy1"/>
    <dgm:cxn modelId="{A7957135-F2BE-4063-B1E1-B3477B9428D2}" type="presParOf" srcId="{66A248D2-F51D-4857-9BCD-3123E3322430}" destId="{F8BB3BFF-30EA-4CB3-A571-9FEBEDC30C0C}" srcOrd="1" destOrd="0" presId="urn:microsoft.com/office/officeart/2005/8/layout/hierarchy1"/>
    <dgm:cxn modelId="{229A5446-47F5-4082-AEBD-C30B00FC6FAD}" type="presParOf" srcId="{F8BB3BFF-30EA-4CB3-A571-9FEBEDC30C0C}" destId="{FE2AFAA8-2260-4D8D-8DB1-0AA316EC12E3}" srcOrd="0" destOrd="0" presId="urn:microsoft.com/office/officeart/2005/8/layout/hierarchy1"/>
    <dgm:cxn modelId="{003AF8F7-5486-48F2-BBA5-E58300447CCA}" type="presParOf" srcId="{FE2AFAA8-2260-4D8D-8DB1-0AA316EC12E3}" destId="{2AA45B5B-C888-4D54-9513-6AE44940735D}" srcOrd="0" destOrd="0" presId="urn:microsoft.com/office/officeart/2005/8/layout/hierarchy1"/>
    <dgm:cxn modelId="{1315161C-895E-401F-8FCB-9ED3A2EEC360}" type="presParOf" srcId="{FE2AFAA8-2260-4D8D-8DB1-0AA316EC12E3}" destId="{7E097D5D-7A03-428C-B3A5-CC80204BAB01}" srcOrd="1" destOrd="0" presId="urn:microsoft.com/office/officeart/2005/8/layout/hierarchy1"/>
    <dgm:cxn modelId="{319E1F07-EFE3-46E7-AA3A-BBB662FDD8DE}" type="presParOf" srcId="{F8BB3BFF-30EA-4CB3-A571-9FEBEDC30C0C}" destId="{06F8709A-7681-484F-8C2E-9437EA70894A}" srcOrd="1" destOrd="0" presId="urn:microsoft.com/office/officeart/2005/8/layout/hierarchy1"/>
    <dgm:cxn modelId="{B552E5D5-0B6F-4982-8A73-35FF0749D11B}" type="presParOf" srcId="{06F8709A-7681-484F-8C2E-9437EA70894A}" destId="{77D2914A-E167-4AD8-B7B6-E1FC508B7DB3}" srcOrd="0" destOrd="0" presId="urn:microsoft.com/office/officeart/2005/8/layout/hierarchy1"/>
    <dgm:cxn modelId="{E235E10D-C899-4628-A385-493E52C196A7}" type="presParOf" srcId="{06F8709A-7681-484F-8C2E-9437EA70894A}" destId="{7A408F73-689A-44F5-A31B-FC1F8D883515}" srcOrd="1" destOrd="0" presId="urn:microsoft.com/office/officeart/2005/8/layout/hierarchy1"/>
    <dgm:cxn modelId="{8FB0A663-789F-491E-91CF-25EA6626BAFF}" type="presParOf" srcId="{7A408F73-689A-44F5-A31B-FC1F8D883515}" destId="{B73AF3D6-E8A5-4F25-BCCA-7FB25B4C14DC}" srcOrd="0" destOrd="0" presId="urn:microsoft.com/office/officeart/2005/8/layout/hierarchy1"/>
    <dgm:cxn modelId="{05587F93-818B-4BF0-B4BA-FB9D14155534}" type="presParOf" srcId="{B73AF3D6-E8A5-4F25-BCCA-7FB25B4C14DC}" destId="{67B47E99-E098-4C6E-B7C2-3C78E30856A3}" srcOrd="0" destOrd="0" presId="urn:microsoft.com/office/officeart/2005/8/layout/hierarchy1"/>
    <dgm:cxn modelId="{9F59C199-B753-4070-BD31-C2047A67802D}" type="presParOf" srcId="{B73AF3D6-E8A5-4F25-BCCA-7FB25B4C14DC}" destId="{EF3FD007-2B53-43A3-8639-95AA877419B2}" srcOrd="1" destOrd="0" presId="urn:microsoft.com/office/officeart/2005/8/layout/hierarchy1"/>
    <dgm:cxn modelId="{EEA15ABB-590B-4F08-8740-BE01E3F97C4D}" type="presParOf" srcId="{7A408F73-689A-44F5-A31B-FC1F8D883515}" destId="{B9A7FC9B-041C-4A8A-954D-BA62EE9C7FBE}" srcOrd="1" destOrd="0" presId="urn:microsoft.com/office/officeart/2005/8/layout/hierarchy1"/>
    <dgm:cxn modelId="{6BF86F06-38F4-4EB1-BCB6-2E4B7277FFE9}" type="presParOf" srcId="{06F8709A-7681-484F-8C2E-9437EA70894A}" destId="{9C2225EE-2ED5-4168-B56F-535EBA57C100}" srcOrd="2" destOrd="0" presId="urn:microsoft.com/office/officeart/2005/8/layout/hierarchy1"/>
    <dgm:cxn modelId="{F2EC9BAE-343F-4DD3-9E88-5E5C6460E4B3}" type="presParOf" srcId="{06F8709A-7681-484F-8C2E-9437EA70894A}" destId="{03499E48-77E5-4601-85B0-EB593787BC51}" srcOrd="3" destOrd="0" presId="urn:microsoft.com/office/officeart/2005/8/layout/hierarchy1"/>
    <dgm:cxn modelId="{D0BB15C6-ADB1-49C7-BC04-EFE1C49AAC93}" type="presParOf" srcId="{03499E48-77E5-4601-85B0-EB593787BC51}" destId="{C70A1383-FDB8-4A8F-B10B-605948C0011C}" srcOrd="0" destOrd="0" presId="urn:microsoft.com/office/officeart/2005/8/layout/hierarchy1"/>
    <dgm:cxn modelId="{FB0E185B-EA2D-4619-AFEA-120D5CF1C7D0}" type="presParOf" srcId="{C70A1383-FDB8-4A8F-B10B-605948C0011C}" destId="{75D0FE7F-80B4-42E8-A1B9-EF8FB0ACA89A}" srcOrd="0" destOrd="0" presId="urn:microsoft.com/office/officeart/2005/8/layout/hierarchy1"/>
    <dgm:cxn modelId="{A28BFE29-ABDA-4FBD-A5F0-B7ABC6A6F58B}" type="presParOf" srcId="{C70A1383-FDB8-4A8F-B10B-605948C0011C}" destId="{99D74FC1-25C5-40DC-B575-28283A202161}" srcOrd="1" destOrd="0" presId="urn:microsoft.com/office/officeart/2005/8/layout/hierarchy1"/>
    <dgm:cxn modelId="{BAF190CF-5FF5-4461-900D-CD2433476F3C}" type="presParOf" srcId="{03499E48-77E5-4601-85B0-EB593787BC51}" destId="{4BF577EC-0CE7-440D-94CB-E3BCDD276E62}" srcOrd="1" destOrd="0" presId="urn:microsoft.com/office/officeart/2005/8/layout/hierarchy1"/>
    <dgm:cxn modelId="{E94BD766-AC77-44E5-A397-877FC8C94DD9}" type="presParOf" srcId="{06F8709A-7681-484F-8C2E-9437EA70894A}" destId="{91CDDAB9-1277-445A-BEB5-5757F3660251}" srcOrd="4" destOrd="0" presId="urn:microsoft.com/office/officeart/2005/8/layout/hierarchy1"/>
    <dgm:cxn modelId="{074C90A0-5A17-41BF-A959-8A4401917427}" type="presParOf" srcId="{06F8709A-7681-484F-8C2E-9437EA70894A}" destId="{E810D0D9-057B-4C8F-B2E5-76622C1DD653}" srcOrd="5" destOrd="0" presId="urn:microsoft.com/office/officeart/2005/8/layout/hierarchy1"/>
    <dgm:cxn modelId="{AD5A15DA-80A3-4109-A075-C337CF2EA7E0}" type="presParOf" srcId="{E810D0D9-057B-4C8F-B2E5-76622C1DD653}" destId="{1BD01930-BF6F-4F5D-B799-E7E1148EBCE0}" srcOrd="0" destOrd="0" presId="urn:microsoft.com/office/officeart/2005/8/layout/hierarchy1"/>
    <dgm:cxn modelId="{D9B2BFA9-A2DB-4540-952A-F980F46F6F4E}" type="presParOf" srcId="{1BD01930-BF6F-4F5D-B799-E7E1148EBCE0}" destId="{73B469D1-508D-47E1-BFEA-92ED0796FD56}" srcOrd="0" destOrd="0" presId="urn:microsoft.com/office/officeart/2005/8/layout/hierarchy1"/>
    <dgm:cxn modelId="{FDE99E51-329F-47A6-B557-D0C0567034ED}" type="presParOf" srcId="{1BD01930-BF6F-4F5D-B799-E7E1148EBCE0}" destId="{0197036B-E1A7-4449-A046-ACB1DADC6519}" srcOrd="1" destOrd="0" presId="urn:microsoft.com/office/officeart/2005/8/layout/hierarchy1"/>
    <dgm:cxn modelId="{149614B4-BAF0-4CB5-9C8B-59D5F291C017}" type="presParOf" srcId="{E810D0D9-057B-4C8F-B2E5-76622C1DD653}" destId="{5240F28A-6A32-4492-A572-BCB833EE3A77}" srcOrd="1" destOrd="0" presId="urn:microsoft.com/office/officeart/2005/8/layout/hierarchy1"/>
    <dgm:cxn modelId="{AD80F1D1-81DF-4DC1-94BA-2CDCD6078671}" type="presParOf" srcId="{06F8709A-7681-484F-8C2E-9437EA70894A}" destId="{5D48C351-B5B0-4456-A17D-A92AA6245325}" srcOrd="6" destOrd="0" presId="urn:microsoft.com/office/officeart/2005/8/layout/hierarchy1"/>
    <dgm:cxn modelId="{BC1EAFD2-82FC-4F6D-BFD6-55668918AFBE}" type="presParOf" srcId="{06F8709A-7681-484F-8C2E-9437EA70894A}" destId="{DB0244CE-CF61-4753-ACAD-F9DEB194C58E}" srcOrd="7" destOrd="0" presId="urn:microsoft.com/office/officeart/2005/8/layout/hierarchy1"/>
    <dgm:cxn modelId="{71332762-9084-46EB-86FB-1BBF3F0FC196}" type="presParOf" srcId="{DB0244CE-CF61-4753-ACAD-F9DEB194C58E}" destId="{9F1FD547-ED7C-4659-8FA5-C38995144FCA}" srcOrd="0" destOrd="0" presId="urn:microsoft.com/office/officeart/2005/8/layout/hierarchy1"/>
    <dgm:cxn modelId="{4FE89F61-E1F3-4D63-9680-E739685663D7}" type="presParOf" srcId="{9F1FD547-ED7C-4659-8FA5-C38995144FCA}" destId="{998A5D17-8E4C-49B8-A6FE-6154C5C01030}" srcOrd="0" destOrd="0" presId="urn:microsoft.com/office/officeart/2005/8/layout/hierarchy1"/>
    <dgm:cxn modelId="{280B65B5-575F-4DB6-82D3-D03F7C727F32}" type="presParOf" srcId="{9F1FD547-ED7C-4659-8FA5-C38995144FCA}" destId="{BFE14DF5-A199-4E01-AD71-8816C0EFD109}" srcOrd="1" destOrd="0" presId="urn:microsoft.com/office/officeart/2005/8/layout/hierarchy1"/>
    <dgm:cxn modelId="{F3860014-FD27-41F3-AEED-ADA8445C83E0}" type="presParOf" srcId="{DB0244CE-CF61-4753-ACAD-F9DEB194C58E}" destId="{74D5BF4F-FAAD-4574-BFD3-F284E6FC1BF2}" srcOrd="1" destOrd="0" presId="urn:microsoft.com/office/officeart/2005/8/layout/hierarchy1"/>
    <dgm:cxn modelId="{6FA76D16-93B7-43BC-9539-2E766BC546A3}" type="presParOf" srcId="{06F8709A-7681-484F-8C2E-9437EA70894A}" destId="{28FBE6E2-A53C-4D56-8870-EACDD25A6123}" srcOrd="8" destOrd="0" presId="urn:microsoft.com/office/officeart/2005/8/layout/hierarchy1"/>
    <dgm:cxn modelId="{6BA1BBBB-FA0A-4DED-B3FB-78A5F615CEE8}" type="presParOf" srcId="{06F8709A-7681-484F-8C2E-9437EA70894A}" destId="{4425E4C7-32C9-4CEE-81D7-981F6D382B55}" srcOrd="9" destOrd="0" presId="urn:microsoft.com/office/officeart/2005/8/layout/hierarchy1"/>
    <dgm:cxn modelId="{54FBBABD-19A6-499A-8D35-77543F1F60B1}" type="presParOf" srcId="{4425E4C7-32C9-4CEE-81D7-981F6D382B55}" destId="{4FF7B2CF-3BA5-4091-B4B6-F3BC1CB67707}" srcOrd="0" destOrd="0" presId="urn:microsoft.com/office/officeart/2005/8/layout/hierarchy1"/>
    <dgm:cxn modelId="{530531D1-A5E8-4B70-9130-6683049C5F69}" type="presParOf" srcId="{4FF7B2CF-3BA5-4091-B4B6-F3BC1CB67707}" destId="{65BC7B23-0CAD-415A-91EB-D95F8CA5E4D4}" srcOrd="0" destOrd="0" presId="urn:microsoft.com/office/officeart/2005/8/layout/hierarchy1"/>
    <dgm:cxn modelId="{6C0C8C80-DA28-4D07-B4B6-618892698C21}" type="presParOf" srcId="{4FF7B2CF-3BA5-4091-B4B6-F3BC1CB67707}" destId="{E0CC3708-A06A-496E-9970-3BCC2BB19ED0}" srcOrd="1" destOrd="0" presId="urn:microsoft.com/office/officeart/2005/8/layout/hierarchy1"/>
    <dgm:cxn modelId="{00D46C5A-BD81-4672-A7A9-E18531691965}" type="presParOf" srcId="{4425E4C7-32C9-4CEE-81D7-981F6D382B55}" destId="{A8CC3167-F5B2-400E-9856-CB1671DCF339}" srcOrd="1" destOrd="0" presId="urn:microsoft.com/office/officeart/2005/8/layout/hierarchy1"/>
    <dgm:cxn modelId="{901CB500-2FC1-48E2-8214-1533F8232356}" type="presParOf" srcId="{06F8709A-7681-484F-8C2E-9437EA70894A}" destId="{03386228-C847-4825-BCE5-3C848835C8D3}" srcOrd="10" destOrd="0" presId="urn:microsoft.com/office/officeart/2005/8/layout/hierarchy1"/>
    <dgm:cxn modelId="{D5D70A32-3724-4005-ACC5-2189D07541A0}" type="presParOf" srcId="{06F8709A-7681-484F-8C2E-9437EA70894A}" destId="{5FAA44E1-D7FF-4F50-BBD2-B9E3888CD18F}" srcOrd="11" destOrd="0" presId="urn:microsoft.com/office/officeart/2005/8/layout/hierarchy1"/>
    <dgm:cxn modelId="{0C4C41F1-86AA-4164-94FC-17CA5C6F2F33}" type="presParOf" srcId="{5FAA44E1-D7FF-4F50-BBD2-B9E3888CD18F}" destId="{94B235D6-DC0D-4366-A6B1-64EC99831FD8}" srcOrd="0" destOrd="0" presId="urn:microsoft.com/office/officeart/2005/8/layout/hierarchy1"/>
    <dgm:cxn modelId="{3011EF31-1703-402E-9BDE-FF0D7DE4614A}" type="presParOf" srcId="{94B235D6-DC0D-4366-A6B1-64EC99831FD8}" destId="{2B167390-1F5E-4945-9E3D-38FFC90C887F}" srcOrd="0" destOrd="0" presId="urn:microsoft.com/office/officeart/2005/8/layout/hierarchy1"/>
    <dgm:cxn modelId="{315B2B90-8F3D-4CAC-BD7B-310F0D6F6604}" type="presParOf" srcId="{94B235D6-DC0D-4366-A6B1-64EC99831FD8}" destId="{6EA5350B-694C-4440-B185-C5CF393BF4D6}" srcOrd="1" destOrd="0" presId="urn:microsoft.com/office/officeart/2005/8/layout/hierarchy1"/>
    <dgm:cxn modelId="{98B34173-2972-4E3D-9433-3A594E1C3C7C}" type="presParOf" srcId="{5FAA44E1-D7FF-4F50-BBD2-B9E3888CD18F}" destId="{126EC861-2EDD-491D-841A-ECC0B5250B76}" srcOrd="1" destOrd="0" presId="urn:microsoft.com/office/officeart/2005/8/layout/hierarchy1"/>
    <dgm:cxn modelId="{CD0B6319-5E3D-44C1-A072-71429359B15E}" type="presParOf" srcId="{76C6C475-A3DD-4DB7-8CA0-D39282B07AC2}" destId="{4562C140-11EE-4E62-BFC2-6A3612DB0EEE}" srcOrd="4" destOrd="0" presId="urn:microsoft.com/office/officeart/2005/8/layout/hierarchy1"/>
    <dgm:cxn modelId="{6F5D6F92-7FDC-483B-BA2C-3563DE217D21}" type="presParOf" srcId="{76C6C475-A3DD-4DB7-8CA0-D39282B07AC2}" destId="{7C3C596F-1E19-4954-8823-72FC65C86C1D}" srcOrd="5" destOrd="0" presId="urn:microsoft.com/office/officeart/2005/8/layout/hierarchy1"/>
    <dgm:cxn modelId="{1FF2E77D-5E55-4271-BF30-57A74C4EB860}" type="presParOf" srcId="{7C3C596F-1E19-4954-8823-72FC65C86C1D}" destId="{50BAA914-1455-4A9C-B9C6-6EF5616EF960}" srcOrd="0" destOrd="0" presId="urn:microsoft.com/office/officeart/2005/8/layout/hierarchy1"/>
    <dgm:cxn modelId="{493960A6-B897-4CD6-9202-F7D88B925A9B}" type="presParOf" srcId="{50BAA914-1455-4A9C-B9C6-6EF5616EF960}" destId="{BC1FDAED-965C-453F-8AFD-C0472941016E}" srcOrd="0" destOrd="0" presId="urn:microsoft.com/office/officeart/2005/8/layout/hierarchy1"/>
    <dgm:cxn modelId="{A11A9569-62D7-481E-85F8-5C9143E7153E}" type="presParOf" srcId="{50BAA914-1455-4A9C-B9C6-6EF5616EF960}" destId="{4BEBD4F8-99AD-443E-B9EA-B386628A169D}" srcOrd="1" destOrd="0" presId="urn:microsoft.com/office/officeart/2005/8/layout/hierarchy1"/>
    <dgm:cxn modelId="{2C54504B-43BA-4521-9577-EE572CE0D8F9}" type="presParOf" srcId="{7C3C596F-1E19-4954-8823-72FC65C86C1D}" destId="{DC04A984-9852-4DF1-B4F7-66E56FA22CED}" srcOrd="1" destOrd="0" presId="urn:microsoft.com/office/officeart/2005/8/layout/hierarchy1"/>
    <dgm:cxn modelId="{54BA4E41-61FA-4A14-8203-8EA89D748E9D}" type="presParOf" srcId="{DC04A984-9852-4DF1-B4F7-66E56FA22CED}" destId="{A9FA7258-3DDA-47C9-B998-5268629325C5}" srcOrd="0" destOrd="0" presId="urn:microsoft.com/office/officeart/2005/8/layout/hierarchy1"/>
    <dgm:cxn modelId="{D01E71CF-4034-47C4-AB38-86DFBFBAB70F}" type="presParOf" srcId="{DC04A984-9852-4DF1-B4F7-66E56FA22CED}" destId="{6711588F-0655-455E-BE94-A2F7291E4FB9}" srcOrd="1" destOrd="0" presId="urn:microsoft.com/office/officeart/2005/8/layout/hierarchy1"/>
    <dgm:cxn modelId="{09DFA972-C8D6-4B2A-9D9A-A3765FA40AC1}" type="presParOf" srcId="{6711588F-0655-455E-BE94-A2F7291E4FB9}" destId="{94AFE488-175D-4427-BB89-2BFD59D69509}" srcOrd="0" destOrd="0" presId="urn:microsoft.com/office/officeart/2005/8/layout/hierarchy1"/>
    <dgm:cxn modelId="{8D79FF6F-885A-4AD9-9AB0-B83B55B5A2A2}" type="presParOf" srcId="{94AFE488-175D-4427-BB89-2BFD59D69509}" destId="{BC11FD2A-E1FF-4CDC-9262-205281CA49A0}" srcOrd="0" destOrd="0" presId="urn:microsoft.com/office/officeart/2005/8/layout/hierarchy1"/>
    <dgm:cxn modelId="{E823D02D-2669-4B9E-8C11-4B7F4492AE3C}" type="presParOf" srcId="{94AFE488-175D-4427-BB89-2BFD59D69509}" destId="{C37325F3-DC9F-4089-9C7F-AB58BAE08E82}" srcOrd="1" destOrd="0" presId="urn:microsoft.com/office/officeart/2005/8/layout/hierarchy1"/>
    <dgm:cxn modelId="{30B88B8C-2E1D-45D4-A253-232FEF2DF2B5}" type="presParOf" srcId="{6711588F-0655-455E-BE94-A2F7291E4FB9}" destId="{3FF81BA3-4CFB-4377-9CAB-141D5B84C968}" srcOrd="1" destOrd="0" presId="urn:microsoft.com/office/officeart/2005/8/layout/hierarchy1"/>
    <dgm:cxn modelId="{26C6C6AF-A923-4C9B-93BF-5AA6FEF739F9}" type="presParOf" srcId="{76C6C475-A3DD-4DB7-8CA0-D39282B07AC2}" destId="{00C5BB11-E6DE-4F07-907F-C0ABBF31F99E}" srcOrd="6" destOrd="0" presId="urn:microsoft.com/office/officeart/2005/8/layout/hierarchy1"/>
    <dgm:cxn modelId="{8774EFA2-CBC4-4D95-B5AF-3372BBFADFBD}" type="presParOf" srcId="{76C6C475-A3DD-4DB7-8CA0-D39282B07AC2}" destId="{B58B60C2-36C3-4228-B5EC-BA96F2D7429F}" srcOrd="7" destOrd="0" presId="urn:microsoft.com/office/officeart/2005/8/layout/hierarchy1"/>
    <dgm:cxn modelId="{E9E6D06E-9F06-4918-948C-B7339CB77E01}" type="presParOf" srcId="{B58B60C2-36C3-4228-B5EC-BA96F2D7429F}" destId="{F7397362-1C4C-43AC-B317-3BFA9C342388}" srcOrd="0" destOrd="0" presId="urn:microsoft.com/office/officeart/2005/8/layout/hierarchy1"/>
    <dgm:cxn modelId="{3FDD7A24-0848-4D34-8A1F-3CC216949DF5}" type="presParOf" srcId="{F7397362-1C4C-43AC-B317-3BFA9C342388}" destId="{025A9F19-4B67-4060-80C4-C281F663BAD7}" srcOrd="0" destOrd="0" presId="urn:microsoft.com/office/officeart/2005/8/layout/hierarchy1"/>
    <dgm:cxn modelId="{5F8A5FC9-810B-4B7D-AF72-826D743B8B8E}" type="presParOf" srcId="{F7397362-1C4C-43AC-B317-3BFA9C342388}" destId="{09C54EB9-43A6-4FE1-BF6E-7C735EE85C74}" srcOrd="1" destOrd="0" presId="urn:microsoft.com/office/officeart/2005/8/layout/hierarchy1"/>
    <dgm:cxn modelId="{8FC811F5-DFE7-485A-9F4D-994B6486D695}" type="presParOf" srcId="{B58B60C2-36C3-4228-B5EC-BA96F2D7429F}" destId="{E34B42A6-DB68-4B89-8D7C-45DA845572B2}" srcOrd="1" destOrd="0" presId="urn:microsoft.com/office/officeart/2005/8/layout/hierarchy1"/>
    <dgm:cxn modelId="{EAC91283-5171-4FEC-984D-CE43EE0442AD}" type="presParOf" srcId="{E34B42A6-DB68-4B89-8D7C-45DA845572B2}" destId="{B17D983B-61ED-4311-B680-1EF0ECDCB26E}" srcOrd="0" destOrd="0" presId="urn:microsoft.com/office/officeart/2005/8/layout/hierarchy1"/>
    <dgm:cxn modelId="{0E9E8674-DB55-43D7-B294-041282CC1EF6}" type="presParOf" srcId="{E34B42A6-DB68-4B89-8D7C-45DA845572B2}" destId="{0322DF10-6130-47F2-8916-7809A7BF6817}" srcOrd="1" destOrd="0" presId="urn:microsoft.com/office/officeart/2005/8/layout/hierarchy1"/>
    <dgm:cxn modelId="{E6EEB08C-356E-4BE4-9943-518A8B94853D}" type="presParOf" srcId="{0322DF10-6130-47F2-8916-7809A7BF6817}" destId="{BFDFB40A-87BA-4592-82C0-32C9173D094A}" srcOrd="0" destOrd="0" presId="urn:microsoft.com/office/officeart/2005/8/layout/hierarchy1"/>
    <dgm:cxn modelId="{961618F8-A9D4-47A5-B4D5-FC19B28A36CD}" type="presParOf" srcId="{BFDFB40A-87BA-4592-82C0-32C9173D094A}" destId="{F3E5DF57-F34F-4571-B116-526B1954D271}" srcOrd="0" destOrd="0" presId="urn:microsoft.com/office/officeart/2005/8/layout/hierarchy1"/>
    <dgm:cxn modelId="{2B084B7A-2CCA-4FD9-B235-A570D397FE12}" type="presParOf" srcId="{BFDFB40A-87BA-4592-82C0-32C9173D094A}" destId="{46A07D1A-E9AB-4BCF-A706-B8B72A16D22F}" srcOrd="1" destOrd="0" presId="urn:microsoft.com/office/officeart/2005/8/layout/hierarchy1"/>
    <dgm:cxn modelId="{3180387E-4657-468D-9470-417323E3CC8C}" type="presParOf" srcId="{0322DF10-6130-47F2-8916-7809A7BF6817}" destId="{A1B0726E-DE72-41FD-B870-461BE9D81082}" srcOrd="1" destOrd="0" presId="urn:microsoft.com/office/officeart/2005/8/layout/hierarchy1"/>
    <dgm:cxn modelId="{C5C6DA67-F684-421D-8990-816EDE918589}" type="presParOf" srcId="{76C6C475-A3DD-4DB7-8CA0-D39282B07AC2}" destId="{97ACCA23-CB0A-4CAF-99CD-E44FF4D1D955}" srcOrd="8" destOrd="0" presId="urn:microsoft.com/office/officeart/2005/8/layout/hierarchy1"/>
    <dgm:cxn modelId="{903DF68F-91B0-4DB0-AB74-250790AD7B94}" type="presParOf" srcId="{76C6C475-A3DD-4DB7-8CA0-D39282B07AC2}" destId="{E7D154FB-90E8-41CA-A9CD-C292D429BF6F}" srcOrd="9" destOrd="0" presId="urn:microsoft.com/office/officeart/2005/8/layout/hierarchy1"/>
    <dgm:cxn modelId="{CBCD1F42-0410-4698-B39C-ADC248486053}" type="presParOf" srcId="{E7D154FB-90E8-41CA-A9CD-C292D429BF6F}" destId="{C4EE32E7-A648-47B6-8ACD-FB45583FBDDB}" srcOrd="0" destOrd="0" presId="urn:microsoft.com/office/officeart/2005/8/layout/hierarchy1"/>
    <dgm:cxn modelId="{3382795C-93C2-4090-AB31-972286235255}" type="presParOf" srcId="{C4EE32E7-A648-47B6-8ACD-FB45583FBDDB}" destId="{8E61DAEC-518B-452F-976D-C1B248AEF53F}" srcOrd="0" destOrd="0" presId="urn:microsoft.com/office/officeart/2005/8/layout/hierarchy1"/>
    <dgm:cxn modelId="{E53180B7-C1C3-48DF-86F5-5C10D49DD359}" type="presParOf" srcId="{C4EE32E7-A648-47B6-8ACD-FB45583FBDDB}" destId="{628A40E3-4C59-414D-B2ED-20CCC691F059}" srcOrd="1" destOrd="0" presId="urn:microsoft.com/office/officeart/2005/8/layout/hierarchy1"/>
    <dgm:cxn modelId="{DB01A711-A276-4FA3-BD60-3A8289C607F0}" type="presParOf" srcId="{E7D154FB-90E8-41CA-A9CD-C292D429BF6F}" destId="{88FB210F-0752-484D-810E-4D3B59335604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7CDCFB-4531-453B-8777-2892854B05D5}">
      <dsp:nvSpPr>
        <dsp:cNvPr id="0" name=""/>
        <dsp:cNvSpPr/>
      </dsp:nvSpPr>
      <dsp:spPr>
        <a:xfrm>
          <a:off x="3629248" y="1449677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1392361" y="150522"/>
              </a:lnTo>
              <a:lnTo>
                <a:pt x="1392361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04FCDA-1D33-4460-9D7B-9502CA7215D0}">
      <dsp:nvSpPr>
        <dsp:cNvPr id="0" name=""/>
        <dsp:cNvSpPr/>
      </dsp:nvSpPr>
      <dsp:spPr>
        <a:xfrm>
          <a:off x="4093368" y="2152819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464120" y="150522"/>
              </a:lnTo>
              <a:lnTo>
                <a:pt x="4641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2AA82-E79E-403F-8562-BFED992956CF}">
      <dsp:nvSpPr>
        <dsp:cNvPr id="0" name=""/>
        <dsp:cNvSpPr/>
      </dsp:nvSpPr>
      <dsp:spPr>
        <a:xfrm>
          <a:off x="3629248" y="2152819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464120" y="0"/>
              </a:moveTo>
              <a:lnTo>
                <a:pt x="464120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D5BD3F-400D-4B6C-9214-CA7685585CD0}">
      <dsp:nvSpPr>
        <dsp:cNvPr id="0" name=""/>
        <dsp:cNvSpPr/>
      </dsp:nvSpPr>
      <dsp:spPr>
        <a:xfrm>
          <a:off x="3629248" y="1449677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464120" y="150522"/>
              </a:lnTo>
              <a:lnTo>
                <a:pt x="4641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45C10-F90C-4070-852E-02112432BA7D}">
      <dsp:nvSpPr>
        <dsp:cNvPr id="0" name=""/>
        <dsp:cNvSpPr/>
      </dsp:nvSpPr>
      <dsp:spPr>
        <a:xfrm>
          <a:off x="3165127" y="1449677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464120" y="0"/>
              </a:moveTo>
              <a:lnTo>
                <a:pt x="464120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F71070-1631-480C-9930-799DFE413CD4}">
      <dsp:nvSpPr>
        <dsp:cNvPr id="0" name=""/>
        <dsp:cNvSpPr/>
      </dsp:nvSpPr>
      <dsp:spPr>
        <a:xfrm>
          <a:off x="2236886" y="1449677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1392361" y="0"/>
              </a:moveTo>
              <a:lnTo>
                <a:pt x="1392361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4EC0D5-D16A-42F4-BBE1-AA157E88F7E8}">
      <dsp:nvSpPr>
        <dsp:cNvPr id="0" name=""/>
        <dsp:cNvSpPr/>
      </dsp:nvSpPr>
      <dsp:spPr>
        <a:xfrm>
          <a:off x="2236886" y="746534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1392361" y="150522"/>
              </a:lnTo>
              <a:lnTo>
                <a:pt x="1392361" y="2208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5D69B0-305A-47D8-B9D9-85450BB43382}">
      <dsp:nvSpPr>
        <dsp:cNvPr id="0" name=""/>
        <dsp:cNvSpPr/>
      </dsp:nvSpPr>
      <dsp:spPr>
        <a:xfrm>
          <a:off x="1262925" y="2152819"/>
          <a:ext cx="91440" cy="220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0AAB74-0C01-4CEE-8361-D55C06208082}">
      <dsp:nvSpPr>
        <dsp:cNvPr id="0" name=""/>
        <dsp:cNvSpPr/>
      </dsp:nvSpPr>
      <dsp:spPr>
        <a:xfrm>
          <a:off x="844525" y="1449677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464120" y="150522"/>
              </a:lnTo>
              <a:lnTo>
                <a:pt x="4641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527B93-DD91-4476-AB11-8EFE6B8A7A0B}">
      <dsp:nvSpPr>
        <dsp:cNvPr id="0" name=""/>
        <dsp:cNvSpPr/>
      </dsp:nvSpPr>
      <dsp:spPr>
        <a:xfrm>
          <a:off x="334684" y="2152819"/>
          <a:ext cx="91440" cy="220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6CE465-7F5C-468A-AB5A-CFC3C700DE60}">
      <dsp:nvSpPr>
        <dsp:cNvPr id="0" name=""/>
        <dsp:cNvSpPr/>
      </dsp:nvSpPr>
      <dsp:spPr>
        <a:xfrm>
          <a:off x="380404" y="1449677"/>
          <a:ext cx="464120" cy="220879"/>
        </a:xfrm>
        <a:custGeom>
          <a:avLst/>
          <a:gdLst/>
          <a:ahLst/>
          <a:cxnLst/>
          <a:rect l="0" t="0" r="0" b="0"/>
          <a:pathLst>
            <a:path>
              <a:moveTo>
                <a:pt x="464120" y="0"/>
              </a:moveTo>
              <a:lnTo>
                <a:pt x="464120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23D40D-693A-4BB6-A369-9FE85D000FB0}">
      <dsp:nvSpPr>
        <dsp:cNvPr id="0" name=""/>
        <dsp:cNvSpPr/>
      </dsp:nvSpPr>
      <dsp:spPr>
        <a:xfrm>
          <a:off x="844525" y="746534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1392361" y="0"/>
              </a:moveTo>
              <a:lnTo>
                <a:pt x="1392361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1C9579-12CF-463B-A959-41BD71F4A938}">
      <dsp:nvSpPr>
        <dsp:cNvPr id="0" name=""/>
        <dsp:cNvSpPr/>
      </dsp:nvSpPr>
      <dsp:spPr>
        <a:xfrm>
          <a:off x="1857151" y="264271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784F29-2F80-4BE2-95CA-A046076AC73B}">
      <dsp:nvSpPr>
        <dsp:cNvPr id="0" name=""/>
        <dsp:cNvSpPr/>
      </dsp:nvSpPr>
      <dsp:spPr>
        <a:xfrm>
          <a:off x="1941537" y="344437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Dentro del juego</a:t>
          </a:r>
        </a:p>
      </dsp:txBody>
      <dsp:txXfrm>
        <a:off x="1955662" y="358562"/>
        <a:ext cx="731219" cy="454013"/>
      </dsp:txXfrm>
    </dsp:sp>
    <dsp:sp modelId="{5D107B0A-8904-4932-A5A9-081C6C05ACCE}">
      <dsp:nvSpPr>
        <dsp:cNvPr id="0" name=""/>
        <dsp:cNvSpPr/>
      </dsp:nvSpPr>
      <dsp:spPr>
        <a:xfrm>
          <a:off x="464790" y="967413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15313-228B-4182-86E8-C6B74B68ED8F}">
      <dsp:nvSpPr>
        <dsp:cNvPr id="0" name=""/>
        <dsp:cNvSpPr/>
      </dsp:nvSpPr>
      <dsp:spPr>
        <a:xfrm>
          <a:off x="549175" y="1047580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Personaje</a:t>
          </a:r>
        </a:p>
      </dsp:txBody>
      <dsp:txXfrm>
        <a:off x="563300" y="1061705"/>
        <a:ext cx="731219" cy="454013"/>
      </dsp:txXfrm>
    </dsp:sp>
    <dsp:sp modelId="{3F10AFB7-B069-434F-A048-C5D1A02A20D5}">
      <dsp:nvSpPr>
        <dsp:cNvPr id="0" name=""/>
        <dsp:cNvSpPr/>
      </dsp:nvSpPr>
      <dsp:spPr>
        <a:xfrm>
          <a:off x="669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128D4B-4569-4652-9A0E-4872F04BEF07}">
      <dsp:nvSpPr>
        <dsp:cNvPr id="0" name=""/>
        <dsp:cNvSpPr/>
      </dsp:nvSpPr>
      <dsp:spPr>
        <a:xfrm>
          <a:off x="85055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Interaccion con el mapa</a:t>
          </a:r>
        </a:p>
      </dsp:txBody>
      <dsp:txXfrm>
        <a:off x="99180" y="1764847"/>
        <a:ext cx="731219" cy="454013"/>
      </dsp:txXfrm>
    </dsp:sp>
    <dsp:sp modelId="{61D27F07-2D13-4658-BC89-83F7B5D65734}">
      <dsp:nvSpPr>
        <dsp:cNvPr id="0" name=""/>
        <dsp:cNvSpPr/>
      </dsp:nvSpPr>
      <dsp:spPr>
        <a:xfrm>
          <a:off x="669" y="2373699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CEB367-358F-4294-8D30-C452FFA2E98A}">
      <dsp:nvSpPr>
        <dsp:cNvPr id="0" name=""/>
        <dsp:cNvSpPr/>
      </dsp:nvSpPr>
      <dsp:spPr>
        <a:xfrm>
          <a:off x="85055" y="2453865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Boton de selección</a:t>
          </a:r>
        </a:p>
      </dsp:txBody>
      <dsp:txXfrm>
        <a:off x="99180" y="2467990"/>
        <a:ext cx="731219" cy="454013"/>
      </dsp:txXfrm>
    </dsp:sp>
    <dsp:sp modelId="{2DCD1142-46B3-4291-9468-F4FA4F739A17}">
      <dsp:nvSpPr>
        <dsp:cNvPr id="0" name=""/>
        <dsp:cNvSpPr/>
      </dsp:nvSpPr>
      <dsp:spPr>
        <a:xfrm>
          <a:off x="928910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D40852-DF52-4044-898D-DE82384138F1}">
      <dsp:nvSpPr>
        <dsp:cNvPr id="0" name=""/>
        <dsp:cNvSpPr/>
      </dsp:nvSpPr>
      <dsp:spPr>
        <a:xfrm>
          <a:off x="1013296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Movimiento</a:t>
          </a:r>
        </a:p>
      </dsp:txBody>
      <dsp:txXfrm>
        <a:off x="1027421" y="1764847"/>
        <a:ext cx="731219" cy="454013"/>
      </dsp:txXfrm>
    </dsp:sp>
    <dsp:sp modelId="{29AE5B5F-7272-4AB9-840C-1A28A8F14A34}">
      <dsp:nvSpPr>
        <dsp:cNvPr id="0" name=""/>
        <dsp:cNvSpPr/>
      </dsp:nvSpPr>
      <dsp:spPr>
        <a:xfrm>
          <a:off x="928910" y="2373699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3A62BE-9AC2-4F50-9A52-4D57024FAB04}">
      <dsp:nvSpPr>
        <dsp:cNvPr id="0" name=""/>
        <dsp:cNvSpPr/>
      </dsp:nvSpPr>
      <dsp:spPr>
        <a:xfrm>
          <a:off x="1013296" y="2453865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Pad direccional</a:t>
          </a:r>
        </a:p>
      </dsp:txBody>
      <dsp:txXfrm>
        <a:off x="1027421" y="2467990"/>
        <a:ext cx="731219" cy="454013"/>
      </dsp:txXfrm>
    </dsp:sp>
    <dsp:sp modelId="{B8D2D121-6AFE-4666-8AC5-634092D31E98}">
      <dsp:nvSpPr>
        <dsp:cNvPr id="0" name=""/>
        <dsp:cNvSpPr/>
      </dsp:nvSpPr>
      <dsp:spPr>
        <a:xfrm>
          <a:off x="3249513" y="967413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74A150-2730-483F-8A16-4A0789146122}">
      <dsp:nvSpPr>
        <dsp:cNvPr id="0" name=""/>
        <dsp:cNvSpPr/>
      </dsp:nvSpPr>
      <dsp:spPr>
        <a:xfrm>
          <a:off x="3333898" y="1047580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Menu de pausa</a:t>
          </a:r>
        </a:p>
      </dsp:txBody>
      <dsp:txXfrm>
        <a:off x="3348023" y="1061705"/>
        <a:ext cx="731219" cy="454013"/>
      </dsp:txXfrm>
    </dsp:sp>
    <dsp:sp modelId="{86E42F84-9514-4EEA-8914-F27B0F7DAE5E}">
      <dsp:nvSpPr>
        <dsp:cNvPr id="0" name=""/>
        <dsp:cNvSpPr/>
      </dsp:nvSpPr>
      <dsp:spPr>
        <a:xfrm>
          <a:off x="1857151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87DCB-6081-4D0C-B13D-0E594469FF00}">
      <dsp:nvSpPr>
        <dsp:cNvPr id="0" name=""/>
        <dsp:cNvSpPr/>
      </dsp:nvSpPr>
      <dsp:spPr>
        <a:xfrm>
          <a:off x="1941537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Volver al juego</a:t>
          </a:r>
        </a:p>
      </dsp:txBody>
      <dsp:txXfrm>
        <a:off x="1955662" y="1764847"/>
        <a:ext cx="731219" cy="454013"/>
      </dsp:txXfrm>
    </dsp:sp>
    <dsp:sp modelId="{85892C95-9962-441C-90D7-42C867EEA0D1}">
      <dsp:nvSpPr>
        <dsp:cNvPr id="0" name=""/>
        <dsp:cNvSpPr/>
      </dsp:nvSpPr>
      <dsp:spPr>
        <a:xfrm>
          <a:off x="2785392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038B44-E536-44C7-8C04-412CCF97EA4B}">
      <dsp:nvSpPr>
        <dsp:cNvPr id="0" name=""/>
        <dsp:cNvSpPr/>
      </dsp:nvSpPr>
      <dsp:spPr>
        <a:xfrm>
          <a:off x="2869778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Reiniciar el nivel</a:t>
          </a:r>
        </a:p>
      </dsp:txBody>
      <dsp:txXfrm>
        <a:off x="2883903" y="1764847"/>
        <a:ext cx="731219" cy="454013"/>
      </dsp:txXfrm>
    </dsp:sp>
    <dsp:sp modelId="{BA24F5F0-900B-44BA-8151-52EDEB5BBCA2}">
      <dsp:nvSpPr>
        <dsp:cNvPr id="0" name=""/>
        <dsp:cNvSpPr/>
      </dsp:nvSpPr>
      <dsp:spPr>
        <a:xfrm>
          <a:off x="3713633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7C93D0-011D-475D-ABBC-14056BE98C8A}">
      <dsp:nvSpPr>
        <dsp:cNvPr id="0" name=""/>
        <dsp:cNvSpPr/>
      </dsp:nvSpPr>
      <dsp:spPr>
        <a:xfrm>
          <a:off x="3798019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Opciones de sonido</a:t>
          </a:r>
        </a:p>
      </dsp:txBody>
      <dsp:txXfrm>
        <a:off x="3812144" y="1764847"/>
        <a:ext cx="731219" cy="454013"/>
      </dsp:txXfrm>
    </dsp:sp>
    <dsp:sp modelId="{52E75895-54D7-4A53-B594-BD0DB8F50D6C}">
      <dsp:nvSpPr>
        <dsp:cNvPr id="0" name=""/>
        <dsp:cNvSpPr/>
      </dsp:nvSpPr>
      <dsp:spPr>
        <a:xfrm>
          <a:off x="3249513" y="2373699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E01B70-1570-435A-85ED-A69473BD4805}">
      <dsp:nvSpPr>
        <dsp:cNvPr id="0" name=""/>
        <dsp:cNvSpPr/>
      </dsp:nvSpPr>
      <dsp:spPr>
        <a:xfrm>
          <a:off x="3333898" y="2453865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Musica</a:t>
          </a:r>
        </a:p>
      </dsp:txBody>
      <dsp:txXfrm>
        <a:off x="3348023" y="2467990"/>
        <a:ext cx="731219" cy="454013"/>
      </dsp:txXfrm>
    </dsp:sp>
    <dsp:sp modelId="{2EF04CAC-C2D2-4D06-87F3-8BEC377A721E}">
      <dsp:nvSpPr>
        <dsp:cNvPr id="0" name=""/>
        <dsp:cNvSpPr/>
      </dsp:nvSpPr>
      <dsp:spPr>
        <a:xfrm>
          <a:off x="4177754" y="2373699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D6215F-1FA6-4936-A7BD-DF89911965C0}">
      <dsp:nvSpPr>
        <dsp:cNvPr id="0" name=""/>
        <dsp:cNvSpPr/>
      </dsp:nvSpPr>
      <dsp:spPr>
        <a:xfrm>
          <a:off x="4262139" y="2453865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Efectos de sonido</a:t>
          </a:r>
        </a:p>
      </dsp:txBody>
      <dsp:txXfrm>
        <a:off x="4276264" y="2467990"/>
        <a:ext cx="731219" cy="454013"/>
      </dsp:txXfrm>
    </dsp:sp>
    <dsp:sp modelId="{A307DDEF-3CFC-40B3-913C-1FF96A150046}">
      <dsp:nvSpPr>
        <dsp:cNvPr id="0" name=""/>
        <dsp:cNvSpPr/>
      </dsp:nvSpPr>
      <dsp:spPr>
        <a:xfrm>
          <a:off x="4641874" y="1670556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3A0E64-54A3-4412-A19F-4AC78DDBBAB8}">
      <dsp:nvSpPr>
        <dsp:cNvPr id="0" name=""/>
        <dsp:cNvSpPr/>
      </dsp:nvSpPr>
      <dsp:spPr>
        <a:xfrm>
          <a:off x="4726260" y="1750722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kern="1200"/>
            <a:t>Salir del juego</a:t>
          </a:r>
        </a:p>
      </dsp:txBody>
      <dsp:txXfrm>
        <a:off x="4740385" y="1764847"/>
        <a:ext cx="731219" cy="4540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ACCA23-CB0A-4CAF-99CD-E44FF4D1D955}">
      <dsp:nvSpPr>
        <dsp:cNvPr id="0" name=""/>
        <dsp:cNvSpPr/>
      </dsp:nvSpPr>
      <dsp:spPr>
        <a:xfrm>
          <a:off x="3286773" y="901719"/>
          <a:ext cx="2018034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2018034" y="145441"/>
              </a:lnTo>
              <a:lnTo>
                <a:pt x="2018034" y="21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7D983B-61ED-4311-B680-1EF0ECDCB26E}">
      <dsp:nvSpPr>
        <dsp:cNvPr id="0" name=""/>
        <dsp:cNvSpPr/>
      </dsp:nvSpPr>
      <dsp:spPr>
        <a:xfrm>
          <a:off x="4362183" y="1581123"/>
          <a:ext cx="91440" cy="2134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C5BB11-E6DE-4F07-907F-C0ABBF31F99E}">
      <dsp:nvSpPr>
        <dsp:cNvPr id="0" name=""/>
        <dsp:cNvSpPr/>
      </dsp:nvSpPr>
      <dsp:spPr>
        <a:xfrm>
          <a:off x="3286773" y="901719"/>
          <a:ext cx="1121130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1121130" y="145441"/>
              </a:lnTo>
              <a:lnTo>
                <a:pt x="1121130" y="21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FA7258-3DDA-47C9-B998-5268629325C5}">
      <dsp:nvSpPr>
        <dsp:cNvPr id="0" name=""/>
        <dsp:cNvSpPr/>
      </dsp:nvSpPr>
      <dsp:spPr>
        <a:xfrm>
          <a:off x="3465279" y="1581123"/>
          <a:ext cx="91440" cy="2134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62C140-11EE-4E62-BFC2-6A3612DB0EEE}">
      <dsp:nvSpPr>
        <dsp:cNvPr id="0" name=""/>
        <dsp:cNvSpPr/>
      </dsp:nvSpPr>
      <dsp:spPr>
        <a:xfrm>
          <a:off x="3286773" y="901719"/>
          <a:ext cx="224226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224226" y="145441"/>
              </a:lnTo>
              <a:lnTo>
                <a:pt x="224226" y="21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386228-C847-4825-BCE5-3C848835C8D3}">
      <dsp:nvSpPr>
        <dsp:cNvPr id="0" name=""/>
        <dsp:cNvSpPr/>
      </dsp:nvSpPr>
      <dsp:spPr>
        <a:xfrm>
          <a:off x="2614095" y="2260528"/>
          <a:ext cx="2242260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2242260" y="145441"/>
              </a:lnTo>
              <a:lnTo>
                <a:pt x="224226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FBE6E2-A53C-4D56-8870-EACDD25A6123}">
      <dsp:nvSpPr>
        <dsp:cNvPr id="0" name=""/>
        <dsp:cNvSpPr/>
      </dsp:nvSpPr>
      <dsp:spPr>
        <a:xfrm>
          <a:off x="2614095" y="2260528"/>
          <a:ext cx="1345356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1345356" y="145441"/>
              </a:lnTo>
              <a:lnTo>
                <a:pt x="1345356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48C351-B5B0-4456-A17D-A92AA6245325}">
      <dsp:nvSpPr>
        <dsp:cNvPr id="0" name=""/>
        <dsp:cNvSpPr/>
      </dsp:nvSpPr>
      <dsp:spPr>
        <a:xfrm>
          <a:off x="2614095" y="2260528"/>
          <a:ext cx="448452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448452" y="145441"/>
              </a:lnTo>
              <a:lnTo>
                <a:pt x="448452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CDDAB9-1277-445A-BEB5-5757F3660251}">
      <dsp:nvSpPr>
        <dsp:cNvPr id="0" name=""/>
        <dsp:cNvSpPr/>
      </dsp:nvSpPr>
      <dsp:spPr>
        <a:xfrm>
          <a:off x="2165643" y="2260528"/>
          <a:ext cx="448452" cy="213422"/>
        </a:xfrm>
        <a:custGeom>
          <a:avLst/>
          <a:gdLst/>
          <a:ahLst/>
          <a:cxnLst/>
          <a:rect l="0" t="0" r="0" b="0"/>
          <a:pathLst>
            <a:path>
              <a:moveTo>
                <a:pt x="448452" y="0"/>
              </a:moveTo>
              <a:lnTo>
                <a:pt x="448452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225EE-2ED5-4168-B56F-535EBA57C100}">
      <dsp:nvSpPr>
        <dsp:cNvPr id="0" name=""/>
        <dsp:cNvSpPr/>
      </dsp:nvSpPr>
      <dsp:spPr>
        <a:xfrm>
          <a:off x="1268739" y="2260528"/>
          <a:ext cx="1345356" cy="213422"/>
        </a:xfrm>
        <a:custGeom>
          <a:avLst/>
          <a:gdLst/>
          <a:ahLst/>
          <a:cxnLst/>
          <a:rect l="0" t="0" r="0" b="0"/>
          <a:pathLst>
            <a:path>
              <a:moveTo>
                <a:pt x="1345356" y="0"/>
              </a:moveTo>
              <a:lnTo>
                <a:pt x="1345356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D2914A-E167-4AD8-B7B6-E1FC508B7DB3}">
      <dsp:nvSpPr>
        <dsp:cNvPr id="0" name=""/>
        <dsp:cNvSpPr/>
      </dsp:nvSpPr>
      <dsp:spPr>
        <a:xfrm>
          <a:off x="371835" y="2260528"/>
          <a:ext cx="2242260" cy="213422"/>
        </a:xfrm>
        <a:custGeom>
          <a:avLst/>
          <a:gdLst/>
          <a:ahLst/>
          <a:cxnLst/>
          <a:rect l="0" t="0" r="0" b="0"/>
          <a:pathLst>
            <a:path>
              <a:moveTo>
                <a:pt x="2242260" y="0"/>
              </a:moveTo>
              <a:lnTo>
                <a:pt x="2242260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EACAE4-821E-44FB-9DD8-5FD3F2AAAB5E}">
      <dsp:nvSpPr>
        <dsp:cNvPr id="0" name=""/>
        <dsp:cNvSpPr/>
      </dsp:nvSpPr>
      <dsp:spPr>
        <a:xfrm>
          <a:off x="2568375" y="1581123"/>
          <a:ext cx="91440" cy="2134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BF7DE-4635-44A5-A6B6-E018EAF0C23E}">
      <dsp:nvSpPr>
        <dsp:cNvPr id="0" name=""/>
        <dsp:cNvSpPr/>
      </dsp:nvSpPr>
      <dsp:spPr>
        <a:xfrm>
          <a:off x="2614095" y="901719"/>
          <a:ext cx="672678" cy="213422"/>
        </a:xfrm>
        <a:custGeom>
          <a:avLst/>
          <a:gdLst/>
          <a:ahLst/>
          <a:cxnLst/>
          <a:rect l="0" t="0" r="0" b="0"/>
          <a:pathLst>
            <a:path>
              <a:moveTo>
                <a:pt x="672678" y="0"/>
              </a:moveTo>
              <a:lnTo>
                <a:pt x="672678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70607-015B-4191-9F58-FEDA11F3E40B}">
      <dsp:nvSpPr>
        <dsp:cNvPr id="0" name=""/>
        <dsp:cNvSpPr/>
      </dsp:nvSpPr>
      <dsp:spPr>
        <a:xfrm>
          <a:off x="1268739" y="1581123"/>
          <a:ext cx="448452" cy="2134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441"/>
              </a:lnTo>
              <a:lnTo>
                <a:pt x="448452" y="145441"/>
              </a:lnTo>
              <a:lnTo>
                <a:pt x="448452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1F575B-5157-4E54-9769-66B4B5414341}">
      <dsp:nvSpPr>
        <dsp:cNvPr id="0" name=""/>
        <dsp:cNvSpPr/>
      </dsp:nvSpPr>
      <dsp:spPr>
        <a:xfrm>
          <a:off x="820287" y="1581123"/>
          <a:ext cx="448452" cy="213422"/>
        </a:xfrm>
        <a:custGeom>
          <a:avLst/>
          <a:gdLst/>
          <a:ahLst/>
          <a:cxnLst/>
          <a:rect l="0" t="0" r="0" b="0"/>
          <a:pathLst>
            <a:path>
              <a:moveTo>
                <a:pt x="448452" y="0"/>
              </a:moveTo>
              <a:lnTo>
                <a:pt x="448452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BD4BB6-8565-40F8-B42E-A3020F97B3EC}">
      <dsp:nvSpPr>
        <dsp:cNvPr id="0" name=""/>
        <dsp:cNvSpPr/>
      </dsp:nvSpPr>
      <dsp:spPr>
        <a:xfrm>
          <a:off x="1268739" y="901719"/>
          <a:ext cx="2018034" cy="213422"/>
        </a:xfrm>
        <a:custGeom>
          <a:avLst/>
          <a:gdLst/>
          <a:ahLst/>
          <a:cxnLst/>
          <a:rect l="0" t="0" r="0" b="0"/>
          <a:pathLst>
            <a:path>
              <a:moveTo>
                <a:pt x="2018034" y="0"/>
              </a:moveTo>
              <a:lnTo>
                <a:pt x="2018034" y="145441"/>
              </a:lnTo>
              <a:lnTo>
                <a:pt x="0" y="145441"/>
              </a:lnTo>
              <a:lnTo>
                <a:pt x="0" y="213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ABDC5A-3B66-4C39-93B9-4B966B058FA5}">
      <dsp:nvSpPr>
        <dsp:cNvPr id="0" name=""/>
        <dsp:cNvSpPr/>
      </dsp:nvSpPr>
      <dsp:spPr>
        <a:xfrm>
          <a:off x="2919858" y="43573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9055E2-B443-465B-8412-65D9DBD10D5F}">
      <dsp:nvSpPr>
        <dsp:cNvPr id="0" name=""/>
        <dsp:cNvSpPr/>
      </dsp:nvSpPr>
      <dsp:spPr>
        <a:xfrm>
          <a:off x="3001395" y="51319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Menu principal</a:t>
          </a:r>
        </a:p>
      </dsp:txBody>
      <dsp:txXfrm>
        <a:off x="3015043" y="526844"/>
        <a:ext cx="706534" cy="438686"/>
      </dsp:txXfrm>
    </dsp:sp>
    <dsp:sp modelId="{D16D7302-E686-4630-A5EF-107AB3F74987}">
      <dsp:nvSpPr>
        <dsp:cNvPr id="0" name=""/>
        <dsp:cNvSpPr/>
      </dsp:nvSpPr>
      <dsp:spPr>
        <a:xfrm>
          <a:off x="901824" y="111514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5EAC76-62E6-4FF3-8413-ABDFF79BBDAD}">
      <dsp:nvSpPr>
        <dsp:cNvPr id="0" name=""/>
        <dsp:cNvSpPr/>
      </dsp:nvSpPr>
      <dsp:spPr>
        <a:xfrm>
          <a:off x="983361" y="1192601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Opciones de sonido</a:t>
          </a:r>
        </a:p>
      </dsp:txBody>
      <dsp:txXfrm>
        <a:off x="997009" y="1206249"/>
        <a:ext cx="706534" cy="438686"/>
      </dsp:txXfrm>
    </dsp:sp>
    <dsp:sp modelId="{3800CA0C-326A-4FCD-A5E6-8593AE5FBE15}">
      <dsp:nvSpPr>
        <dsp:cNvPr id="0" name=""/>
        <dsp:cNvSpPr/>
      </dsp:nvSpPr>
      <dsp:spPr>
        <a:xfrm>
          <a:off x="453372" y="179454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E8EE5A-FA38-4076-BA1A-5973ED6FAF0F}">
      <dsp:nvSpPr>
        <dsp:cNvPr id="0" name=""/>
        <dsp:cNvSpPr/>
      </dsp:nvSpPr>
      <dsp:spPr>
        <a:xfrm>
          <a:off x="534909" y="187200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Musica</a:t>
          </a:r>
        </a:p>
      </dsp:txBody>
      <dsp:txXfrm>
        <a:off x="548557" y="1885654"/>
        <a:ext cx="706534" cy="438686"/>
      </dsp:txXfrm>
    </dsp:sp>
    <dsp:sp modelId="{3BE44C93-623F-4466-B0B8-25D9D49283D4}">
      <dsp:nvSpPr>
        <dsp:cNvPr id="0" name=""/>
        <dsp:cNvSpPr/>
      </dsp:nvSpPr>
      <dsp:spPr>
        <a:xfrm>
          <a:off x="1350276" y="179454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A183DE-9A1F-4C9F-9BE2-E55706A4F255}">
      <dsp:nvSpPr>
        <dsp:cNvPr id="0" name=""/>
        <dsp:cNvSpPr/>
      </dsp:nvSpPr>
      <dsp:spPr>
        <a:xfrm>
          <a:off x="1431813" y="187200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Efectos</a:t>
          </a:r>
        </a:p>
      </dsp:txBody>
      <dsp:txXfrm>
        <a:off x="1445461" y="1885654"/>
        <a:ext cx="706534" cy="438686"/>
      </dsp:txXfrm>
    </dsp:sp>
    <dsp:sp modelId="{508B53D9-9A39-44B7-BDD4-FF6247413652}">
      <dsp:nvSpPr>
        <dsp:cNvPr id="0" name=""/>
        <dsp:cNvSpPr/>
      </dsp:nvSpPr>
      <dsp:spPr>
        <a:xfrm>
          <a:off x="2247180" y="111514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E888CE-6280-43ED-9F80-DD13950C0646}">
      <dsp:nvSpPr>
        <dsp:cNvPr id="0" name=""/>
        <dsp:cNvSpPr/>
      </dsp:nvSpPr>
      <dsp:spPr>
        <a:xfrm>
          <a:off x="2328717" y="1192601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Iniciar</a:t>
          </a:r>
        </a:p>
      </dsp:txBody>
      <dsp:txXfrm>
        <a:off x="2342365" y="1206249"/>
        <a:ext cx="706534" cy="438686"/>
      </dsp:txXfrm>
    </dsp:sp>
    <dsp:sp modelId="{2AA45B5B-C888-4D54-9513-6AE44940735D}">
      <dsp:nvSpPr>
        <dsp:cNvPr id="0" name=""/>
        <dsp:cNvSpPr/>
      </dsp:nvSpPr>
      <dsp:spPr>
        <a:xfrm>
          <a:off x="2247180" y="179454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097D5D-7A03-428C-B3A5-CC80204BAB01}">
      <dsp:nvSpPr>
        <dsp:cNvPr id="0" name=""/>
        <dsp:cNvSpPr/>
      </dsp:nvSpPr>
      <dsp:spPr>
        <a:xfrm>
          <a:off x="2328717" y="187200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Menu de Mapas</a:t>
          </a:r>
        </a:p>
      </dsp:txBody>
      <dsp:txXfrm>
        <a:off x="2342365" y="1885654"/>
        <a:ext cx="706534" cy="438686"/>
      </dsp:txXfrm>
    </dsp:sp>
    <dsp:sp modelId="{67B47E99-E098-4C6E-B7C2-3C78E30856A3}">
      <dsp:nvSpPr>
        <dsp:cNvPr id="0" name=""/>
        <dsp:cNvSpPr/>
      </dsp:nvSpPr>
      <dsp:spPr>
        <a:xfrm>
          <a:off x="4920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3FD007-2B53-43A3-8639-95AA877419B2}">
      <dsp:nvSpPr>
        <dsp:cNvPr id="0" name=""/>
        <dsp:cNvSpPr/>
      </dsp:nvSpPr>
      <dsp:spPr>
        <a:xfrm>
          <a:off x="86457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Volver al menu principal</a:t>
          </a:r>
        </a:p>
      </dsp:txBody>
      <dsp:txXfrm>
        <a:off x="100105" y="2565058"/>
        <a:ext cx="706534" cy="438686"/>
      </dsp:txXfrm>
    </dsp:sp>
    <dsp:sp modelId="{75D0FE7F-80B4-42E8-A1B9-EF8FB0ACA89A}">
      <dsp:nvSpPr>
        <dsp:cNvPr id="0" name=""/>
        <dsp:cNvSpPr/>
      </dsp:nvSpPr>
      <dsp:spPr>
        <a:xfrm>
          <a:off x="901824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D74FC1-25C5-40DC-B575-28283A202161}">
      <dsp:nvSpPr>
        <dsp:cNvPr id="0" name=""/>
        <dsp:cNvSpPr/>
      </dsp:nvSpPr>
      <dsp:spPr>
        <a:xfrm>
          <a:off x="983361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Elegir nivel 1</a:t>
          </a:r>
        </a:p>
      </dsp:txBody>
      <dsp:txXfrm>
        <a:off x="997009" y="2565058"/>
        <a:ext cx="706534" cy="438686"/>
      </dsp:txXfrm>
    </dsp:sp>
    <dsp:sp modelId="{73B469D1-508D-47E1-BFEA-92ED0796FD56}">
      <dsp:nvSpPr>
        <dsp:cNvPr id="0" name=""/>
        <dsp:cNvSpPr/>
      </dsp:nvSpPr>
      <dsp:spPr>
        <a:xfrm>
          <a:off x="1798728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97036B-E1A7-4449-A046-ACB1DADC6519}">
      <dsp:nvSpPr>
        <dsp:cNvPr id="0" name=""/>
        <dsp:cNvSpPr/>
      </dsp:nvSpPr>
      <dsp:spPr>
        <a:xfrm>
          <a:off x="1880265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Elegir nivel 2</a:t>
          </a:r>
        </a:p>
      </dsp:txBody>
      <dsp:txXfrm>
        <a:off x="1893913" y="2565058"/>
        <a:ext cx="706534" cy="438686"/>
      </dsp:txXfrm>
    </dsp:sp>
    <dsp:sp modelId="{998A5D17-8E4C-49B8-A6FE-6154C5C01030}">
      <dsp:nvSpPr>
        <dsp:cNvPr id="0" name=""/>
        <dsp:cNvSpPr/>
      </dsp:nvSpPr>
      <dsp:spPr>
        <a:xfrm>
          <a:off x="2695632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E14DF5-A199-4E01-AD71-8816C0EFD109}">
      <dsp:nvSpPr>
        <dsp:cNvPr id="0" name=""/>
        <dsp:cNvSpPr/>
      </dsp:nvSpPr>
      <dsp:spPr>
        <a:xfrm>
          <a:off x="2777169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Elegir nivel 3</a:t>
          </a:r>
        </a:p>
      </dsp:txBody>
      <dsp:txXfrm>
        <a:off x="2790817" y="2565058"/>
        <a:ext cx="706534" cy="438686"/>
      </dsp:txXfrm>
    </dsp:sp>
    <dsp:sp modelId="{65BC7B23-0CAD-415A-91EB-D95F8CA5E4D4}">
      <dsp:nvSpPr>
        <dsp:cNvPr id="0" name=""/>
        <dsp:cNvSpPr/>
      </dsp:nvSpPr>
      <dsp:spPr>
        <a:xfrm>
          <a:off x="3592536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CC3708-A06A-496E-9970-3BCC2BB19ED0}">
      <dsp:nvSpPr>
        <dsp:cNvPr id="0" name=""/>
        <dsp:cNvSpPr/>
      </dsp:nvSpPr>
      <dsp:spPr>
        <a:xfrm>
          <a:off x="3674073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Elegir nivel 4</a:t>
          </a:r>
        </a:p>
      </dsp:txBody>
      <dsp:txXfrm>
        <a:off x="3687721" y="2565058"/>
        <a:ext cx="706534" cy="438686"/>
      </dsp:txXfrm>
    </dsp:sp>
    <dsp:sp modelId="{2B167390-1F5E-4945-9E3D-38FFC90C887F}">
      <dsp:nvSpPr>
        <dsp:cNvPr id="0" name=""/>
        <dsp:cNvSpPr/>
      </dsp:nvSpPr>
      <dsp:spPr>
        <a:xfrm>
          <a:off x="4489440" y="247395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A5350B-694C-4440-B185-C5CF393BF4D6}">
      <dsp:nvSpPr>
        <dsp:cNvPr id="0" name=""/>
        <dsp:cNvSpPr/>
      </dsp:nvSpPr>
      <dsp:spPr>
        <a:xfrm>
          <a:off x="4570977" y="2551410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Elegir nivel 5</a:t>
          </a:r>
        </a:p>
      </dsp:txBody>
      <dsp:txXfrm>
        <a:off x="4584625" y="2565058"/>
        <a:ext cx="706534" cy="438686"/>
      </dsp:txXfrm>
    </dsp:sp>
    <dsp:sp modelId="{BC1FDAED-965C-453F-8AFD-C0472941016E}">
      <dsp:nvSpPr>
        <dsp:cNvPr id="0" name=""/>
        <dsp:cNvSpPr/>
      </dsp:nvSpPr>
      <dsp:spPr>
        <a:xfrm>
          <a:off x="3144084" y="111514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EBD4F8-99AD-443E-B9EA-B386628A169D}">
      <dsp:nvSpPr>
        <dsp:cNvPr id="0" name=""/>
        <dsp:cNvSpPr/>
      </dsp:nvSpPr>
      <dsp:spPr>
        <a:xfrm>
          <a:off x="3225621" y="1192601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Puntaje</a:t>
          </a:r>
        </a:p>
      </dsp:txBody>
      <dsp:txXfrm>
        <a:off x="3239269" y="1206249"/>
        <a:ext cx="706534" cy="438686"/>
      </dsp:txXfrm>
    </dsp:sp>
    <dsp:sp modelId="{BC11FD2A-E1FF-4CDC-9262-205281CA49A0}">
      <dsp:nvSpPr>
        <dsp:cNvPr id="0" name=""/>
        <dsp:cNvSpPr/>
      </dsp:nvSpPr>
      <dsp:spPr>
        <a:xfrm>
          <a:off x="3144084" y="179454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7325F3-DC9F-4089-9C7F-AB58BAE08E82}">
      <dsp:nvSpPr>
        <dsp:cNvPr id="0" name=""/>
        <dsp:cNvSpPr/>
      </dsp:nvSpPr>
      <dsp:spPr>
        <a:xfrm>
          <a:off x="3225621" y="187200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Volver al menu principal</a:t>
          </a:r>
        </a:p>
      </dsp:txBody>
      <dsp:txXfrm>
        <a:off x="3239269" y="1885654"/>
        <a:ext cx="706534" cy="438686"/>
      </dsp:txXfrm>
    </dsp:sp>
    <dsp:sp modelId="{025A9F19-4B67-4060-80C4-C281F663BAD7}">
      <dsp:nvSpPr>
        <dsp:cNvPr id="0" name=""/>
        <dsp:cNvSpPr/>
      </dsp:nvSpPr>
      <dsp:spPr>
        <a:xfrm>
          <a:off x="4040988" y="111514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C54EB9-43A6-4FE1-BF6E-7C735EE85C74}">
      <dsp:nvSpPr>
        <dsp:cNvPr id="0" name=""/>
        <dsp:cNvSpPr/>
      </dsp:nvSpPr>
      <dsp:spPr>
        <a:xfrm>
          <a:off x="4122525" y="1192601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Creditos</a:t>
          </a:r>
        </a:p>
      </dsp:txBody>
      <dsp:txXfrm>
        <a:off x="4136173" y="1206249"/>
        <a:ext cx="706534" cy="438686"/>
      </dsp:txXfrm>
    </dsp:sp>
    <dsp:sp modelId="{F3E5DF57-F34F-4571-B116-526B1954D271}">
      <dsp:nvSpPr>
        <dsp:cNvPr id="0" name=""/>
        <dsp:cNvSpPr/>
      </dsp:nvSpPr>
      <dsp:spPr>
        <a:xfrm>
          <a:off x="4040988" y="1794546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A07D1A-E9AB-4BCF-A706-B8B72A16D22F}">
      <dsp:nvSpPr>
        <dsp:cNvPr id="0" name=""/>
        <dsp:cNvSpPr/>
      </dsp:nvSpPr>
      <dsp:spPr>
        <a:xfrm>
          <a:off x="4122525" y="1872006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Volver al menu principal</a:t>
          </a:r>
        </a:p>
      </dsp:txBody>
      <dsp:txXfrm>
        <a:off x="4136173" y="1885654"/>
        <a:ext cx="706534" cy="438686"/>
      </dsp:txXfrm>
    </dsp:sp>
    <dsp:sp modelId="{8E61DAEC-518B-452F-976D-C1B248AEF53F}">
      <dsp:nvSpPr>
        <dsp:cNvPr id="0" name=""/>
        <dsp:cNvSpPr/>
      </dsp:nvSpPr>
      <dsp:spPr>
        <a:xfrm>
          <a:off x="4937892" y="1115141"/>
          <a:ext cx="733830" cy="46598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8A40E3-4C59-414D-B2ED-20CCC691F059}">
      <dsp:nvSpPr>
        <dsp:cNvPr id="0" name=""/>
        <dsp:cNvSpPr/>
      </dsp:nvSpPr>
      <dsp:spPr>
        <a:xfrm>
          <a:off x="5019429" y="1192601"/>
          <a:ext cx="733830" cy="46598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800" kern="1200"/>
            <a:t>Salir</a:t>
          </a:r>
        </a:p>
      </dsp:txBody>
      <dsp:txXfrm>
        <a:off x="5033077" y="1206249"/>
        <a:ext cx="706534" cy="4386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09188-A05D-4976-9B16-460E9D1CD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Raul Herrera</dc:creator>
  <cp:lastModifiedBy>AICI</cp:lastModifiedBy>
  <cp:revision>3</cp:revision>
  <dcterms:created xsi:type="dcterms:W3CDTF">2018-10-08T20:29:00Z</dcterms:created>
  <dcterms:modified xsi:type="dcterms:W3CDTF">2018-10-08T20:30:00Z</dcterms:modified>
</cp:coreProperties>
</file>