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1D8D3105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</w:t>
            </w:r>
            <w:r w:rsidR="007F77F6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811CD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E811CD">
              <w:rPr>
                <w:rFonts w:ascii="Verdana" w:eastAsia="Verdana" w:hAnsi="Verdana" w:cs="Verdana"/>
                <w:sz w:val="20"/>
                <w:szCs w:val="20"/>
              </w:rPr>
              <w:t xml:space="preserve">04 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de </w:t>
            </w:r>
            <w:r w:rsidR="00E811CD"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811CD"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7F77F6"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>Ignacio Garrido, Cesar Jiménez,  Andrea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744C48BE" w14:textId="67D0C25C" w:rsidR="00E811CD" w:rsidRDefault="00E811CD" w:rsidP="00E811CD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Entrega Informe 2 y Presentación 2</w:t>
            </w:r>
          </w:p>
          <w:p w14:paraId="5D35EE93" w14:textId="37D1E55E" w:rsidR="00817872" w:rsidRPr="00817872" w:rsidRDefault="00817872" w:rsidP="00817872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Inicio Desarrollo Informe 3</w:t>
            </w:r>
          </w:p>
          <w:p w14:paraId="329EF64D" w14:textId="77777777" w:rsidR="00E84DE9" w:rsidRDefault="00817872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Inicio Desarrollo Poster</w:t>
            </w:r>
          </w:p>
          <w:p w14:paraId="6E58F061" w14:textId="7B892C55" w:rsidR="00817872" w:rsidRPr="00E84DE9" w:rsidRDefault="00817872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inicia desarrollo de la implementación </w:t>
            </w: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6355E2FD" w14:textId="77777777" w:rsidR="003309AE" w:rsidRDefault="00126ED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</w:t>
            </w:r>
          </w:p>
          <w:p w14:paraId="09FB0159" w14:textId="295352F0" w:rsidR="00544AAA" w:rsidRPr="00544AAA" w:rsidRDefault="00817872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Estudiar documentación de diversos sensores a utilizar</w:t>
            </w: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5264ADB7" w14:textId="77777777" w:rsidR="008B4B24" w:rsidRDefault="00544A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  <w:p w14:paraId="3A6D3968" w14:textId="6BE91519" w:rsidR="00DB4463" w:rsidRDefault="00DB4463" w:rsidP="00DB4463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</w:t>
            </w:r>
            <w:r w:rsidR="00817872">
              <w:rPr>
                <w:rFonts w:ascii="Verdana" w:eastAsia="Verdana" w:hAnsi="Verdana" w:cs="Verdana"/>
                <w:sz w:val="20"/>
                <w:szCs w:val="20"/>
              </w:rPr>
              <w:t xml:space="preserve">implementaremos los módulos? </w:t>
            </w:r>
          </w:p>
          <w:p w14:paraId="001C2E9E" w14:textId="13D0F571" w:rsidR="00DB4463" w:rsidRDefault="00DB4463" w:rsidP="00DB446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3E6F0390" w:rsidR="008B4B24" w:rsidRDefault="0081787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3309AE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19A32BD3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</w:t>
            </w:r>
            <w:r w:rsidR="00997380">
              <w:rPr>
                <w:rFonts w:ascii="Verdana" w:eastAsia="Verdana" w:hAnsi="Verdana" w:cs="Verdana"/>
                <w:sz w:val="20"/>
                <w:szCs w:val="20"/>
              </w:rPr>
              <w:t xml:space="preserve">y wiki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(Ignacio Garrido, Andrea Navia)</w:t>
            </w:r>
          </w:p>
          <w:p w14:paraId="2AD23153" w14:textId="3F4A8B3F" w:rsidR="008B4B24" w:rsidRDefault="00817872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Desarrollar Implementación ( Ignacio Garrido, Andrea Navia, Cesar Jiménez) 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A042298" w14:textId="6A3FC6A6" w:rsidR="008B4B24" w:rsidRDefault="00997380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="003309AE">
              <w:rPr>
                <w:rFonts w:ascii="Verdana" w:eastAsia="Verdana" w:hAnsi="Verdana" w:cs="Verdana"/>
                <w:sz w:val="20"/>
                <w:szCs w:val="20"/>
              </w:rPr>
              <w:t>mplementación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BA83" w14:textId="77777777" w:rsidR="00207C4E" w:rsidRDefault="00207C4E">
      <w:r>
        <w:separator/>
      </w:r>
    </w:p>
  </w:endnote>
  <w:endnote w:type="continuationSeparator" w:id="0">
    <w:p w14:paraId="2E701027" w14:textId="77777777" w:rsidR="00207C4E" w:rsidRDefault="0020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289E" w14:textId="77777777" w:rsidR="00207C4E" w:rsidRDefault="00207C4E">
      <w:r>
        <w:separator/>
      </w:r>
    </w:p>
  </w:footnote>
  <w:footnote w:type="continuationSeparator" w:id="0">
    <w:p w14:paraId="6EC53F85" w14:textId="77777777" w:rsidR="00207C4E" w:rsidRDefault="0020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0457FB"/>
    <w:rsid w:val="00126EDE"/>
    <w:rsid w:val="001A017A"/>
    <w:rsid w:val="00203F95"/>
    <w:rsid w:val="00207C4E"/>
    <w:rsid w:val="003309AE"/>
    <w:rsid w:val="00425C5F"/>
    <w:rsid w:val="004946F3"/>
    <w:rsid w:val="004E2D2A"/>
    <w:rsid w:val="00514E26"/>
    <w:rsid w:val="00544AAA"/>
    <w:rsid w:val="006657B8"/>
    <w:rsid w:val="007F77F6"/>
    <w:rsid w:val="00817872"/>
    <w:rsid w:val="008B4B24"/>
    <w:rsid w:val="00977ED6"/>
    <w:rsid w:val="00997380"/>
    <w:rsid w:val="00AA4412"/>
    <w:rsid w:val="00AB4794"/>
    <w:rsid w:val="00BE3D0F"/>
    <w:rsid w:val="00C627CB"/>
    <w:rsid w:val="00CC45AE"/>
    <w:rsid w:val="00DA0EA3"/>
    <w:rsid w:val="00DB4463"/>
    <w:rsid w:val="00E0429A"/>
    <w:rsid w:val="00E811CD"/>
    <w:rsid w:val="00E84DE9"/>
    <w:rsid w:val="00ED7BBF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E8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3</cp:revision>
  <dcterms:created xsi:type="dcterms:W3CDTF">2024-12-03T02:11:00Z</dcterms:created>
  <dcterms:modified xsi:type="dcterms:W3CDTF">2024-12-03T06:29:00Z</dcterms:modified>
</cp:coreProperties>
</file>