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11/22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logra instalar manualmente las librerías con éxito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realiza la conexión con la Cámara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realiza la conexión con la Pantalla (de texto)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11/22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/cmDjC9qlJnhiZJzrpSWC6phEA==">CgMxLjAyCGguZ2pkZ3hzOAByITFlOGVZRUtQODFyWnNDUDFvZzR6WTBUQ0hudEtFdVZLUw==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