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15633E" w:rsidRDefault="00255741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CD3015" w14:textId="1C647093" w:rsidR="00171DDD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7915B3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8F3DF5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  <w:p w14:paraId="5217900A" w14:textId="651A85BC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8F3DF5"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15633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576C2CF" w14:textId="1827D067" w:rsidR="00CB4C9F" w:rsidRDefault="008F3DF5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concreto todo acerca del desarrollo de programación del robot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6F7FCC" w14:textId="76B2E714" w:rsidR="000018FE" w:rsidRDefault="0015633E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8F3DF5">
              <w:rPr>
                <w:rFonts w:ascii="Verdana" w:eastAsia="Verdana" w:hAnsi="Verdana" w:cs="Verdana"/>
                <w:sz w:val="22"/>
                <w:szCs w:val="22"/>
              </w:rPr>
              <w:t xml:space="preserve"> entrego el informe 2 sobre el desarrollo del robot.</w:t>
            </w:r>
          </w:p>
          <w:p w14:paraId="1F51FA5A" w14:textId="77777777" w:rsidR="00651087" w:rsidRDefault="0015633E" w:rsidP="00A349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8F3DF5">
              <w:rPr>
                <w:rFonts w:ascii="Verdana" w:eastAsia="Verdana" w:hAnsi="Verdana" w:cs="Verdana"/>
                <w:sz w:val="22"/>
                <w:szCs w:val="22"/>
              </w:rPr>
              <w:t xml:space="preserve">concretaron las investigaciones científicas </w:t>
            </w:r>
            <w:proofErr w:type="spellStart"/>
            <w:r w:rsidR="008F3DF5"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proofErr w:type="spellEnd"/>
            <w:r w:rsidR="008F3DF5">
              <w:rPr>
                <w:rFonts w:ascii="Verdana" w:eastAsia="Verdana" w:hAnsi="Verdana" w:cs="Verdana"/>
                <w:sz w:val="22"/>
                <w:szCs w:val="22"/>
              </w:rPr>
              <w:t xml:space="preserve"> implementaron el desarrollo y procedimiento en las presentaciones e informes</w:t>
            </w:r>
            <w:r w:rsidR="007915B3" w:rsidRPr="00A34974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F0683A6" w14:textId="77777777" w:rsidR="008F3DF5" w:rsidRDefault="008F3DF5" w:rsidP="00A349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dividieron las partes para la presentación por venir</w:t>
            </w:r>
          </w:p>
          <w:p w14:paraId="5E6253AE" w14:textId="59B54946" w:rsidR="008F3DF5" w:rsidRPr="00A34974" w:rsidRDefault="008F3DF5" w:rsidP="00A349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incorporo la wiki dentro de la presentación y corrigió el costo de los empleados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49735B03" w:rsidR="007262E3" w:rsidRDefault="008F3DF5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Realizar una presentación entendible y adecuada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28A6EAB" w14:textId="33BB0720" w:rsidR="007262E3" w:rsidRDefault="008F3DF5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Investigar sobre coherencia de los datos utilizados en presentación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1E72EEDD" w:rsidR="007915B3" w:rsidRPr="005E69F0" w:rsidRDefault="008F3DF5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Arreglar presentación de acuerdo a aspectos faltantes en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él </w:t>
            </w:r>
            <w:r w:rsidR="00A34974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proofErr w:type="gramEnd"/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083C17F" w14:textId="754FF180" w:rsidR="004A401B" w:rsidRDefault="007262E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8F3DF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Se finalizo el robot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2DD87053" w:rsidR="007915B3" w:rsidRPr="008F3DF5" w:rsidRDefault="007915B3" w:rsidP="008F3DF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8F3DF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Algún aspecto a arreglar después de la presentación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419A645" w:rsidR="00AB2944" w:rsidRPr="00DD4D62" w:rsidRDefault="0015633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8F3DF5">
              <w:rPr>
                <w:rFonts w:ascii="Verdana" w:eastAsia="Verdana" w:hAnsi="Verdana" w:cs="Verdana"/>
                <w:sz w:val="22"/>
                <w:szCs w:val="22"/>
              </w:rPr>
              <w:t>8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171DDD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702CD253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6CB7D9EC" w:rsidR="00906D6A" w:rsidRDefault="008F3DF5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 es que surge algún inconveniente resolverlo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D7DFF57" w14:textId="3C4BC1F8" w:rsidR="007262E3" w:rsidRDefault="008F3DF5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Esperar resultados de la presentación</w:t>
            </w:r>
            <w:r w:rsidR="007262E3" w:rsidRP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7F7111" w14:textId="38A90805" w:rsidR="007915B3" w:rsidRPr="005E69F0" w:rsidRDefault="008F3DF5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Reparto de ultimas bitacoras</w:t>
            </w:r>
            <w:r w:rsidR="007915B3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B64D" w14:textId="77777777" w:rsidR="00644D1A" w:rsidRDefault="00644D1A">
      <w:r>
        <w:separator/>
      </w:r>
    </w:p>
  </w:endnote>
  <w:endnote w:type="continuationSeparator" w:id="0">
    <w:p w14:paraId="2FE6C889" w14:textId="77777777" w:rsidR="00644D1A" w:rsidRDefault="0064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EF8B" w14:textId="77777777" w:rsidR="00644D1A" w:rsidRDefault="00644D1A">
      <w:r>
        <w:separator/>
      </w:r>
    </w:p>
  </w:footnote>
  <w:footnote w:type="continuationSeparator" w:id="0">
    <w:p w14:paraId="2165E3C3" w14:textId="77777777" w:rsidR="00644D1A" w:rsidRDefault="0064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93565635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5633E"/>
    <w:rsid w:val="00171DDD"/>
    <w:rsid w:val="00176F34"/>
    <w:rsid w:val="00213C1B"/>
    <w:rsid w:val="00234DD2"/>
    <w:rsid w:val="00247E27"/>
    <w:rsid w:val="00255741"/>
    <w:rsid w:val="002627D4"/>
    <w:rsid w:val="00263911"/>
    <w:rsid w:val="002A11AA"/>
    <w:rsid w:val="002B6E76"/>
    <w:rsid w:val="002D495C"/>
    <w:rsid w:val="00323E0F"/>
    <w:rsid w:val="003337D7"/>
    <w:rsid w:val="004030A6"/>
    <w:rsid w:val="00412602"/>
    <w:rsid w:val="004467F6"/>
    <w:rsid w:val="00466084"/>
    <w:rsid w:val="004A1876"/>
    <w:rsid w:val="004A20F8"/>
    <w:rsid w:val="004A36CB"/>
    <w:rsid w:val="004A401B"/>
    <w:rsid w:val="004D63DA"/>
    <w:rsid w:val="00546DD0"/>
    <w:rsid w:val="005736DF"/>
    <w:rsid w:val="005E69F0"/>
    <w:rsid w:val="005F15B7"/>
    <w:rsid w:val="00634911"/>
    <w:rsid w:val="00644D1A"/>
    <w:rsid w:val="00647C99"/>
    <w:rsid w:val="00650B0F"/>
    <w:rsid w:val="00651087"/>
    <w:rsid w:val="00670FB8"/>
    <w:rsid w:val="0067794B"/>
    <w:rsid w:val="006D7540"/>
    <w:rsid w:val="006E2211"/>
    <w:rsid w:val="006E7E25"/>
    <w:rsid w:val="007262E3"/>
    <w:rsid w:val="00776E52"/>
    <w:rsid w:val="007915B3"/>
    <w:rsid w:val="007A134D"/>
    <w:rsid w:val="007E0B3D"/>
    <w:rsid w:val="00802120"/>
    <w:rsid w:val="0083278D"/>
    <w:rsid w:val="008510AE"/>
    <w:rsid w:val="00875C94"/>
    <w:rsid w:val="00881A65"/>
    <w:rsid w:val="008F3DF5"/>
    <w:rsid w:val="00906D6A"/>
    <w:rsid w:val="009354E2"/>
    <w:rsid w:val="00946D3F"/>
    <w:rsid w:val="00956448"/>
    <w:rsid w:val="00963E48"/>
    <w:rsid w:val="00973005"/>
    <w:rsid w:val="00973FDA"/>
    <w:rsid w:val="009F58BF"/>
    <w:rsid w:val="00A34974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  <w:rsid w:val="00F25084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2024-11-20T02:54:00Z</dcterms:created>
  <dcterms:modified xsi:type="dcterms:W3CDTF">2024-11-20T02:54:00Z</dcterms:modified>
</cp:coreProperties>
</file>