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Estilo4"/>
        <w:tblpPr w:leftFromText="141" w:rightFromText="141" w:horzAnchor="margin" w:tblpXSpec="center" w:tblpY="374"/>
        <w:tblW w:w="0" w:type="auto"/>
        <w:tblLook w:val="04A0" w:firstRow="1" w:lastRow="0" w:firstColumn="1" w:lastColumn="0" w:noHBand="0" w:noVBand="1"/>
      </w:tblPr>
      <w:tblGrid>
        <w:gridCol w:w="8725"/>
      </w:tblGrid>
      <w:tr w:rsidR="008327FE" w:rsidTr="00832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E61">
              <w:rPr>
                <w:rFonts w:ascii="Arial" w:hAnsi="Arial" w:cs="Arial"/>
                <w:b/>
                <w:sz w:val="24"/>
                <w:szCs w:val="24"/>
              </w:rPr>
              <w:t>Bitácora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Proyecto:</w:t>
            </w:r>
            <w:r w:rsidR="000736F7">
              <w:rPr>
                <w:rFonts w:ascii="Arial" w:hAnsi="Arial" w:cs="Arial"/>
                <w:b/>
                <w:sz w:val="24"/>
                <w:szCs w:val="24"/>
              </w:rPr>
              <w:t>Slide</w:t>
            </w:r>
            <w:proofErr w:type="spellEnd"/>
            <w:proofErr w:type="gramEnd"/>
            <w:r w:rsidR="000736F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0736F7">
              <w:rPr>
                <w:rFonts w:ascii="Arial" w:hAnsi="Arial" w:cs="Arial"/>
                <w:b/>
                <w:sz w:val="24"/>
                <w:szCs w:val="24"/>
              </w:rPr>
              <w:t>Pong</w:t>
            </w:r>
            <w:proofErr w:type="spellEnd"/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Nombre:</w:t>
            </w:r>
            <w:r w:rsidR="000736F7">
              <w:rPr>
                <w:rFonts w:ascii="Arial" w:hAnsi="Arial" w:cs="Arial"/>
                <w:b/>
                <w:sz w:val="24"/>
                <w:szCs w:val="24"/>
              </w:rPr>
              <w:t>Gustavo</w:t>
            </w:r>
            <w:proofErr w:type="spellEnd"/>
            <w:proofErr w:type="gramEnd"/>
            <w:r w:rsidR="000736F7">
              <w:rPr>
                <w:rFonts w:ascii="Arial" w:hAnsi="Arial" w:cs="Arial"/>
                <w:b/>
                <w:sz w:val="24"/>
                <w:szCs w:val="24"/>
              </w:rPr>
              <w:t xml:space="preserve"> González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Fecha:</w:t>
            </w:r>
            <w:r w:rsidR="000736F7">
              <w:rPr>
                <w:rFonts w:ascii="Arial" w:hAnsi="Arial" w:cs="Arial"/>
                <w:b/>
                <w:sz w:val="24"/>
                <w:szCs w:val="24"/>
              </w:rPr>
              <w:t>27/09/18</w:t>
            </w: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3D7E61">
              <w:rPr>
                <w:rFonts w:ascii="Arial" w:hAnsi="Arial" w:cs="Arial"/>
                <w:sz w:val="24"/>
                <w:szCs w:val="24"/>
              </w:rPr>
              <w:t>rabajo que se realizó durante la última semana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0736F7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Terminar la especificación del proyecto</w:t>
            </w:r>
          </w:p>
          <w:p w:rsidR="000736F7" w:rsidRDefault="000736F7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Realización de una primera fase de “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Slide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” 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3D7E61">
              <w:rPr>
                <w:rFonts w:ascii="Arial" w:hAnsi="Arial" w:cs="Arial"/>
                <w:sz w:val="24"/>
                <w:szCs w:val="24"/>
              </w:rPr>
              <w:t>roblemas encontrados y las pistas de solución</w:t>
            </w:r>
          </w:p>
          <w:p w:rsidR="000736F7" w:rsidRDefault="000736F7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736F7" w:rsidRDefault="000736F7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problemas en la utilización de imágenes para dar un mejor toque visual </w:t>
            </w:r>
          </w:p>
          <w:p w:rsidR="00CE3DEA" w:rsidRDefault="00CE3DE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hay problema de comunicación con uno de los integrantes del equipo</w:t>
            </w:r>
          </w:p>
          <w:p w:rsidR="00CE3DEA" w:rsidRDefault="00CE3DE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CE3DE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--------------------------------------------------------------------------------------------- </w:t>
            </w:r>
          </w:p>
          <w:p w:rsidR="00CE3DEA" w:rsidRDefault="00CE3DE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3DEA" w:rsidRDefault="00CE3DE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Buscamos en internet para dar solución al problema y estamos en eso</w:t>
            </w:r>
          </w:p>
          <w:p w:rsidR="00CE3DEA" w:rsidRDefault="00CE3DE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Necesitamos algo para poder integrar al miembro del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equipo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aunque sea difícil </w:t>
            </w:r>
          </w:p>
          <w:p w:rsidR="00CE3DEA" w:rsidRDefault="00CE3DE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E61">
              <w:rPr>
                <w:rFonts w:ascii="Arial" w:hAnsi="Arial" w:cs="Arial"/>
                <w:sz w:val="24"/>
                <w:szCs w:val="24"/>
              </w:rPr>
              <w:t>El proyecto avanza según la planeación</w:t>
            </w:r>
          </w:p>
          <w:p w:rsidR="00CE3DEA" w:rsidRDefault="00CE3DE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3DEA" w:rsidRDefault="00CE3DE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tenemos fechas de entregas de acciones, pero aun así hemos avanzado bastante rápido en la primera fase el proyecto al crear una primera versión del juego </w:t>
            </w:r>
          </w:p>
          <w:p w:rsidR="00CE3DEA" w:rsidRDefault="00CE3DE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E61">
              <w:rPr>
                <w:rFonts w:ascii="Arial" w:hAnsi="Arial" w:cs="Arial"/>
                <w:sz w:val="24"/>
                <w:szCs w:val="24"/>
              </w:rPr>
              <w:t>Cuáles son las tareas para la próxima semana</w:t>
            </w:r>
          </w:p>
          <w:p w:rsidR="00CE3DEA" w:rsidRDefault="00CE3DE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3DEA" w:rsidRDefault="00CE3DE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Debemos ya tener una solución para darle un mejor toque visual al juego </w:t>
            </w:r>
            <w:bookmarkStart w:id="0" w:name="_GoBack"/>
            <w:bookmarkEnd w:id="0"/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3F27" w:rsidRDefault="00AE3F27"/>
    <w:sectPr w:rsidR="00AE3F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689" w:rsidRDefault="00910689" w:rsidP="001141CE">
      <w:pPr>
        <w:spacing w:after="0" w:line="240" w:lineRule="auto"/>
      </w:pPr>
      <w:r>
        <w:separator/>
      </w:r>
    </w:p>
  </w:endnote>
  <w:endnote w:type="continuationSeparator" w:id="0">
    <w:p w:rsidR="00910689" w:rsidRDefault="00910689" w:rsidP="0011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7FE" w:rsidRDefault="008327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7FE" w:rsidRPr="008327FE" w:rsidRDefault="008327FE">
    <w:pPr>
      <w:pStyle w:val="Piedepgina"/>
      <w:pBdr>
        <w:top w:val="thinThickSmallGap" w:sz="24" w:space="1" w:color="622423" w:themeColor="accent2" w:themeShade="7F"/>
      </w:pBdr>
      <w:rPr>
        <w:rStyle w:val="Ttulodellibro"/>
      </w:rPr>
    </w:pPr>
    <w:r w:rsidRPr="008327FE">
      <w:rPr>
        <w:rStyle w:val="Ttulodellibro"/>
      </w:rPr>
      <w:t>Introducción</w:t>
    </w:r>
    <w:r w:rsidRPr="008327FE">
      <w:rPr>
        <w:rFonts w:asciiTheme="majorHAnsi" w:eastAsiaTheme="majorEastAsia" w:hAnsiTheme="majorHAnsi" w:cstheme="majorBidi"/>
      </w:rPr>
      <w:t xml:space="preserve"> </w:t>
    </w:r>
    <w:r w:rsidRPr="008327FE">
      <w:rPr>
        <w:rStyle w:val="Ttulodellibro"/>
      </w:rPr>
      <w:t>al Trabajo en Proyectos</w:t>
    </w:r>
  </w:p>
  <w:p w:rsidR="008327FE" w:rsidRDefault="008327F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7FE" w:rsidRDefault="008327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689" w:rsidRDefault="00910689" w:rsidP="001141CE">
      <w:pPr>
        <w:spacing w:after="0" w:line="240" w:lineRule="auto"/>
      </w:pPr>
      <w:r>
        <w:separator/>
      </w:r>
    </w:p>
  </w:footnote>
  <w:footnote w:type="continuationSeparator" w:id="0">
    <w:p w:rsidR="00910689" w:rsidRDefault="00910689" w:rsidP="0011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7FE" w:rsidRDefault="008327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1CE" w:rsidRDefault="001141C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C28A5A8" wp14:editId="0E67C2F9">
          <wp:simplePos x="0" y="0"/>
          <wp:positionH relativeFrom="column">
            <wp:posOffset>11430</wp:posOffset>
          </wp:positionH>
          <wp:positionV relativeFrom="paragraph">
            <wp:posOffset>-358140</wp:posOffset>
          </wp:positionV>
          <wp:extent cx="942975" cy="647700"/>
          <wp:effectExtent l="0" t="0" r="952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32A29D0C" wp14:editId="236F9EB7">
          <wp:simplePos x="0" y="0"/>
          <wp:positionH relativeFrom="column">
            <wp:posOffset>4154805</wp:posOffset>
          </wp:positionH>
          <wp:positionV relativeFrom="paragraph">
            <wp:posOffset>-420370</wp:posOffset>
          </wp:positionV>
          <wp:extent cx="1468755" cy="78803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41CE" w:rsidRDefault="001141CE">
    <w:pPr>
      <w:pStyle w:val="Encabezado"/>
    </w:pPr>
  </w:p>
  <w:p w:rsidR="001141CE" w:rsidRDefault="001141CE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E3EAA8" wp14:editId="77AE0CEA">
              <wp:simplePos x="0" y="0"/>
              <wp:positionH relativeFrom="column">
                <wp:posOffset>12394</wp:posOffset>
              </wp:positionH>
              <wp:positionV relativeFrom="paragraph">
                <wp:posOffset>16947</wp:posOffset>
              </wp:positionV>
              <wp:extent cx="5533901" cy="0"/>
              <wp:effectExtent l="0" t="0" r="10160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3901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AEF937" id="6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.35pt" to="436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" strokecolor="#4579b8 [3044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7FE" w:rsidRDefault="008327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CE"/>
    <w:rsid w:val="000736F7"/>
    <w:rsid w:val="001141CE"/>
    <w:rsid w:val="007938E3"/>
    <w:rsid w:val="007E4A18"/>
    <w:rsid w:val="008327FE"/>
    <w:rsid w:val="00910689"/>
    <w:rsid w:val="00AE3F27"/>
    <w:rsid w:val="00CE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5D7CD"/>
  <w15:docId w15:val="{74E23AF4-C29E-40CC-B212-FB07A397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27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1CE"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1CE"/>
  </w:style>
  <w:style w:type="paragraph" w:styleId="Textodeglobo">
    <w:name w:val="Balloon Text"/>
    <w:basedOn w:val="Normal"/>
    <w:link w:val="TextodegloboCar"/>
    <w:uiPriority w:val="99"/>
    <w:semiHidden/>
    <w:unhideWhenUsed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CE"/>
    <w:rPr>
      <w:rFonts w:ascii="Tahoma" w:hAnsi="Tahoma" w:cs="Tahoma"/>
      <w:sz w:val="16"/>
      <w:szCs w:val="16"/>
    </w:rPr>
  </w:style>
  <w:style w:type="table" w:customStyle="1" w:styleId="Estilo4">
    <w:name w:val="Estilo4"/>
    <w:basedOn w:val="Tablaweb3"/>
    <w:uiPriority w:val="99"/>
    <w:rsid w:val="008327FE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327F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tulodellibro">
    <w:name w:val="Book Title"/>
    <w:basedOn w:val="Fuentedeprrafopredeter"/>
    <w:uiPriority w:val="33"/>
    <w:qFormat/>
    <w:rsid w:val="008327F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UTAHP2011</dc:creator>
  <cp:lastModifiedBy>Gothy Dark</cp:lastModifiedBy>
  <cp:revision>2</cp:revision>
  <dcterms:created xsi:type="dcterms:W3CDTF">2018-09-27T21:32:00Z</dcterms:created>
  <dcterms:modified xsi:type="dcterms:W3CDTF">2018-09-27T21:32:00Z</dcterms:modified>
</cp:coreProperties>
</file>