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E56" w14:textId="77777777" w:rsidR="008B4B24" w:rsidRDefault="008B4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AA68ED" w14:textId="77777777" w:rsidR="008B4B24" w:rsidRDefault="00126ED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472796D" w14:textId="77777777" w:rsidR="008B4B24" w:rsidRDefault="008B4B24">
      <w:pPr>
        <w:rPr>
          <w:rFonts w:ascii="Verdana" w:eastAsia="Verdana" w:hAnsi="Verdana" w:cs="Verdana"/>
        </w:rPr>
      </w:pPr>
    </w:p>
    <w:p w14:paraId="11FAAA7D" w14:textId="77777777" w:rsidR="008B4B24" w:rsidRDefault="008B4B24">
      <w:pPr>
        <w:rPr>
          <w:rFonts w:ascii="Verdana" w:eastAsia="Verdana" w:hAnsi="Verdana" w:cs="Verdana"/>
        </w:rPr>
      </w:pPr>
    </w:p>
    <w:p w14:paraId="586B4304" w14:textId="77777777" w:rsidR="008B4B24" w:rsidRDefault="008B4B24">
      <w:pPr>
        <w:rPr>
          <w:rFonts w:ascii="Verdana" w:eastAsia="Verdana" w:hAnsi="Verdana" w:cs="Verdana"/>
        </w:rPr>
      </w:pPr>
    </w:p>
    <w:p w14:paraId="25F6E6D7" w14:textId="77777777" w:rsidR="008B4B24" w:rsidRDefault="008B4B24">
      <w:pPr>
        <w:rPr>
          <w:rFonts w:ascii="Verdana" w:eastAsia="Verdana" w:hAnsi="Verdana" w:cs="Verdana"/>
        </w:rPr>
      </w:pPr>
    </w:p>
    <w:p w14:paraId="0C029FA6" w14:textId="77777777" w:rsidR="008B4B24" w:rsidRDefault="00126EDE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5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3E742A84" w14:textId="77777777">
        <w:tc>
          <w:tcPr>
            <w:tcW w:w="1665" w:type="dxa"/>
          </w:tcPr>
          <w:p w14:paraId="5BB3591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0A6E2453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7E704642" w14:textId="77777777">
        <w:tc>
          <w:tcPr>
            <w:tcW w:w="1665" w:type="dxa"/>
          </w:tcPr>
          <w:p w14:paraId="098FE3CC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022B46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Chicken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Check</w:t>
            </w:r>
            <w:proofErr w:type="spellEnd"/>
          </w:p>
        </w:tc>
      </w:tr>
      <w:tr w:rsidR="008B4B24" w14:paraId="301E35B3" w14:textId="77777777">
        <w:tc>
          <w:tcPr>
            <w:tcW w:w="1665" w:type="dxa"/>
          </w:tcPr>
          <w:p w14:paraId="344446A4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3A56D460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11FEF12B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27CDFD2D" w14:textId="77777777">
        <w:tc>
          <w:tcPr>
            <w:tcW w:w="2379" w:type="dxa"/>
            <w:shd w:val="clear" w:color="auto" w:fill="F2F2F2"/>
          </w:tcPr>
          <w:p w14:paraId="7C76A9A0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6F56695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11519EE" w14:textId="1AB9135F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Semana </w:t>
            </w:r>
            <w:r w:rsidR="00AA4412">
              <w:rPr>
                <w:rFonts w:ascii="Verdana" w:eastAsia="Verdana" w:hAnsi="Verdana" w:cs="Verdana"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="00AA4412">
              <w:rPr>
                <w:rFonts w:ascii="Verdana" w:eastAsia="Verdana" w:hAnsi="Verdana" w:cs="Verdana"/>
                <w:sz w:val="20"/>
                <w:szCs w:val="20"/>
              </w:rPr>
              <w:t>21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CC45AE">
              <w:rPr>
                <w:rFonts w:ascii="Verdana" w:eastAsia="Verdana" w:hAnsi="Verdana" w:cs="Verdana"/>
                <w:sz w:val="20"/>
                <w:szCs w:val="20"/>
              </w:rPr>
              <w:t>Octubre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CC45AE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AA4412">
              <w:rPr>
                <w:rFonts w:ascii="Verdana" w:eastAsia="Verdana" w:hAnsi="Verdana" w:cs="Verdana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Octubre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0190B720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Ignacio Garrido, Cesar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Jiménez,  Andrea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Navia.</w:t>
            </w:r>
          </w:p>
        </w:tc>
      </w:tr>
      <w:tr w:rsidR="008B4B24" w14:paraId="650AB53E" w14:textId="77777777">
        <w:tc>
          <w:tcPr>
            <w:tcW w:w="2379" w:type="dxa"/>
            <w:shd w:val="clear" w:color="auto" w:fill="F2F2F2"/>
          </w:tcPr>
          <w:p w14:paraId="247663D1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233F9DDC" w14:textId="421C550A" w:rsidR="00AB4794" w:rsidRDefault="0066725C" w:rsidP="00AB4794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de caso de uso de contexto</w:t>
            </w:r>
          </w:p>
          <w:p w14:paraId="53F73BE5" w14:textId="6963983E" w:rsidR="0066725C" w:rsidRDefault="0066725C" w:rsidP="00AB4794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Inicio desarrollo de casos de uso</w:t>
            </w:r>
          </w:p>
          <w:p w14:paraId="2CD4614F" w14:textId="558FD75C" w:rsidR="0066725C" w:rsidRDefault="0066725C" w:rsidP="0066725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Interfaz de usuario</w:t>
            </w:r>
          </w:p>
          <w:p w14:paraId="2359D075" w14:textId="4B38BB1E" w:rsidR="004E2D2A" w:rsidRDefault="0066725C" w:rsidP="0066725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Informe 2</w:t>
            </w:r>
          </w:p>
          <w:p w14:paraId="5A6F579F" w14:textId="715599EC" w:rsidR="0066725C" w:rsidRDefault="0066725C" w:rsidP="0066725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Pruebas del uso de Raspberry</w:t>
            </w:r>
          </w:p>
          <w:p w14:paraId="4E023541" w14:textId="77777777" w:rsidR="0066725C" w:rsidRDefault="0066725C" w:rsidP="0066725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de Herramientas y técnicas a utilizar</w:t>
            </w:r>
          </w:p>
          <w:p w14:paraId="6E58F061" w14:textId="1998AA88" w:rsidR="00E37383" w:rsidRPr="0066725C" w:rsidRDefault="00E37383" w:rsidP="0066725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Descripción de arquitectura </w:t>
            </w:r>
          </w:p>
        </w:tc>
      </w:tr>
      <w:tr w:rsidR="008B4B24" w14:paraId="7D6F5E7D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66D7FD0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07134998" w14:textId="77777777" w:rsidR="008B4B24" w:rsidRDefault="00126EDE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5A97588D" w14:textId="77777777" w:rsidR="00544AAA" w:rsidRDefault="00126EDE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maneras adecuadas de realizar un informe </w:t>
            </w:r>
          </w:p>
          <w:p w14:paraId="787BB6CD" w14:textId="77777777" w:rsidR="0066725C" w:rsidRDefault="0066725C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Investigación sobre técnicas para uso de Raspberry  </w:t>
            </w:r>
          </w:p>
          <w:p w14:paraId="09FB0159" w14:textId="01C2235A" w:rsidR="0066725C" w:rsidRPr="0066725C" w:rsidRDefault="0066725C" w:rsidP="0066725C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Investigación sobre maneras adecuadas de realizar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casos de uso</w:t>
            </w:r>
          </w:p>
        </w:tc>
      </w:tr>
      <w:tr w:rsidR="008B4B24" w14:paraId="54350F0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3488D33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08BACEFB" w14:textId="0632D19B" w:rsidR="0066725C" w:rsidRPr="0066725C" w:rsidRDefault="0066725C" w:rsidP="0066725C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 qué manera realizaremos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los casos de uso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? </w:t>
            </w:r>
          </w:p>
          <w:p w14:paraId="5264ADB7" w14:textId="61515871" w:rsidR="008B4B24" w:rsidRDefault="00544AAA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el informe? </w:t>
            </w:r>
          </w:p>
          <w:p w14:paraId="3A6D3968" w14:textId="77719FDA" w:rsidR="00DB4463" w:rsidRDefault="00DB4463" w:rsidP="00DB4463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una buena presentación? </w:t>
            </w:r>
          </w:p>
          <w:p w14:paraId="001C2E9E" w14:textId="13D0F571" w:rsidR="00DB4463" w:rsidRDefault="00DB4463" w:rsidP="00DB4463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28D8EA1" w14:textId="77777777" w:rsidR="008B4B24" w:rsidRDefault="008B4B24">
      <w:pPr>
        <w:rPr>
          <w:sz w:val="20"/>
          <w:szCs w:val="20"/>
        </w:rPr>
      </w:pPr>
    </w:p>
    <w:tbl>
      <w:tblPr>
        <w:tblStyle w:val="a7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02D9584A" w14:textId="77777777">
        <w:tc>
          <w:tcPr>
            <w:tcW w:w="2379" w:type="dxa"/>
            <w:shd w:val="clear" w:color="auto" w:fill="F2F2F2"/>
          </w:tcPr>
          <w:p w14:paraId="5BA5829D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790AFD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04B730D7" w14:textId="064A59C5" w:rsidR="008B4B24" w:rsidRDefault="0066725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28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/2024</w:t>
            </w:r>
          </w:p>
        </w:tc>
      </w:tr>
      <w:tr w:rsidR="008B4B24" w14:paraId="5CBB192A" w14:textId="77777777">
        <w:tc>
          <w:tcPr>
            <w:tcW w:w="2379" w:type="dxa"/>
            <w:shd w:val="clear" w:color="auto" w:fill="F2F2F2"/>
          </w:tcPr>
          <w:p w14:paraId="671CBA7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2B42AD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AA9BB98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7C8E7A66" w14:textId="77777777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Trabajar en la bitácora semanal e inicio de wiki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(Ignacio Garrido, Andrea Navia)</w:t>
            </w:r>
          </w:p>
          <w:p w14:paraId="2AD23153" w14:textId="653DEA5C" w:rsidR="008B4B24" w:rsidRDefault="0066725C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Informe 2 y Presentación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 xml:space="preserve">2 </w:t>
            </w:r>
            <w:r w:rsidR="00DB4463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gramEnd"/>
            <w:r w:rsidR="00DB4463">
              <w:rPr>
                <w:rFonts w:ascii="Verdana" w:eastAsia="Verdana" w:hAnsi="Verdana" w:cs="Verdana"/>
                <w:sz w:val="20"/>
                <w:szCs w:val="20"/>
              </w:rPr>
              <w:t>Ignacio Garrido, Cesar Jiménez, Andrea Navia)</w:t>
            </w:r>
          </w:p>
        </w:tc>
      </w:tr>
      <w:tr w:rsidR="008B4B24" w14:paraId="7BAFF7D5" w14:textId="77777777">
        <w:tc>
          <w:tcPr>
            <w:tcW w:w="2379" w:type="dxa"/>
            <w:shd w:val="clear" w:color="auto" w:fill="F2F2F2"/>
          </w:tcPr>
          <w:p w14:paraId="10C147B3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61E85B51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A042298" w14:textId="643D43EE" w:rsidR="008B4B24" w:rsidRDefault="0066725C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Informe 2 </w:t>
            </w:r>
          </w:p>
        </w:tc>
      </w:tr>
    </w:tbl>
    <w:p w14:paraId="28C3A5AF" w14:textId="77777777" w:rsidR="008B4B24" w:rsidRDefault="008B4B24">
      <w:pPr>
        <w:rPr>
          <w:rFonts w:ascii="Verdana" w:eastAsia="Verdana" w:hAnsi="Verdana" w:cs="Verdana"/>
        </w:rPr>
      </w:pPr>
    </w:p>
    <w:p w14:paraId="74B7F56D" w14:textId="77777777" w:rsidR="008B4B24" w:rsidRDefault="008B4B24">
      <w:pPr>
        <w:rPr>
          <w:rFonts w:ascii="Verdana" w:eastAsia="Verdana" w:hAnsi="Verdana" w:cs="Verdana"/>
        </w:rPr>
      </w:pPr>
    </w:p>
    <w:p w14:paraId="504F420B" w14:textId="77777777" w:rsidR="008B4B24" w:rsidRDefault="008B4B24">
      <w:pPr>
        <w:rPr>
          <w:rFonts w:ascii="Verdana" w:eastAsia="Verdana" w:hAnsi="Verdana" w:cs="Verdana"/>
        </w:rPr>
      </w:pPr>
    </w:p>
    <w:p w14:paraId="0BA58C1F" w14:textId="77777777" w:rsidR="008B4B24" w:rsidRDefault="008B4B24">
      <w:pPr>
        <w:rPr>
          <w:rFonts w:ascii="Verdana" w:eastAsia="Verdana" w:hAnsi="Verdana" w:cs="Verdana"/>
        </w:rPr>
      </w:pPr>
    </w:p>
    <w:p w14:paraId="68FD38DB" w14:textId="77777777" w:rsidR="008B4B24" w:rsidRDefault="008B4B24">
      <w:pPr>
        <w:rPr>
          <w:rFonts w:ascii="Verdana" w:eastAsia="Verdana" w:hAnsi="Verdana" w:cs="Verdana"/>
        </w:rPr>
      </w:pPr>
    </w:p>
    <w:p w14:paraId="557B2138" w14:textId="77777777" w:rsidR="008B4B24" w:rsidRDefault="008B4B24">
      <w:pPr>
        <w:rPr>
          <w:rFonts w:ascii="Verdana" w:eastAsia="Verdana" w:hAnsi="Verdana" w:cs="Verdana"/>
        </w:rPr>
      </w:pPr>
    </w:p>
    <w:p w14:paraId="6FB63E41" w14:textId="77777777" w:rsidR="008B4B24" w:rsidRDefault="008B4B24">
      <w:pPr>
        <w:rPr>
          <w:rFonts w:ascii="Verdana" w:eastAsia="Verdana" w:hAnsi="Verdana" w:cs="Verdana"/>
        </w:rPr>
      </w:pPr>
    </w:p>
    <w:p w14:paraId="3D7F2672" w14:textId="77777777" w:rsidR="008B4B24" w:rsidRDefault="008B4B24">
      <w:pPr>
        <w:rPr>
          <w:rFonts w:ascii="Verdana" w:eastAsia="Verdana" w:hAnsi="Verdana" w:cs="Verdana"/>
        </w:rPr>
      </w:pPr>
    </w:p>
    <w:p w14:paraId="51F2AD5E" w14:textId="77777777" w:rsidR="008B4B24" w:rsidRDefault="008B4B24">
      <w:pPr>
        <w:rPr>
          <w:rFonts w:ascii="Verdana" w:eastAsia="Verdana" w:hAnsi="Verdana" w:cs="Verdana"/>
        </w:rPr>
      </w:pPr>
    </w:p>
    <w:p w14:paraId="65F1D3B3" w14:textId="77777777" w:rsidR="008B4B24" w:rsidRDefault="008B4B24">
      <w:pPr>
        <w:rPr>
          <w:rFonts w:ascii="Verdana" w:eastAsia="Verdana" w:hAnsi="Verdana" w:cs="Verdana"/>
        </w:rPr>
      </w:pPr>
    </w:p>
    <w:p w14:paraId="09537118" w14:textId="77777777" w:rsidR="008B4B24" w:rsidRDefault="008B4B24">
      <w:pPr>
        <w:rPr>
          <w:rFonts w:ascii="Verdana" w:eastAsia="Verdana" w:hAnsi="Verdana" w:cs="Verdana"/>
        </w:rPr>
      </w:pPr>
    </w:p>
    <w:p w14:paraId="61264AE2" w14:textId="77777777" w:rsidR="008B4B24" w:rsidRDefault="008B4B24">
      <w:pPr>
        <w:rPr>
          <w:rFonts w:ascii="Verdana" w:eastAsia="Verdana" w:hAnsi="Verdana" w:cs="Verdana"/>
        </w:rPr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C203" w14:textId="77777777" w:rsidR="007D28CF" w:rsidRDefault="007D28CF">
      <w:r>
        <w:separator/>
      </w:r>
    </w:p>
  </w:endnote>
  <w:endnote w:type="continuationSeparator" w:id="0">
    <w:p w14:paraId="75F32CFA" w14:textId="77777777" w:rsidR="007D28CF" w:rsidRDefault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F832" w14:textId="77777777" w:rsidR="007D28CF" w:rsidRDefault="007D28CF">
      <w:r>
        <w:separator/>
      </w:r>
    </w:p>
  </w:footnote>
  <w:footnote w:type="continuationSeparator" w:id="0">
    <w:p w14:paraId="3CCADFF8" w14:textId="77777777" w:rsidR="007D28CF" w:rsidRDefault="007D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126EDE"/>
    <w:rsid w:val="00176CE5"/>
    <w:rsid w:val="001A017A"/>
    <w:rsid w:val="00203F95"/>
    <w:rsid w:val="00425C5F"/>
    <w:rsid w:val="004946F3"/>
    <w:rsid w:val="004E2D2A"/>
    <w:rsid w:val="00544AAA"/>
    <w:rsid w:val="006657B8"/>
    <w:rsid w:val="0066725C"/>
    <w:rsid w:val="007D28CF"/>
    <w:rsid w:val="008B4B24"/>
    <w:rsid w:val="00AA4412"/>
    <w:rsid w:val="00AB4794"/>
    <w:rsid w:val="00AF5436"/>
    <w:rsid w:val="00BE3D0F"/>
    <w:rsid w:val="00CC45AE"/>
    <w:rsid w:val="00DA0EA3"/>
    <w:rsid w:val="00DB4463"/>
    <w:rsid w:val="00E0429A"/>
    <w:rsid w:val="00E37383"/>
    <w:rsid w:val="00E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66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4</cp:revision>
  <dcterms:created xsi:type="dcterms:W3CDTF">2024-11-04T04:40:00Z</dcterms:created>
  <dcterms:modified xsi:type="dcterms:W3CDTF">2024-11-04T18:09:00Z</dcterms:modified>
</cp:coreProperties>
</file>