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RPr="003308A2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308A2" w:rsidRDefault="008327FE" w:rsidP="008327F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Bitácora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Proyecto:</w:t>
            </w:r>
            <w:r w:rsidR="003308A2" w:rsidRPr="003308A2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B3B2A">
              <w:rPr>
                <w:rFonts w:ascii="Arial Narrow" w:hAnsi="Arial Narrow" w:cs="Arial"/>
                <w:sz w:val="24"/>
                <w:szCs w:val="24"/>
              </w:rPr>
              <w:t>Creación de Aplicación Guía para novatos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Nombre:</w:t>
            </w:r>
            <w:r w:rsidR="00CB3B2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B3B2A">
              <w:rPr>
                <w:rFonts w:ascii="Arial Narrow" w:hAnsi="Arial Narrow" w:cs="Arial"/>
                <w:sz w:val="24"/>
                <w:szCs w:val="24"/>
              </w:rPr>
              <w:t>Caleb Aguilar; Ian Argandoña; Juan Medina; Manuel Elgueta Zavala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  <w:r w:rsidR="00CB3B2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172618">
              <w:rPr>
                <w:rFonts w:ascii="Arial Narrow" w:hAnsi="Arial Narrow" w:cs="Arial"/>
                <w:sz w:val="24"/>
                <w:szCs w:val="24"/>
              </w:rPr>
              <w:t>08/10/2018 – 12</w:t>
            </w:r>
            <w:r w:rsidR="00B55644">
              <w:rPr>
                <w:rFonts w:ascii="Arial Narrow" w:hAnsi="Arial Narrow" w:cs="Arial"/>
                <w:sz w:val="24"/>
                <w:szCs w:val="24"/>
              </w:rPr>
              <w:t>/10/2018</w:t>
            </w: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Trabajo que se realizó durante la última semana</w:t>
            </w:r>
          </w:p>
          <w:p w:rsidR="008327FE" w:rsidRPr="003308A2" w:rsidRDefault="00172618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Martes: Se está trabajando en lo último en lo que es diseño, además que se implementado una variada cantidad de idiomas para que personas de otros países logren usar la App y por último se está trabajando en ponerle música al proyecto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Problemas encontrados y las pistas de solución</w:t>
            </w:r>
          </w:p>
          <w:p w:rsidR="008327FE" w:rsidRPr="003308A2" w:rsidRDefault="00172618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Hasta ahora problemas no se h</w:t>
            </w:r>
            <w:r w:rsidR="0026102B">
              <w:rPr>
                <w:rFonts w:ascii="Arial Narrow" w:hAnsi="Arial Narrow" w:cs="Arial"/>
                <w:sz w:val="24"/>
                <w:szCs w:val="24"/>
              </w:rPr>
              <w:t>an encontrado, hasta ahora son más problemas mínimos que se solucionan en el momento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El proyecto avanza según la planeación</w:t>
            </w:r>
          </w:p>
          <w:p w:rsidR="008327FE" w:rsidRPr="003308A2" w:rsidRDefault="0026102B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 esta semana se ha disminuido el ritmo de trabajo con lo que se ha puesto en duda la finalización del proyecto en los tiempos establecidos, pero son márgenes mínimos a lo esperado.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Cuáles son las tareas para la próxima semana</w:t>
            </w:r>
          </w:p>
          <w:p w:rsidR="008327FE" w:rsidRPr="003308A2" w:rsidRDefault="00E03452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La próxima semana se tiene planeado enfocarse a fondo con una base de datos para que los usuarios puedan ingre</w:t>
            </w:r>
            <w:r w:rsidR="006B0061">
              <w:rPr>
                <w:rFonts w:ascii="Arial Narrow" w:hAnsi="Arial Narrow" w:cs="Arial"/>
                <w:sz w:val="24"/>
                <w:szCs w:val="24"/>
              </w:rPr>
              <w:t>sar una cuenta propia a la App y ya tener terminado lo que es el diseño de la misma.</w:t>
            </w:r>
            <w:bookmarkStart w:id="0" w:name="_GoBack"/>
            <w:bookmarkEnd w:id="0"/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ED" w:rsidRDefault="006742ED" w:rsidP="001141CE">
      <w:pPr>
        <w:spacing w:after="0" w:line="240" w:lineRule="auto"/>
      </w:pPr>
      <w:r>
        <w:separator/>
      </w:r>
    </w:p>
  </w:endnote>
  <w:endnote w:type="continuationSeparator" w:id="0">
    <w:p w:rsidR="006742ED" w:rsidRDefault="006742ED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ED" w:rsidRDefault="006742ED" w:rsidP="001141CE">
      <w:pPr>
        <w:spacing w:after="0" w:line="240" w:lineRule="auto"/>
      </w:pPr>
      <w:r>
        <w:separator/>
      </w:r>
    </w:p>
  </w:footnote>
  <w:footnote w:type="continuationSeparator" w:id="0">
    <w:p w:rsidR="006742ED" w:rsidRDefault="006742ED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C25374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172618"/>
    <w:rsid w:val="0026102B"/>
    <w:rsid w:val="003308A2"/>
    <w:rsid w:val="006742ED"/>
    <w:rsid w:val="006B0061"/>
    <w:rsid w:val="007756A6"/>
    <w:rsid w:val="007938E3"/>
    <w:rsid w:val="007E4A18"/>
    <w:rsid w:val="008327FE"/>
    <w:rsid w:val="00AE3F27"/>
    <w:rsid w:val="00B55644"/>
    <w:rsid w:val="00CB3B2A"/>
    <w:rsid w:val="00E03452"/>
    <w:rsid w:val="00E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2B80CD-D08A-421F-93B0-CC6ECA6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2</cp:revision>
  <dcterms:created xsi:type="dcterms:W3CDTF">2018-10-09T22:15:00Z</dcterms:created>
  <dcterms:modified xsi:type="dcterms:W3CDTF">2018-10-09T22:15:00Z</dcterms:modified>
</cp:coreProperties>
</file>