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proofErr w:type="spellStart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Wheatley</w:t>
            </w:r>
            <w:proofErr w:type="spellEnd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 </w:t>
            </w:r>
            <w:proofErr w:type="spellStart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Robotics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044B084F" w:rsidR="00AB2944" w:rsidRDefault="007A78C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11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9134E4">
              <w:rPr>
                <w:rFonts w:ascii="Verdana" w:eastAsia="Verdana" w:hAnsi="Verdana" w:cs="Verdana"/>
                <w:b/>
                <w:sz w:val="20"/>
                <w:szCs w:val="20"/>
              </w:rPr>
              <w:t>24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Adiel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Renato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Almeyda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Osvaldo Costagliola,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Nicolas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Zarzuri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7B450300" w14:textId="11036E15" w:rsidR="002B0282" w:rsidRDefault="00C91B4C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avanza en la realización del informe 2</w:t>
            </w:r>
            <w:r w:rsidR="00D2738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418420A" w14:textId="4644CA61" w:rsidR="00D27385" w:rsidRDefault="00D27385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9A2093">
              <w:rPr>
                <w:rFonts w:ascii="Verdana" w:eastAsia="Verdana" w:hAnsi="Verdana" w:cs="Verdana"/>
                <w:sz w:val="22"/>
                <w:szCs w:val="22"/>
              </w:rPr>
              <w:t xml:space="preserve">mejora </w:t>
            </w:r>
            <w:r w:rsidR="007A78C7">
              <w:rPr>
                <w:rFonts w:ascii="Verdana" w:eastAsia="Verdana" w:hAnsi="Verdana" w:cs="Verdana"/>
                <w:sz w:val="22"/>
                <w:szCs w:val="22"/>
              </w:rPr>
              <w:t>el diseño de la Wiki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CB2B0DB" w14:textId="671DF410" w:rsidR="00D27385" w:rsidRDefault="00D27385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 w:rsidR="007A78C7">
              <w:rPr>
                <w:rFonts w:ascii="Verdana" w:eastAsia="Verdana" w:hAnsi="Verdana" w:cs="Verdana"/>
                <w:sz w:val="22"/>
                <w:szCs w:val="22"/>
              </w:rPr>
              <w:t xml:space="preserve"> realiza un cambio en la organización del equipo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2A96E401" w:rsidR="00D27385" w:rsidRPr="00D27385" w:rsidRDefault="00D27385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revisan nueva</w:t>
            </w:r>
            <w:r w:rsidR="007A78C7">
              <w:rPr>
                <w:rFonts w:ascii="Verdana" w:eastAsia="Verdana" w:hAnsi="Verdana" w:cs="Verdana"/>
                <w:sz w:val="22"/>
                <w:szCs w:val="22"/>
              </w:rPr>
              <w:t>s ideas para el agarre del robot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04FFC84" w14:textId="77777777" w:rsidR="002B0282" w:rsidRDefault="00D27385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Cambiar el tipo de agarre del robot.</w:t>
            </w:r>
          </w:p>
          <w:p w14:paraId="77EBE2E0" w14:textId="208D8A59" w:rsidR="00D27385" w:rsidRPr="002B0282" w:rsidRDefault="007A78C7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Enfocar en mejorar la Wiki 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3D44C968" w14:textId="592B06E0" w:rsidR="000C6DFB" w:rsidRDefault="00234DD2" w:rsidP="00D273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2B028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</w:t>
            </w:r>
            <w:r w:rsidR="00D2738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ómo podemos hacer una </w:t>
            </w:r>
            <w:r w:rsidR="009A209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Wiki más didáctica</w:t>
            </w:r>
            <w:r w:rsidR="00D2738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7DD41487" w:rsidR="00D27385" w:rsidRPr="002B0282" w:rsidRDefault="009A2093" w:rsidP="00D273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codificar </w:t>
            </w:r>
            <w:r w:rsidR="009C356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para que el robot mueva la pala</w:t>
            </w:r>
            <w:r w:rsidR="00D2738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9C25B39" w:rsidR="00AB2944" w:rsidRPr="00DD4D62" w:rsidRDefault="009A2093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29/10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281C44FD" w:rsidR="00AB2944" w:rsidRDefault="000755C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Desarrollar por completo la Wiki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Costagliola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0413FB65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0755C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, Osvaldo Costagliola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17BEA61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: </w:t>
            </w:r>
            <w:r w:rsidR="000755C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Osvaldo Costagliola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AS A TRATAR</w:t>
            </w:r>
          </w:p>
        </w:tc>
        <w:tc>
          <w:tcPr>
            <w:tcW w:w="5577" w:type="dxa"/>
          </w:tcPr>
          <w:p w14:paraId="364D8AC8" w14:textId="595EB29A" w:rsidR="002144ED" w:rsidRDefault="000755C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Fase 3</w:t>
            </w:r>
            <w:r w:rsidR="000C6DFB">
              <w:rPr>
                <w:rFonts w:ascii="Verdana" w:eastAsia="Verdana" w:hAnsi="Verdana" w:cs="Verdana"/>
                <w:sz w:val="22"/>
                <w:szCs w:val="22"/>
              </w:rPr>
              <w:t xml:space="preserve"> del proyecto.</w:t>
            </w:r>
          </w:p>
          <w:p w14:paraId="40AA561F" w14:textId="392EA667" w:rsidR="000C6DFB" w:rsidRDefault="000755C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Búsqueda de diseños para el agarre del</w:t>
            </w:r>
            <w:r w:rsidR="00D27385">
              <w:rPr>
                <w:rFonts w:ascii="Verdana" w:eastAsia="Verdana" w:hAnsi="Verdana" w:cs="Verdana"/>
                <w:sz w:val="22"/>
                <w:szCs w:val="22"/>
              </w:rPr>
              <w:t xml:space="preserve"> robot.</w:t>
            </w:r>
          </w:p>
          <w:p w14:paraId="6F192C13" w14:textId="77777777" w:rsidR="00D27385" w:rsidRDefault="00D27385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Funcionalidad del robot y código.</w:t>
            </w:r>
          </w:p>
          <w:p w14:paraId="4C7F7111" w14:textId="07326BB9" w:rsidR="00D27385" w:rsidRPr="000C6DFB" w:rsidRDefault="00D27385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Wiki del proyecto.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0CC0A" w14:textId="77777777" w:rsidR="001B3E7C" w:rsidRDefault="001B3E7C">
      <w:r>
        <w:separator/>
      </w:r>
    </w:p>
  </w:endnote>
  <w:endnote w:type="continuationSeparator" w:id="0">
    <w:p w14:paraId="741AF822" w14:textId="77777777" w:rsidR="001B3E7C" w:rsidRDefault="001B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3483F" w14:textId="77777777" w:rsidR="001B3E7C" w:rsidRDefault="001B3E7C">
      <w:r>
        <w:separator/>
      </w:r>
    </w:p>
  </w:footnote>
  <w:footnote w:type="continuationSeparator" w:id="0">
    <w:p w14:paraId="49E0C659" w14:textId="77777777" w:rsidR="001B3E7C" w:rsidRDefault="001B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91358795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3E96"/>
    <w:rsid w:val="000429AA"/>
    <w:rsid w:val="00052D2E"/>
    <w:rsid w:val="00065C6F"/>
    <w:rsid w:val="00066A57"/>
    <w:rsid w:val="00074508"/>
    <w:rsid w:val="000755CB"/>
    <w:rsid w:val="00094116"/>
    <w:rsid w:val="000C013A"/>
    <w:rsid w:val="000C1077"/>
    <w:rsid w:val="000C18B1"/>
    <w:rsid w:val="000C6DFB"/>
    <w:rsid w:val="000F195F"/>
    <w:rsid w:val="00111997"/>
    <w:rsid w:val="00122A84"/>
    <w:rsid w:val="00176F34"/>
    <w:rsid w:val="00195D6E"/>
    <w:rsid w:val="001B3E7C"/>
    <w:rsid w:val="001C43B7"/>
    <w:rsid w:val="001E655A"/>
    <w:rsid w:val="00213C1B"/>
    <w:rsid w:val="002144ED"/>
    <w:rsid w:val="00234DD2"/>
    <w:rsid w:val="00247E27"/>
    <w:rsid w:val="002647AB"/>
    <w:rsid w:val="002B0282"/>
    <w:rsid w:val="002B6E76"/>
    <w:rsid w:val="002C42BB"/>
    <w:rsid w:val="002E7627"/>
    <w:rsid w:val="00313E4D"/>
    <w:rsid w:val="00323E0F"/>
    <w:rsid w:val="003337D7"/>
    <w:rsid w:val="004030A6"/>
    <w:rsid w:val="00412602"/>
    <w:rsid w:val="004201AD"/>
    <w:rsid w:val="0045136B"/>
    <w:rsid w:val="004A20F8"/>
    <w:rsid w:val="004A36CB"/>
    <w:rsid w:val="004C07F2"/>
    <w:rsid w:val="004C6AA9"/>
    <w:rsid w:val="004F7F6D"/>
    <w:rsid w:val="00546DD0"/>
    <w:rsid w:val="00590668"/>
    <w:rsid w:val="005924D2"/>
    <w:rsid w:val="00596CA8"/>
    <w:rsid w:val="005F15B7"/>
    <w:rsid w:val="00650B0F"/>
    <w:rsid w:val="00670FB8"/>
    <w:rsid w:val="0067794B"/>
    <w:rsid w:val="00691C1B"/>
    <w:rsid w:val="006B5E49"/>
    <w:rsid w:val="006E2211"/>
    <w:rsid w:val="0074464D"/>
    <w:rsid w:val="007A78C7"/>
    <w:rsid w:val="007E0B3D"/>
    <w:rsid w:val="007E7A82"/>
    <w:rsid w:val="00843319"/>
    <w:rsid w:val="008510AE"/>
    <w:rsid w:val="00872E4D"/>
    <w:rsid w:val="00875C94"/>
    <w:rsid w:val="008D4BDE"/>
    <w:rsid w:val="00906D6A"/>
    <w:rsid w:val="009134E4"/>
    <w:rsid w:val="0091575F"/>
    <w:rsid w:val="009354E2"/>
    <w:rsid w:val="00963E48"/>
    <w:rsid w:val="00972D91"/>
    <w:rsid w:val="00973005"/>
    <w:rsid w:val="009A2093"/>
    <w:rsid w:val="009C3569"/>
    <w:rsid w:val="009F5336"/>
    <w:rsid w:val="009F58BF"/>
    <w:rsid w:val="00A94519"/>
    <w:rsid w:val="00AB2944"/>
    <w:rsid w:val="00AB4114"/>
    <w:rsid w:val="00B12410"/>
    <w:rsid w:val="00B26DB5"/>
    <w:rsid w:val="00BB3DD1"/>
    <w:rsid w:val="00BF2C60"/>
    <w:rsid w:val="00BF5B28"/>
    <w:rsid w:val="00C07D45"/>
    <w:rsid w:val="00C74B74"/>
    <w:rsid w:val="00C91B4C"/>
    <w:rsid w:val="00D27385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BF5DAE-861E-4F87-90C7-B61D9A76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Alumno</cp:lastModifiedBy>
  <cp:revision>2</cp:revision>
  <dcterms:created xsi:type="dcterms:W3CDTF">2024-10-25T13:54:00Z</dcterms:created>
  <dcterms:modified xsi:type="dcterms:W3CDTF">2024-10-25T13:54:00Z</dcterms:modified>
</cp:coreProperties>
</file>