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6CA675A7" w:rsidR="00AB2944" w:rsidRPr="00DD4D62" w:rsidRDefault="00255741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RobotFLOO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15889961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</w:t>
            </w:r>
            <w:r w:rsidR="00647C99">
              <w:rPr>
                <w:rFonts w:ascii="Verdana" w:eastAsia="Verdana" w:hAnsi="Verdana" w:cs="Verdana"/>
                <w:sz w:val="22"/>
                <w:szCs w:val="22"/>
              </w:rPr>
              <w:t xml:space="preserve"> 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:</w:t>
            </w:r>
          </w:p>
        </w:tc>
        <w:tc>
          <w:tcPr>
            <w:tcW w:w="8299" w:type="dxa"/>
          </w:tcPr>
          <w:p w14:paraId="297AF8F4" w14:textId="5A105C7D" w:rsidR="00AB2944" w:rsidRPr="00F07199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6A497E1D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466084"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5E69F0">
              <w:rPr>
                <w:rFonts w:ascii="Verdana" w:eastAsia="Verdana" w:hAnsi="Verdana" w:cs="Verdana"/>
                <w:b/>
                <w:sz w:val="20"/>
                <w:szCs w:val="20"/>
              </w:rPr>
              <w:t>07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5E69F0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0C3D670" w:rsidR="00AB2944" w:rsidRPr="00DD4D62" w:rsidRDefault="00647C9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René Ayca, Claudio Carvajal, Álvaro Lovera, Giorgio Rojas, Israel Tebes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102FD99D" w14:textId="4C07D6F5" w:rsidR="00C4753D" w:rsidRDefault="005E69F0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planea probar la interfaz creada para ver si es funcional con los requerimientos del robot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576C2CF" w14:textId="4D4BF1F1" w:rsidR="00CB4C9F" w:rsidRDefault="005E69F0" w:rsidP="00946D3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hablara sobre los avances de la carta </w:t>
            </w: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 xml:space="preserve">Gantt 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proofErr w:type="gramEnd"/>
          </w:p>
          <w:p w14:paraId="5E6253AE" w14:textId="7EFDDC73" w:rsidR="000018FE" w:rsidRPr="007262E3" w:rsidRDefault="005E69F0" w:rsidP="007262E3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espera el regreso a clases para poder probar y empezar con los avances del proyecto</w:t>
            </w:r>
            <w:r w:rsidR="00CB4C9F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3CE5AA34" w14:textId="007E3B8A" w:rsidR="007262E3" w:rsidRDefault="005E69F0" w:rsidP="007262E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Venir todos a la clase del 14 de octubre</w:t>
            </w:r>
            <w:r w:rsidR="0083278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7EBE2E0" w14:textId="0E391EAD" w:rsidR="007262E3" w:rsidRPr="005E69F0" w:rsidRDefault="005E69F0" w:rsidP="005E69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Hablar sobre la opinión general del grupo sobre el avance del proyecto.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C3AC56C" w14:textId="09EEFBB9" w:rsidR="00AB2944" w:rsidRDefault="007262E3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5E69F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Mañana habrá clases</w:t>
            </w:r>
            <w:r w:rsidR="0080212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  <w:p w14:paraId="44354977" w14:textId="4101118E" w:rsidR="004A401B" w:rsidRPr="007262E3" w:rsidRDefault="000018FE" w:rsidP="007262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5E69F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Se </w:t>
            </w:r>
            <w:proofErr w:type="gramStart"/>
            <w:r w:rsidR="005E69F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solucionara</w:t>
            </w:r>
            <w:proofErr w:type="gramEnd"/>
            <w:r w:rsidR="005E69F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problema del agua con hidrocarburo</w:t>
            </w:r>
            <w:r w:rsidR="00234DD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28039801" w:rsidR="00AB2944" w:rsidRPr="00DD4D62" w:rsidRDefault="005E69F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14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7262E3"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00018FE">
              <w:rPr>
                <w:rFonts w:ascii="Verdana" w:eastAsia="Verdana" w:hAnsi="Verdana" w:cs="Verdana"/>
                <w:sz w:val="22"/>
                <w:szCs w:val="22"/>
              </w:rPr>
              <w:t>/24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78A514C6" w:rsidR="00AB2944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Trabajar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 armado del robot (</w:t>
            </w:r>
            <w:r w:rsidR="00C87E4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Claudio Carvajal, Álvaro Lovera, Israel Tebes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DEFFFDC" w:rsidR="00213C1B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Crear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Bitácora semanal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René Ayca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4DE238AC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</w:t>
            </w:r>
            <w:r w:rsidR="004D63DA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Todos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7159D11" w14:textId="159B3547" w:rsidR="00BB3DD1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Trabajar en la preparación y programación del robot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r w:rsidR="00C87E42">
              <w:rPr>
                <w:rFonts w:ascii="Verdana" w:eastAsia="Verdana" w:hAnsi="Verdana" w:cs="Verdana"/>
                <w:sz w:val="22"/>
                <w:szCs w:val="22"/>
              </w:rPr>
              <w:t>René Ayca, Giorgio Rojas, Israel Tebes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49EAFBDD" w14:textId="73871047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Supervisar avance en la carta Gantt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299F67A2" w14:textId="50809343" w:rsidR="00956448" w:rsidRPr="00956448" w:rsidRDefault="00956448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Organizar avance en informe (</w:t>
            </w:r>
            <w:r w:rsidR="00466084">
              <w:rPr>
                <w:rFonts w:ascii="Verdana" w:eastAsia="Verdana" w:hAnsi="Verdana" w:cs="Verdana"/>
                <w:sz w:val="22"/>
                <w:szCs w:val="22"/>
              </w:rPr>
              <w:t>René Ayca,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  <w:p w14:paraId="17D6D676" w14:textId="702CD253" w:rsidR="00466084" w:rsidRPr="00466084" w:rsidRDefault="00466084" w:rsidP="00466084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Creación de la wiki del proyecto (</w:t>
            </w:r>
            <w:r w:rsidR="005E69F0">
              <w:rPr>
                <w:rFonts w:ascii="Verdana" w:eastAsia="Verdana" w:hAnsi="Verdana" w:cs="Verdana"/>
                <w:sz w:val="22"/>
                <w:szCs w:val="22"/>
              </w:rPr>
              <w:t>Giorgio Rojas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, Israel Tebes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)</w:t>
            </w:r>
            <w:r w:rsidR="00C4753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B60978D" w14:textId="3A9CC066" w:rsidR="00906D6A" w:rsidRDefault="005E69F0" w:rsidP="006E7E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Avance del proyecto</w:t>
            </w:r>
            <w:r w:rsidR="007262E3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C7F7111" w14:textId="75320058" w:rsidR="007262E3" w:rsidRPr="005E69F0" w:rsidRDefault="005E69F0" w:rsidP="005E69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Probar por fin la interfaz creada con el robot</w:t>
            </w:r>
            <w:r w:rsidR="007262E3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7262E3" w:rsidRPr="005E69F0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CCBC" w14:textId="77777777" w:rsidR="00634911" w:rsidRDefault="00634911">
      <w:r>
        <w:separator/>
      </w:r>
    </w:p>
  </w:endnote>
  <w:endnote w:type="continuationSeparator" w:id="0">
    <w:p w14:paraId="02E4A157" w14:textId="77777777" w:rsidR="00634911" w:rsidRDefault="0063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1FA8" w14:textId="77777777" w:rsidR="00634911" w:rsidRDefault="00634911">
      <w:r>
        <w:separator/>
      </w:r>
    </w:p>
  </w:footnote>
  <w:footnote w:type="continuationSeparator" w:id="0">
    <w:p w14:paraId="430253E7" w14:textId="77777777" w:rsidR="00634911" w:rsidRDefault="0063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90448889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18FE"/>
    <w:rsid w:val="000112AD"/>
    <w:rsid w:val="000429AA"/>
    <w:rsid w:val="00052D2E"/>
    <w:rsid w:val="00066A57"/>
    <w:rsid w:val="000C013A"/>
    <w:rsid w:val="000C18B1"/>
    <w:rsid w:val="000F195F"/>
    <w:rsid w:val="00111997"/>
    <w:rsid w:val="00122A84"/>
    <w:rsid w:val="00176F34"/>
    <w:rsid w:val="00213C1B"/>
    <w:rsid w:val="00234DD2"/>
    <w:rsid w:val="00247E27"/>
    <w:rsid w:val="00255741"/>
    <w:rsid w:val="00263911"/>
    <w:rsid w:val="002B6E76"/>
    <w:rsid w:val="002D495C"/>
    <w:rsid w:val="00323E0F"/>
    <w:rsid w:val="003337D7"/>
    <w:rsid w:val="004030A6"/>
    <w:rsid w:val="00412602"/>
    <w:rsid w:val="00466084"/>
    <w:rsid w:val="004A1876"/>
    <w:rsid w:val="004A20F8"/>
    <w:rsid w:val="004A36CB"/>
    <w:rsid w:val="004A401B"/>
    <w:rsid w:val="004D63DA"/>
    <w:rsid w:val="00546DD0"/>
    <w:rsid w:val="005736DF"/>
    <w:rsid w:val="005E69F0"/>
    <w:rsid w:val="005F15B7"/>
    <w:rsid w:val="00634911"/>
    <w:rsid w:val="00647C99"/>
    <w:rsid w:val="00650B0F"/>
    <w:rsid w:val="00670FB8"/>
    <w:rsid w:val="0067794B"/>
    <w:rsid w:val="006D7540"/>
    <w:rsid w:val="006E2211"/>
    <w:rsid w:val="006E7E25"/>
    <w:rsid w:val="007262E3"/>
    <w:rsid w:val="00776E52"/>
    <w:rsid w:val="007A134D"/>
    <w:rsid w:val="007E0B3D"/>
    <w:rsid w:val="00802120"/>
    <w:rsid w:val="0083278D"/>
    <w:rsid w:val="008510AE"/>
    <w:rsid w:val="00875C94"/>
    <w:rsid w:val="00906D6A"/>
    <w:rsid w:val="009354E2"/>
    <w:rsid w:val="00946D3F"/>
    <w:rsid w:val="00956448"/>
    <w:rsid w:val="00963E48"/>
    <w:rsid w:val="00973005"/>
    <w:rsid w:val="00973FDA"/>
    <w:rsid w:val="009F58BF"/>
    <w:rsid w:val="00AB2944"/>
    <w:rsid w:val="00BB3DD1"/>
    <w:rsid w:val="00BF5B28"/>
    <w:rsid w:val="00C07D45"/>
    <w:rsid w:val="00C4753D"/>
    <w:rsid w:val="00C66B5D"/>
    <w:rsid w:val="00C87E42"/>
    <w:rsid w:val="00CA29A2"/>
    <w:rsid w:val="00CB4C9F"/>
    <w:rsid w:val="00CE491A"/>
    <w:rsid w:val="00CE5EA7"/>
    <w:rsid w:val="00D03A0D"/>
    <w:rsid w:val="00D6431E"/>
    <w:rsid w:val="00D7449D"/>
    <w:rsid w:val="00DB4116"/>
    <w:rsid w:val="00DD4D62"/>
    <w:rsid w:val="00DD5EDB"/>
    <w:rsid w:val="00E554C6"/>
    <w:rsid w:val="00E67D5E"/>
    <w:rsid w:val="00E844DC"/>
    <w:rsid w:val="00EB40F4"/>
    <w:rsid w:val="00EE1FF9"/>
    <w:rsid w:val="00F05304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Mencinsinresolver">
    <w:name w:val="Unresolved Mention"/>
    <w:basedOn w:val="Fuentedeprrafopredeter"/>
    <w:uiPriority w:val="99"/>
    <w:semiHidden/>
    <w:unhideWhenUsed/>
    <w:rsid w:val="0097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Usuario</cp:lastModifiedBy>
  <cp:revision>2</cp:revision>
  <dcterms:created xsi:type="dcterms:W3CDTF">2024-10-15T01:08:00Z</dcterms:created>
  <dcterms:modified xsi:type="dcterms:W3CDTF">2024-10-15T01:08:00Z</dcterms:modified>
</cp:coreProperties>
</file>