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1F3EA8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9F5336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49862B0" w14:textId="77777777" w:rsidR="00B26DB5" w:rsidRDefault="00B26DB5" w:rsidP="004C6AA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4C6AA9">
              <w:rPr>
                <w:rFonts w:ascii="Verdana" w:eastAsia="Verdana" w:hAnsi="Verdana" w:cs="Verdana"/>
                <w:sz w:val="22"/>
                <w:szCs w:val="22"/>
              </w:rPr>
              <w:t xml:space="preserve"> logró controlar al robot de manera remota y a tiempo real.</w:t>
            </w:r>
          </w:p>
          <w:p w14:paraId="41F1815A" w14:textId="77777777" w:rsidR="004C6AA9" w:rsidRDefault="004C6AA9" w:rsidP="004C6AA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 a diseñar una nueva garra para levantar la pelota.</w:t>
            </w:r>
          </w:p>
          <w:p w14:paraId="26E60BA6" w14:textId="77777777" w:rsidR="004C6AA9" w:rsidRDefault="004C6AA9" w:rsidP="004C6AA9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comenzó con la presentación del proyecto.</w:t>
            </w:r>
          </w:p>
          <w:p w14:paraId="5E6253AE" w14:textId="6E599DE7" w:rsidR="0074464D" w:rsidRPr="0074464D" w:rsidRDefault="004C6AA9" w:rsidP="0074464D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solucionaron problemas de conectividad que no permitían el control del robot.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776877F" w14:textId="77777777" w:rsidR="002E7627" w:rsidRDefault="0074464D" w:rsidP="004C6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Revisar otras presentaciones e informes para tener una mejor perspectiva de la organización del proyecto.</w:t>
            </w:r>
          </w:p>
          <w:p w14:paraId="77EBE2E0" w14:textId="78343F29" w:rsidR="0074464D" w:rsidRPr="001C43B7" w:rsidRDefault="0074464D" w:rsidP="004C6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Ensayar y ponerse de acuerdo con las partes de la presentación.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D32B39C" w14:textId="756E7C0E" w:rsidR="00234DD2" w:rsidRPr="002144ED" w:rsidRDefault="00234DD2" w:rsidP="002144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¿Cómo </w:t>
            </w:r>
            <w:r w:rsidR="0074464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se organiza una presentación?</w:t>
            </w:r>
          </w:p>
          <w:p w14:paraId="44354977" w14:textId="2CF67DD9" w:rsidR="00BB3DD1" w:rsidRPr="00DD4D62" w:rsidRDefault="00F07199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07199">
              <w:rPr>
                <w:rFonts w:ascii="Verdana" w:eastAsia="Verdana" w:hAnsi="Verdana" w:cs="Verdana"/>
                <w:sz w:val="22"/>
                <w:szCs w:val="22"/>
              </w:rPr>
              <w:t>¿</w:t>
            </w:r>
            <w:r w:rsidR="00AB4114">
              <w:rPr>
                <w:rFonts w:ascii="Verdana" w:eastAsia="Verdana" w:hAnsi="Verdana" w:cs="Verdana"/>
                <w:sz w:val="22"/>
                <w:szCs w:val="22"/>
              </w:rPr>
              <w:t>Qué problemas podría tener el robot al ser controlado</w:t>
            </w:r>
            <w:r w:rsidRPr="00F07199">
              <w:rPr>
                <w:rFonts w:ascii="Verdana" w:eastAsia="Verdana" w:hAnsi="Verdana" w:cs="Verdana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67880B4D" w:rsidR="00AB2944" w:rsidRPr="00DD4D62" w:rsidRDefault="00691C1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9F5336">
              <w:rPr>
                <w:rFonts w:ascii="Verdana" w:eastAsia="Verdana" w:hAnsi="Verdana" w:cs="Verdana"/>
                <w:sz w:val="22"/>
                <w:szCs w:val="22"/>
              </w:rPr>
              <w:t>7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/08/202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0AF26A3F" w14:textId="77777777" w:rsidR="00065C6F" w:rsidRDefault="002144ED" w:rsidP="00065C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Presentación del proyecto.</w:t>
            </w:r>
          </w:p>
          <w:p w14:paraId="42787D02" w14:textId="77777777" w:rsidR="002144ED" w:rsidRDefault="002144ED" w:rsidP="00065C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Informe del proyecto.</w:t>
            </w:r>
          </w:p>
          <w:p w14:paraId="2E59AB10" w14:textId="77777777" w:rsidR="002144ED" w:rsidRDefault="002144ED" w:rsidP="00065C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Nuevas garras para el robot.</w:t>
            </w:r>
          </w:p>
          <w:p w14:paraId="4C7F7111" w14:textId="157A2F64" w:rsidR="002144ED" w:rsidRPr="00065C6F" w:rsidRDefault="002144ED" w:rsidP="00065C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Posibles problemas al controlar el robot.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9EC9" w14:textId="77777777" w:rsidR="00005AA1" w:rsidRDefault="00005AA1">
      <w:r>
        <w:separator/>
      </w:r>
    </w:p>
  </w:endnote>
  <w:endnote w:type="continuationSeparator" w:id="0">
    <w:p w14:paraId="48A6794F" w14:textId="77777777" w:rsidR="00005AA1" w:rsidRDefault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4BA9" w14:textId="77777777" w:rsidR="00005AA1" w:rsidRDefault="00005AA1">
      <w:r>
        <w:separator/>
      </w:r>
    </w:p>
  </w:footnote>
  <w:footnote w:type="continuationSeparator" w:id="0">
    <w:p w14:paraId="341FF075" w14:textId="77777777" w:rsidR="00005AA1" w:rsidRDefault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731983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05AA1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F195F"/>
    <w:rsid w:val="00111997"/>
    <w:rsid w:val="00122A84"/>
    <w:rsid w:val="00176F34"/>
    <w:rsid w:val="001C43B7"/>
    <w:rsid w:val="00213C1B"/>
    <w:rsid w:val="002144ED"/>
    <w:rsid w:val="00234DD2"/>
    <w:rsid w:val="00247E27"/>
    <w:rsid w:val="002B6E76"/>
    <w:rsid w:val="002C42BB"/>
    <w:rsid w:val="002E7627"/>
    <w:rsid w:val="00323E0F"/>
    <w:rsid w:val="003337D7"/>
    <w:rsid w:val="004030A6"/>
    <w:rsid w:val="00412602"/>
    <w:rsid w:val="004201AD"/>
    <w:rsid w:val="0045136B"/>
    <w:rsid w:val="004A20F8"/>
    <w:rsid w:val="004A36CB"/>
    <w:rsid w:val="004C6AA9"/>
    <w:rsid w:val="00546DD0"/>
    <w:rsid w:val="005924D2"/>
    <w:rsid w:val="00596CA8"/>
    <w:rsid w:val="005F15B7"/>
    <w:rsid w:val="00650B0F"/>
    <w:rsid w:val="00670FB8"/>
    <w:rsid w:val="0067794B"/>
    <w:rsid w:val="00691C1B"/>
    <w:rsid w:val="006E2211"/>
    <w:rsid w:val="0074464D"/>
    <w:rsid w:val="007E0B3D"/>
    <w:rsid w:val="007E7A82"/>
    <w:rsid w:val="008510AE"/>
    <w:rsid w:val="00875C94"/>
    <w:rsid w:val="008D4BDE"/>
    <w:rsid w:val="00906D6A"/>
    <w:rsid w:val="0091575F"/>
    <w:rsid w:val="009354E2"/>
    <w:rsid w:val="00963E48"/>
    <w:rsid w:val="00972D91"/>
    <w:rsid w:val="00973005"/>
    <w:rsid w:val="009F5336"/>
    <w:rsid w:val="009F58BF"/>
    <w:rsid w:val="00A94519"/>
    <w:rsid w:val="00AB2944"/>
    <w:rsid w:val="00AB4114"/>
    <w:rsid w:val="00B12410"/>
    <w:rsid w:val="00B26DB5"/>
    <w:rsid w:val="00BB3DD1"/>
    <w:rsid w:val="00BF5B28"/>
    <w:rsid w:val="00C07D45"/>
    <w:rsid w:val="00C74B74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4</cp:revision>
  <dcterms:created xsi:type="dcterms:W3CDTF">2024-09-01T18:02:00Z</dcterms:created>
  <dcterms:modified xsi:type="dcterms:W3CDTF">2024-09-08T19:57:00Z</dcterms:modified>
</cp:coreProperties>
</file>