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786B77D4" w:rsidR="00AB2944" w:rsidRDefault="00144B7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6</w:t>
            </w:r>
            <w:r w:rsidR="00521F3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(23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847E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B72F7B2" w14:textId="252AC686" w:rsidR="00234DD2" w:rsidRPr="00144B75" w:rsidRDefault="00144B75" w:rsidP="00144B75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Continuar con el armado del robot juntos a su garra ya planeada.</w:t>
            </w:r>
          </w:p>
          <w:p w14:paraId="7964BC8B" w14:textId="06F17FCB" w:rsidR="00584959" w:rsidRDefault="005423E9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</w:t>
            </w:r>
            <w:r w:rsidR="00144B75">
              <w:rPr>
                <w:rFonts w:ascii="Verdana" w:eastAsia="Verdana" w:hAnsi="Verdana" w:cs="Verdana"/>
                <w:sz w:val="22"/>
                <w:szCs w:val="22"/>
              </w:rPr>
              <w:t>mplementando los métodos nuevos de los algoritmos creados para el robot</w:t>
            </w:r>
          </w:p>
          <w:p w14:paraId="39A6F895" w14:textId="5CD7FEC7" w:rsidR="00AB2944" w:rsidRDefault="00144B75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Terminando con la interfaz v.1 para el robot</w:t>
            </w:r>
          </w:p>
          <w:p w14:paraId="4951D868" w14:textId="77777777" w:rsidR="00906D6A" w:rsidRDefault="00144B75" w:rsidP="00C346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Realizando pruebas con la interfaz para ver cómo responde con los algoritmos creados</w:t>
            </w:r>
          </w:p>
          <w:p w14:paraId="15179FB6" w14:textId="77777777" w:rsidR="00144B75" w:rsidRDefault="00144B75" w:rsidP="00C346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Interfaz v.1 terminada</w:t>
            </w:r>
          </w:p>
          <w:p w14:paraId="5E6253AE" w14:textId="37FF1868" w:rsidR="00144B75" w:rsidRPr="00C34674" w:rsidRDefault="00144B75" w:rsidP="00C3467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realizó pruebas junto a la interfaz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4495FB2" w14:textId="69D63840" w:rsidR="00144B75" w:rsidRDefault="00144B75" w:rsidP="00144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una interfaz con una mejor interacción con el usuario</w:t>
            </w:r>
          </w:p>
          <w:p w14:paraId="77EBE2E0" w14:textId="60808923" w:rsidR="00BB3DD1" w:rsidRPr="00DD4D62" w:rsidRDefault="00144B75" w:rsidP="00144B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Crear un panel en la interfaz que diga que acción está realizando el robot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6519CFFF" w:rsidR="00144B75" w:rsidRPr="00521F30" w:rsidRDefault="00144B75" w:rsidP="00521F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</w:t>
            </w:r>
            <w:r w:rsidR="00521F3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realizar ese panel que está en la interfaz?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15E196A4" w:rsidR="00AB2944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30</w:t>
            </w:r>
            <w:r w:rsidR="00004627">
              <w:rPr>
                <w:rFonts w:ascii="Verdana" w:eastAsia="Verdana" w:hAnsi="Verdana" w:cs="Verdana"/>
                <w:b/>
                <w:sz w:val="22"/>
                <w:szCs w:val="22"/>
              </w:rPr>
              <w:t>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35E42300" w:rsid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02/10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7439E377" w:rsidR="004C3709" w:rsidRPr="004C3709" w:rsidRDefault="00521F30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04/10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2D79EDD7" w:rsidR="00243636" w:rsidRDefault="00521F3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7 (30</w:t>
            </w:r>
            <w:r w:rsidR="00004627">
              <w:rPr>
                <w:rFonts w:ascii="Verdana" w:eastAsia="Verdana" w:hAnsi="Verdana" w:cs="Verdana"/>
                <w:b/>
                <w:sz w:val="20"/>
                <w:szCs w:val="20"/>
              </w:rPr>
              <w:t>/09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55B7166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6B031C4F" w14:textId="77777777" w:rsidR="005B3458" w:rsidRDefault="005B3458" w:rsidP="005B3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TRABAJO DEL ROBOT</w:t>
            </w:r>
          </w:p>
          <w:p w14:paraId="17D6D676" w14:textId="4B995746" w:rsidR="005B3458" w:rsidRPr="005B3458" w:rsidRDefault="005B3458" w:rsidP="005B3458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53957D99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16C8A46E" w:rsidR="00906D6A" w:rsidRDefault="00521F30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una nueva interfaz mas actualizada.</w:t>
            </w:r>
          </w:p>
          <w:p w14:paraId="3BE74DFB" w14:textId="4C755B80" w:rsidR="005E1758" w:rsidRDefault="00521F30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Continuar con la creación del armado del robot</w:t>
            </w:r>
          </w:p>
          <w:p w14:paraId="4C7F7111" w14:textId="07A0C19B" w:rsidR="008A0ACA" w:rsidRPr="007A24B5" w:rsidRDefault="00521F30" w:rsidP="007A24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Actualizar los algoritmos para </w:t>
            </w:r>
            <w:r w:rsidR="007A24B5">
              <w:rPr>
                <w:rFonts w:ascii="Verdana" w:eastAsia="Verdana" w:hAnsi="Verdana" w:cs="Verdana"/>
                <w:sz w:val="22"/>
                <w:szCs w:val="22"/>
              </w:rPr>
              <w:t>la nueva interfaz</w:t>
            </w:r>
            <w:r w:rsidR="00C34674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38811" w14:textId="77777777" w:rsidR="00CB45C2" w:rsidRDefault="00CB45C2">
      <w:r>
        <w:separator/>
      </w:r>
    </w:p>
  </w:endnote>
  <w:endnote w:type="continuationSeparator" w:id="0">
    <w:p w14:paraId="450978D2" w14:textId="77777777" w:rsidR="00CB45C2" w:rsidRDefault="00C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4E7B" w14:textId="77777777" w:rsidR="00CB45C2" w:rsidRDefault="00CB45C2">
      <w:r>
        <w:separator/>
      </w:r>
    </w:p>
  </w:footnote>
  <w:footnote w:type="continuationSeparator" w:id="0">
    <w:p w14:paraId="5AF83BDF" w14:textId="77777777" w:rsidR="00CB45C2" w:rsidRDefault="00CB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991070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3DBA"/>
    <w:multiLevelType w:val="hybridMultilevel"/>
    <w:tmpl w:val="C8E8FD60"/>
    <w:lvl w:ilvl="0" w:tplc="32A2D87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44B75"/>
    <w:rsid w:val="00176F34"/>
    <w:rsid w:val="00213C1B"/>
    <w:rsid w:val="002236AA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847E3"/>
    <w:rsid w:val="004A20F8"/>
    <w:rsid w:val="004A36CB"/>
    <w:rsid w:val="004C3709"/>
    <w:rsid w:val="00521F30"/>
    <w:rsid w:val="005423E9"/>
    <w:rsid w:val="00546DD0"/>
    <w:rsid w:val="005668AE"/>
    <w:rsid w:val="00584959"/>
    <w:rsid w:val="005B3458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552E6"/>
    <w:rsid w:val="007A24B5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60EEA"/>
    <w:rsid w:val="00B96207"/>
    <w:rsid w:val="00BB3DD1"/>
    <w:rsid w:val="00BF5B28"/>
    <w:rsid w:val="00C07D45"/>
    <w:rsid w:val="00C34674"/>
    <w:rsid w:val="00C62A77"/>
    <w:rsid w:val="00CB45C2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D5929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9FB70F-C7BD-4DEE-B843-F4EE495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24</cp:revision>
  <dcterms:created xsi:type="dcterms:W3CDTF">2024-08-12T12:27:00Z</dcterms:created>
  <dcterms:modified xsi:type="dcterms:W3CDTF">2024-10-08T19:39:00Z</dcterms:modified>
</cp:coreProperties>
</file>