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5111B334" w:rsidR="00AB2944" w:rsidRPr="00DD4D62" w:rsidRDefault="0058495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GTP-1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7C28FDE6" w:rsidR="00AB2944" w:rsidRPr="00F07199" w:rsidRDefault="0058495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4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5A7B0ECC" w:rsidR="00AB2944" w:rsidRDefault="004847E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Semana 5 (09</w:t>
            </w:r>
            <w:r w:rsidR="00875C94"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09</w:t>
            </w:r>
            <w:r w:rsidR="00875C94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7A1E90E1" w:rsidR="00AB2944" w:rsidRPr="00DD4D62" w:rsidRDefault="00B9620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Benjamín Flores, Alex Muñoz</w:t>
            </w:r>
            <w:r w:rsidR="00584959">
              <w:rPr>
                <w:rFonts w:ascii="Verdana" w:eastAsia="Verdana" w:hAnsi="Verdana" w:cs="Verdana"/>
                <w:sz w:val="22"/>
                <w:szCs w:val="22"/>
              </w:rPr>
              <w:t xml:space="preserve">, Jonathan Orellana, Pattricio Medina 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2A9B8611" w14:textId="5EDFC29A" w:rsidR="00234DD2" w:rsidRDefault="005423E9" w:rsidP="009F58B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Empezó el armado de la nueva versión del robot</w:t>
            </w:r>
          </w:p>
          <w:p w14:paraId="2B72F7B2" w14:textId="6DC324B6" w:rsidR="00234DD2" w:rsidRDefault="005423E9" w:rsidP="00234DD2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Garra ya planeada.</w:t>
            </w:r>
          </w:p>
          <w:p w14:paraId="7964BC8B" w14:textId="292578ED" w:rsidR="00584959" w:rsidRDefault="005423E9" w:rsidP="00234DD2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Implementando un mejor método en la programación</w:t>
            </w:r>
          </w:p>
          <w:p w14:paraId="39A6F895" w14:textId="2990E9FE" w:rsidR="00AB2944" w:rsidRDefault="005423E9" w:rsidP="009F58B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La primera versión de la interfaz se está creando</w:t>
            </w:r>
          </w:p>
          <w:p w14:paraId="5E6253AE" w14:textId="7BE53915" w:rsidR="00906D6A" w:rsidRPr="00C34674" w:rsidRDefault="005423E9" w:rsidP="00C34674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Con la primera versión se logró usar el teclado y sus botones para mover el robot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5B488AEE" w14:textId="05B0CD78" w:rsidR="00AB2944" w:rsidRDefault="005423E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Ver cómo crear la garra.</w:t>
            </w:r>
          </w:p>
          <w:p w14:paraId="77EBE2E0" w14:textId="5493F41C" w:rsidR="00BB3DD1" w:rsidRPr="00DD4D62" w:rsidRDefault="005423E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Crear una interfaz cómoda y sencilla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44354977" w14:textId="732AB24E" w:rsidR="00E42C2B" w:rsidRPr="005423E9" w:rsidRDefault="005423E9" w:rsidP="005423E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¿Qué tipo de interfaz vamos a realizar</w:t>
            </w:r>
            <w:r w:rsidR="00C3467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?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296ECFA3" w14:textId="71239DDC" w:rsidR="00AB2944" w:rsidRDefault="005423E9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Lunes 21</w:t>
            </w:r>
            <w:r w:rsidR="00004627">
              <w:rPr>
                <w:rFonts w:ascii="Verdana" w:eastAsia="Verdana" w:hAnsi="Verdana" w:cs="Verdana"/>
                <w:b/>
                <w:sz w:val="22"/>
                <w:szCs w:val="22"/>
              </w:rPr>
              <w:t>/09</w:t>
            </w:r>
            <w:r w:rsidR="004C3709">
              <w:rPr>
                <w:rFonts w:ascii="Verdana" w:eastAsia="Verdana" w:hAnsi="Verdana" w:cs="Verdana"/>
                <w:b/>
                <w:sz w:val="22"/>
                <w:szCs w:val="22"/>
              </w:rPr>
              <w:t>/2024</w:t>
            </w:r>
          </w:p>
          <w:p w14:paraId="5105B36C" w14:textId="223A07B4" w:rsidR="004C3709" w:rsidRDefault="005423E9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Miércoles 23</w:t>
            </w:r>
            <w:r w:rsidR="00004627">
              <w:rPr>
                <w:rFonts w:ascii="Verdana" w:eastAsia="Verdana" w:hAnsi="Verdana" w:cs="Verdana"/>
                <w:b/>
                <w:sz w:val="22"/>
                <w:szCs w:val="22"/>
              </w:rPr>
              <w:t>/09</w:t>
            </w:r>
            <w:r w:rsidR="004C3709">
              <w:rPr>
                <w:rFonts w:ascii="Verdana" w:eastAsia="Verdana" w:hAnsi="Verdana" w:cs="Verdana"/>
                <w:b/>
                <w:sz w:val="22"/>
                <w:szCs w:val="22"/>
              </w:rPr>
              <w:t>/2024</w:t>
            </w:r>
          </w:p>
          <w:p w14:paraId="542FD254" w14:textId="0DABD4B0" w:rsidR="004C3709" w:rsidRPr="004C3709" w:rsidRDefault="005423E9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Viernes 25</w:t>
            </w:r>
            <w:r w:rsidR="00004627">
              <w:rPr>
                <w:rFonts w:ascii="Verdana" w:eastAsia="Verdana" w:hAnsi="Verdana" w:cs="Verdana"/>
                <w:b/>
                <w:sz w:val="22"/>
                <w:szCs w:val="22"/>
              </w:rPr>
              <w:t>/09</w:t>
            </w:r>
            <w:r w:rsidR="004C3709">
              <w:rPr>
                <w:rFonts w:ascii="Verdana" w:eastAsia="Verdana" w:hAnsi="Verdana" w:cs="Verdana"/>
                <w:b/>
                <w:sz w:val="22"/>
                <w:szCs w:val="22"/>
              </w:rPr>
              <w:t>/2024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37EF85E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51377397" w14:textId="2F31197D" w:rsidR="00243636" w:rsidRDefault="005423E9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Semana 6 (23</w:t>
            </w:r>
            <w:r w:rsidR="00004627">
              <w:rPr>
                <w:rFonts w:ascii="Verdana" w:eastAsia="Verdana" w:hAnsi="Verdana" w:cs="Verdana"/>
                <w:b/>
                <w:sz w:val="20"/>
                <w:szCs w:val="20"/>
              </w:rPr>
              <w:t>/09</w:t>
            </w:r>
            <w:r w:rsidR="00243636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0EA04CF3" w14:textId="3DED89C4" w:rsidR="00243636" w:rsidRDefault="005668AE" w:rsidP="00243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PROGRAM</w:t>
            </w:r>
            <w:r w:rsidR="00004627"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CION DEL ROBOT</w:t>
            </w:r>
          </w:p>
          <w:p w14:paraId="07DD0CD2" w14:textId="77777777" w:rsidR="00243636" w:rsidRDefault="00243636" w:rsidP="00243636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Jonathan Orellana</w:t>
            </w:r>
          </w:p>
          <w:p w14:paraId="6BE33E1D" w14:textId="1FFACD1A" w:rsidR="00004627" w:rsidRPr="00A744AA" w:rsidRDefault="00243636" w:rsidP="00A744AA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Pattricio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Medina</w:t>
            </w:r>
            <w:bookmarkStart w:id="0" w:name="_GoBack"/>
            <w:bookmarkEnd w:id="0"/>
          </w:p>
          <w:p w14:paraId="503DD915" w14:textId="77777777" w:rsidR="00243636" w:rsidRDefault="00243636" w:rsidP="00243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CREACION DE BITACORA DE AVANCE</w:t>
            </w:r>
          </w:p>
          <w:p w14:paraId="66988C72" w14:textId="547CB104" w:rsidR="00243636" w:rsidRDefault="00243636" w:rsidP="00243636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Benjamín Flores</w:t>
            </w:r>
          </w:p>
          <w:p w14:paraId="73613742" w14:textId="77777777" w:rsidR="00243636" w:rsidRDefault="00243636" w:rsidP="00243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CREACION DE CARTA GANTT</w:t>
            </w:r>
          </w:p>
          <w:p w14:paraId="6B27CD87" w14:textId="77777777" w:rsidR="00243636" w:rsidRDefault="00243636" w:rsidP="00243636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Alex Muñoz</w:t>
            </w:r>
          </w:p>
          <w:p w14:paraId="04D88213" w14:textId="77777777" w:rsidR="008A0ACA" w:rsidRDefault="008A0ACA" w:rsidP="008A0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DOCUMENTACION DEL PROYECTO</w:t>
            </w:r>
          </w:p>
          <w:p w14:paraId="3A08FA0C" w14:textId="24431F0F" w:rsidR="008A0ACA" w:rsidRDefault="008A0ACA" w:rsidP="008A0ACA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Benjamín Flores</w:t>
            </w:r>
          </w:p>
          <w:p w14:paraId="6B031C4F" w14:textId="77777777" w:rsidR="005B3458" w:rsidRDefault="005B3458" w:rsidP="005B3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TRABAJO DEL ROBOT</w:t>
            </w:r>
          </w:p>
          <w:p w14:paraId="17D6D676" w14:textId="4B995746" w:rsidR="005B3458" w:rsidRPr="005B3458" w:rsidRDefault="005B3458" w:rsidP="005B3458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Alex Muñoz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53957D99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54AFF6C7" w14:textId="2EADAFFD" w:rsidR="00906D6A" w:rsidRDefault="00C34674" w:rsidP="008510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Creación nueva de la garra</w:t>
            </w:r>
            <w:r w:rsidR="005423E9">
              <w:rPr>
                <w:rFonts w:ascii="Verdana" w:eastAsia="Verdana" w:hAnsi="Verdana" w:cs="Verdana"/>
                <w:sz w:val="22"/>
                <w:szCs w:val="22"/>
              </w:rPr>
              <w:t xml:space="preserve"> y nueva versión del robot</w:t>
            </w:r>
          </w:p>
          <w:p w14:paraId="3BE74DFB" w14:textId="375A2876" w:rsidR="005E1758" w:rsidRDefault="005423E9" w:rsidP="008510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Creación de la primera versión de la interfaz</w:t>
            </w:r>
            <w:r w:rsidR="00004627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53AFCA95" w14:textId="6B8A57EA" w:rsidR="00243636" w:rsidRDefault="00C34674" w:rsidP="008510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Pensar en una posible interfaz amistosa</w:t>
            </w:r>
            <w:r w:rsidR="004847E3">
              <w:rPr>
                <w:rFonts w:ascii="Verdana" w:eastAsia="Verdana" w:hAnsi="Verdana" w:cs="Verdana"/>
                <w:sz w:val="22"/>
                <w:szCs w:val="22"/>
              </w:rPr>
              <w:t xml:space="preserve"> y sencilla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para el robot.</w:t>
            </w:r>
          </w:p>
          <w:p w14:paraId="4C7F7111" w14:textId="1FBA77BE" w:rsidR="008A0ACA" w:rsidRPr="00C34674" w:rsidRDefault="004847E3" w:rsidP="00C346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Terminar la interfaz</w:t>
            </w:r>
          </w:p>
        </w:tc>
      </w:tr>
    </w:tbl>
    <w:p w14:paraId="2F8823A4" w14:textId="32CECC20" w:rsidR="00AB2944" w:rsidRDefault="00C62A7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9E3FC" w14:textId="77777777" w:rsidR="00AC447B" w:rsidRDefault="00AC447B">
      <w:r>
        <w:separator/>
      </w:r>
    </w:p>
  </w:endnote>
  <w:endnote w:type="continuationSeparator" w:id="0">
    <w:p w14:paraId="6F991310" w14:textId="77777777" w:rsidR="00AC447B" w:rsidRDefault="00AC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23669" w14:textId="77777777" w:rsidR="00AC447B" w:rsidRDefault="00AC447B">
      <w:r>
        <w:separator/>
      </w:r>
    </w:p>
  </w:footnote>
  <w:footnote w:type="continuationSeparator" w:id="0">
    <w:p w14:paraId="5D72131D" w14:textId="77777777" w:rsidR="00AC447B" w:rsidRDefault="00AC4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D533E8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39.75pt;height:58.5pt;mso-width-percent:0;mso-height-percent:0;mso-width-percent:0;mso-height-percent:0">
                <v:imagedata r:id="rId1" o:title="" croptop="19093f" cropbottom="1548f" cropleft="17022f" cropright="19775f"/>
              </v:shape>
              <o:OLEObject Type="Embed" ProgID="MSPhotoEd.3" ShapeID="_x0000_i1025" DrawAspect="Content" ObjectID="_1789909423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n-US" w:eastAsia="en-U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3A38F6"/>
    <w:multiLevelType w:val="hybridMultilevel"/>
    <w:tmpl w:val="466AB6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147D7"/>
    <w:multiLevelType w:val="hybridMultilevel"/>
    <w:tmpl w:val="2BBAC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0229B"/>
    <w:multiLevelType w:val="hybridMultilevel"/>
    <w:tmpl w:val="B11C19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F2095"/>
    <w:multiLevelType w:val="hybridMultilevel"/>
    <w:tmpl w:val="AC62D2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B2B03"/>
    <w:multiLevelType w:val="hybridMultilevel"/>
    <w:tmpl w:val="5DD08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7007C"/>
    <w:multiLevelType w:val="hybridMultilevel"/>
    <w:tmpl w:val="89F03C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21FD1"/>
    <w:multiLevelType w:val="hybridMultilevel"/>
    <w:tmpl w:val="A98AB3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168AF"/>
    <w:multiLevelType w:val="hybridMultilevel"/>
    <w:tmpl w:val="BBE250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33DBA"/>
    <w:multiLevelType w:val="hybridMultilevel"/>
    <w:tmpl w:val="C8E8FD60"/>
    <w:lvl w:ilvl="0" w:tplc="32A2D87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733A46E1"/>
    <w:multiLevelType w:val="hybridMultilevel"/>
    <w:tmpl w:val="301CFD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8"/>
  </w:num>
  <w:num w:numId="8">
    <w:abstractNumId w:val="14"/>
  </w:num>
  <w:num w:numId="9">
    <w:abstractNumId w:val="2"/>
  </w:num>
  <w:num w:numId="10">
    <w:abstractNumId w:val="12"/>
  </w:num>
  <w:num w:numId="11">
    <w:abstractNumId w:val="1"/>
  </w:num>
  <w:num w:numId="12">
    <w:abstractNumId w:val="3"/>
  </w:num>
  <w:num w:numId="13">
    <w:abstractNumId w:val="11"/>
  </w:num>
  <w:num w:numId="14">
    <w:abstractNumId w:val="10"/>
  </w:num>
  <w:num w:numId="15">
    <w:abstractNumId w:val="1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44"/>
    <w:rsid w:val="00004627"/>
    <w:rsid w:val="0000696D"/>
    <w:rsid w:val="000429AA"/>
    <w:rsid w:val="00052D2E"/>
    <w:rsid w:val="00066A57"/>
    <w:rsid w:val="000C013A"/>
    <w:rsid w:val="000C18B1"/>
    <w:rsid w:val="000F195F"/>
    <w:rsid w:val="00111997"/>
    <w:rsid w:val="00122A84"/>
    <w:rsid w:val="0013129D"/>
    <w:rsid w:val="00176F34"/>
    <w:rsid w:val="00213C1B"/>
    <w:rsid w:val="002236AA"/>
    <w:rsid w:val="00234DD2"/>
    <w:rsid w:val="00243636"/>
    <w:rsid w:val="00247E27"/>
    <w:rsid w:val="0027625E"/>
    <w:rsid w:val="002825D5"/>
    <w:rsid w:val="0028744F"/>
    <w:rsid w:val="002B6E76"/>
    <w:rsid w:val="00323E0F"/>
    <w:rsid w:val="003337D7"/>
    <w:rsid w:val="003C55F5"/>
    <w:rsid w:val="003E0257"/>
    <w:rsid w:val="004030A6"/>
    <w:rsid w:val="00412602"/>
    <w:rsid w:val="004847E3"/>
    <w:rsid w:val="004A20F8"/>
    <w:rsid w:val="004A36CB"/>
    <w:rsid w:val="004C3709"/>
    <w:rsid w:val="005423E9"/>
    <w:rsid w:val="00546DD0"/>
    <w:rsid w:val="005668AE"/>
    <w:rsid w:val="00584959"/>
    <w:rsid w:val="005B3458"/>
    <w:rsid w:val="005D62F2"/>
    <w:rsid w:val="005E1758"/>
    <w:rsid w:val="005F15B7"/>
    <w:rsid w:val="00650B0F"/>
    <w:rsid w:val="00670FB8"/>
    <w:rsid w:val="0067794B"/>
    <w:rsid w:val="006E2211"/>
    <w:rsid w:val="00753987"/>
    <w:rsid w:val="00753F7F"/>
    <w:rsid w:val="007552E6"/>
    <w:rsid w:val="007C4E4C"/>
    <w:rsid w:val="007E0B3D"/>
    <w:rsid w:val="008510AE"/>
    <w:rsid w:val="00875C94"/>
    <w:rsid w:val="008A0ACA"/>
    <w:rsid w:val="00906D6A"/>
    <w:rsid w:val="009354E2"/>
    <w:rsid w:val="00963E48"/>
    <w:rsid w:val="00973005"/>
    <w:rsid w:val="009A494A"/>
    <w:rsid w:val="009F58BF"/>
    <w:rsid w:val="00A379D6"/>
    <w:rsid w:val="00A744AA"/>
    <w:rsid w:val="00AB2944"/>
    <w:rsid w:val="00AC447B"/>
    <w:rsid w:val="00B04B17"/>
    <w:rsid w:val="00B60EEA"/>
    <w:rsid w:val="00B96207"/>
    <w:rsid w:val="00BB3DD1"/>
    <w:rsid w:val="00BF5B28"/>
    <w:rsid w:val="00C07D45"/>
    <w:rsid w:val="00C34674"/>
    <w:rsid w:val="00C62A77"/>
    <w:rsid w:val="00D533E8"/>
    <w:rsid w:val="00D7449D"/>
    <w:rsid w:val="00DD4D62"/>
    <w:rsid w:val="00DD5EDB"/>
    <w:rsid w:val="00E42C2B"/>
    <w:rsid w:val="00E554C6"/>
    <w:rsid w:val="00E67D5E"/>
    <w:rsid w:val="00E844DC"/>
    <w:rsid w:val="00EB40F4"/>
    <w:rsid w:val="00ED5929"/>
    <w:rsid w:val="00EE1FF9"/>
    <w:rsid w:val="00F07199"/>
    <w:rsid w:val="00F1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A3F6BD5-1E8F-429A-B7F3-5A3F803F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Jerry754</cp:lastModifiedBy>
  <cp:revision>24</cp:revision>
  <dcterms:created xsi:type="dcterms:W3CDTF">2024-08-12T12:27:00Z</dcterms:created>
  <dcterms:modified xsi:type="dcterms:W3CDTF">2024-10-08T19:17:00Z</dcterms:modified>
</cp:coreProperties>
</file>