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9E4D32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9E4D32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9E4D32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9E4D32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9E4D32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9E4D32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9E4D32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9E4D32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9E4D32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Pr="009E4D32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9E4D32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9E4D3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9E4D32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9E4D32" w:rsidRDefault="00C9519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0"/>
                <w:lang w:val="es-CL"/>
              </w:rPr>
              <w:t>02</w:t>
            </w:r>
            <w:r w:rsidR="00346C03" w:rsidRPr="009E4D32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Pr="009E4D32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346C03" w:rsidRPr="009E4D32">
              <w:rPr>
                <w:rFonts w:asciiTheme="minorHAnsi" w:hAnsiTheme="minorHAnsi" w:cstheme="minorHAnsi"/>
                <w:sz w:val="20"/>
                <w:lang w:val="es-CL"/>
              </w:rPr>
              <w:t>0/2018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9E4D32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9E4D32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9E4D32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Pr="009E4D32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Pr="009E4D32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9E4D32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9E4D3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9E4D32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03" w:rsidRPr="009E4D32" w:rsidRDefault="00346C03" w:rsidP="00346C03">
            <w:pPr>
              <w:jc w:val="both"/>
              <w:rPr>
                <w:rFonts w:asciiTheme="minorHAnsi" w:hAnsiTheme="minorHAnsi" w:cstheme="minorHAnsi"/>
                <w:szCs w:val="24"/>
                <w:lang w:val="es-CL" w:eastAsia="es-CL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1. Prueba</w:t>
            </w:r>
            <w:r w:rsidR="00775362"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 xml:space="preserve"> N°2</w:t>
            </w: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.</w:t>
            </w:r>
          </w:p>
          <w:p w:rsidR="00346C03" w:rsidRPr="009E4D32" w:rsidRDefault="00346C03" w:rsidP="00346C03">
            <w:pPr>
              <w:jc w:val="both"/>
              <w:rPr>
                <w:rFonts w:asciiTheme="minorHAnsi" w:hAnsiTheme="minorHAnsi" w:cstheme="minorHAnsi"/>
                <w:szCs w:val="24"/>
                <w:lang w:val="es-CL" w:eastAsia="es-CL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 xml:space="preserve">2. </w:t>
            </w:r>
            <w:r w:rsidR="00775362"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Diseño Arquitectura.</w:t>
            </w:r>
          </w:p>
          <w:p w:rsidR="00C95197" w:rsidRPr="009E4D32" w:rsidRDefault="00346C03" w:rsidP="00C9519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 xml:space="preserve">3. </w:t>
            </w:r>
            <w:r w:rsidR="009D641C"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 xml:space="preserve">Informe </w:t>
            </w:r>
            <w:r w:rsidR="0096633A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A</w:t>
            </w:r>
            <w:r w:rsidR="009D641C"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vance</w:t>
            </w:r>
            <w:r w:rsidR="009E4D32"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 xml:space="preserve"> </w:t>
            </w:r>
            <w:r w:rsidR="009D641C"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1</w:t>
            </w:r>
          </w:p>
          <w:p w:rsidR="009E4D32" w:rsidRPr="009E4D32" w:rsidRDefault="009E4D32" w:rsidP="00C95197">
            <w:pPr>
              <w:jc w:val="both"/>
              <w:rPr>
                <w:rFonts w:asciiTheme="minorHAnsi" w:hAnsiTheme="minorHAnsi" w:cstheme="minorHAnsi"/>
                <w:szCs w:val="24"/>
                <w:lang w:val="es-CL" w:eastAsia="es-CL"/>
              </w:rPr>
            </w:pPr>
            <w:r w:rsidRPr="0096633A">
              <w:rPr>
                <w:rFonts w:asciiTheme="minorHAnsi" w:hAnsiTheme="minorHAnsi" w:cstheme="minorHAnsi"/>
                <w:sz w:val="20"/>
                <w:szCs w:val="24"/>
                <w:lang w:val="es-CL" w:eastAsia="es-CL"/>
              </w:rPr>
              <w:t xml:space="preserve">4. </w:t>
            </w:r>
            <w:r w:rsidRPr="009E4D32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F2343B" w:rsidRPr="009E4D32" w:rsidRDefault="00F2343B" w:rsidP="00F2343B">
            <w:pPr>
              <w:jc w:val="both"/>
              <w:rPr>
                <w:rFonts w:asciiTheme="minorHAnsi" w:hAnsiTheme="minorHAnsi" w:cstheme="minorHAnsi"/>
                <w:szCs w:val="24"/>
                <w:lang w:val="es-CL" w:eastAsia="es-CL"/>
              </w:rPr>
            </w:pPr>
          </w:p>
        </w:tc>
      </w:tr>
      <w:tr w:rsidR="00417F3C" w:rsidRPr="009E4D3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9E4D32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9E4D32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Utilizar y aprovechar al máximo el tiempo entregado.</w:t>
            </w:r>
          </w:p>
          <w:p w:rsidR="009D641C" w:rsidRPr="009E4D32" w:rsidRDefault="009D641C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Llegar a la hora.</w:t>
            </w:r>
          </w:p>
        </w:tc>
      </w:tr>
      <w:tr w:rsidR="00417F3C" w:rsidRPr="009E4D3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9E4D32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9E4D32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9E4D3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9E4D32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9E4D32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9E4D32" w:rsidRDefault="0077536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  <w:r w:rsidR="00C95197" w:rsidRPr="009E4D32"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  <w:r w:rsidR="00346C03" w:rsidRPr="009E4D32">
              <w:rPr>
                <w:rFonts w:asciiTheme="minorHAnsi" w:hAnsiTheme="minorHAnsi" w:cstheme="minorHAnsi"/>
                <w:color w:val="000000"/>
                <w:sz w:val="20"/>
              </w:rPr>
              <w:t>/</w:t>
            </w: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346C03" w:rsidRPr="009E4D32">
              <w:rPr>
                <w:rFonts w:asciiTheme="minorHAnsi" w:hAnsiTheme="minorHAnsi" w:cstheme="minorHAnsi"/>
                <w:color w:val="000000"/>
                <w:sz w:val="20"/>
              </w:rPr>
              <w:t>0/2018</w:t>
            </w:r>
          </w:p>
        </w:tc>
      </w:tr>
      <w:tr w:rsidR="00417F3C" w:rsidRPr="009E4D3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9E4D32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9E4D32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9E4D32" w:rsidRDefault="00417F3C" w:rsidP="00DF3C6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</w:pPr>
            <w:r w:rsidRPr="009E4D32">
              <w:rPr>
                <w:rFonts w:asciiTheme="minorHAnsi" w:hAnsiTheme="minorHAnsi" w:cstheme="minorHAnsi"/>
                <w:sz w:val="20"/>
              </w:rPr>
              <w:t>1.</w:t>
            </w:r>
            <w:r w:rsidRPr="009E4D32">
              <w:rPr>
                <w:rFonts w:asciiTheme="minorHAnsi" w:hAnsiTheme="minorHAnsi" w:cstheme="minorHAnsi"/>
              </w:rPr>
              <w:t xml:space="preserve"> </w:t>
            </w:r>
            <w:r w:rsidR="00083757" w:rsidRPr="009E4D32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DF3C6B" w:rsidRPr="009E4D32" w:rsidRDefault="00DF3C6B" w:rsidP="00DF3C6B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4D3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RESPONSABLES:</w:t>
            </w: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 xml:space="preserve"> Migue Rivero.</w:t>
            </w:r>
          </w:p>
          <w:p w:rsidR="00DF3C6B" w:rsidRPr="009E4D32" w:rsidRDefault="00DF3C6B" w:rsidP="00DF3C6B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2.</w:t>
            </w:r>
            <w:r w:rsidR="00083757"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Diseño Arquitectura</w:t>
            </w:r>
          </w:p>
          <w:p w:rsidR="00DF3C6B" w:rsidRPr="009E4D32" w:rsidRDefault="00DF3C6B" w:rsidP="00DF3C6B">
            <w:pPr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</w:pPr>
            <w:r w:rsidRPr="009E4D32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Scarlett Oswald, Alisson Visa.</w:t>
            </w:r>
          </w:p>
          <w:p w:rsidR="00775362" w:rsidRPr="009E4D32" w:rsidRDefault="00775362" w:rsidP="00775362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 xml:space="preserve">3. Prueba </w:t>
            </w:r>
            <w:r w:rsidR="0096633A">
              <w:rPr>
                <w:rFonts w:asciiTheme="minorHAnsi" w:hAnsiTheme="minorHAnsi" w:cstheme="minorHAnsi"/>
                <w:color w:val="000000"/>
                <w:sz w:val="20"/>
              </w:rPr>
              <w:t>N°</w:t>
            </w:r>
            <w:bookmarkStart w:id="0" w:name="_GoBack"/>
            <w:bookmarkEnd w:id="0"/>
            <w:r w:rsidR="00C95197" w:rsidRPr="009E4D32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  <w:p w:rsidR="00775362" w:rsidRPr="009E4D32" w:rsidRDefault="00775362" w:rsidP="00775362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4D3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RESPONSABLES:</w:t>
            </w: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 xml:space="preserve"> Diego Berrios, Miguel Rivero y Scarlett Oswald</w:t>
            </w:r>
          </w:p>
          <w:p w:rsidR="00083757" w:rsidRPr="009E4D32" w:rsidRDefault="00083757" w:rsidP="00775362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 xml:space="preserve">4. Informe </w:t>
            </w:r>
            <w:r w:rsidR="009E4D32" w:rsidRPr="009E4D32">
              <w:rPr>
                <w:rFonts w:asciiTheme="minorHAnsi" w:hAnsiTheme="minorHAnsi" w:cstheme="minorHAnsi"/>
                <w:color w:val="000000"/>
                <w:sz w:val="20"/>
              </w:rPr>
              <w:t>Avance 1</w:t>
            </w:r>
          </w:p>
          <w:p w:rsidR="00004C4B" w:rsidRPr="009E4D32" w:rsidRDefault="00083757" w:rsidP="00083757">
            <w:pPr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</w:pPr>
            <w:r w:rsidRPr="009E4D32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Scarlett Oswald, Alisson Visa.</w:t>
            </w:r>
          </w:p>
          <w:p w:rsidR="009D641C" w:rsidRPr="009E4D32" w:rsidRDefault="009D641C" w:rsidP="00083757">
            <w:pPr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</w:pPr>
            <w:r w:rsidRPr="009E4D32"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  <w:t>5. Programación de la Interfaz EV3</w:t>
            </w:r>
          </w:p>
          <w:p w:rsidR="009D641C" w:rsidRPr="009E4D32" w:rsidRDefault="009D641C" w:rsidP="00083757">
            <w:pPr>
              <w:rPr>
                <w:rFonts w:asciiTheme="minorHAnsi" w:hAnsiTheme="minorHAnsi" w:cstheme="minorHAnsi"/>
                <w:color w:val="000000"/>
                <w:sz w:val="20"/>
                <w:lang w:val="es-CL" w:eastAsia="es-CL"/>
              </w:rPr>
            </w:pPr>
            <w:r w:rsidRPr="009E4D3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RESPONSABLES:</w:t>
            </w:r>
            <w:r w:rsidRPr="009E4D32">
              <w:rPr>
                <w:rFonts w:asciiTheme="minorHAnsi" w:hAnsiTheme="minorHAnsi" w:cstheme="minorHAnsi"/>
                <w:color w:val="000000"/>
                <w:sz w:val="20"/>
              </w:rPr>
              <w:t xml:space="preserve"> Diego Berrios.</w:t>
            </w:r>
          </w:p>
        </w:tc>
      </w:tr>
      <w:tr w:rsidR="00417F3C" w:rsidRPr="009E4D3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9E4D32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9E4D32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9E4D32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9E4D32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 w:rsidRPr="009E4D32">
              <w:rPr>
                <w:rFonts w:asciiTheme="minorHAnsi" w:hAnsiTheme="minorHAnsi" w:cstheme="minorHAns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70" w:rsidRDefault="00443D70" w:rsidP="00014948">
      <w:r>
        <w:separator/>
      </w:r>
    </w:p>
  </w:endnote>
  <w:endnote w:type="continuationSeparator" w:id="0">
    <w:p w:rsidR="00443D70" w:rsidRDefault="00443D7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70" w:rsidRDefault="00443D70" w:rsidP="00014948">
      <w:r>
        <w:separator/>
      </w:r>
    </w:p>
  </w:footnote>
  <w:footnote w:type="continuationSeparator" w:id="0">
    <w:p w:rsidR="00443D70" w:rsidRDefault="00443D7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083757"/>
    <w:rsid w:val="000C4DF1"/>
    <w:rsid w:val="00103E42"/>
    <w:rsid w:val="001B3DA6"/>
    <w:rsid w:val="001E7AB2"/>
    <w:rsid w:val="00203B06"/>
    <w:rsid w:val="00310F22"/>
    <w:rsid w:val="00346C03"/>
    <w:rsid w:val="003A16B5"/>
    <w:rsid w:val="00417F3C"/>
    <w:rsid w:val="00443D70"/>
    <w:rsid w:val="005206D1"/>
    <w:rsid w:val="00524B3B"/>
    <w:rsid w:val="00775362"/>
    <w:rsid w:val="007C33CC"/>
    <w:rsid w:val="0096633A"/>
    <w:rsid w:val="009947FD"/>
    <w:rsid w:val="009D143A"/>
    <w:rsid w:val="009D641C"/>
    <w:rsid w:val="009E4D32"/>
    <w:rsid w:val="00A46189"/>
    <w:rsid w:val="00AC6CAA"/>
    <w:rsid w:val="00B87B22"/>
    <w:rsid w:val="00BF03F1"/>
    <w:rsid w:val="00C95197"/>
    <w:rsid w:val="00DF3C6B"/>
    <w:rsid w:val="00E9707C"/>
    <w:rsid w:val="00F2343B"/>
    <w:rsid w:val="00F3641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91B87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3</cp:revision>
  <dcterms:created xsi:type="dcterms:W3CDTF">2018-10-04T11:43:00Z</dcterms:created>
  <dcterms:modified xsi:type="dcterms:W3CDTF">2018-10-04T11:46:00Z</dcterms:modified>
</cp:coreProperties>
</file>