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RPr="00B50ADC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B50ADC" w:rsidRDefault="008327FE" w:rsidP="008327F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50ADC">
              <w:rPr>
                <w:rFonts w:ascii="Arial Narrow" w:hAnsi="Arial Narrow" w:cs="Arial"/>
                <w:b/>
                <w:sz w:val="24"/>
                <w:szCs w:val="24"/>
              </w:rPr>
              <w:t>Bitácora</w:t>
            </w:r>
          </w:p>
        </w:tc>
      </w:tr>
      <w:tr w:rsidR="008327FE" w:rsidRPr="00B50ADC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B50ADC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  <w:r w:rsidRPr="00B50ADC">
              <w:rPr>
                <w:rFonts w:ascii="Arial Narrow" w:hAnsi="Arial Narrow" w:cs="Arial"/>
                <w:b/>
                <w:sz w:val="24"/>
                <w:szCs w:val="24"/>
              </w:rPr>
              <w:t>Proyecto:</w:t>
            </w:r>
            <w:r w:rsidR="00B50AD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B50ADC">
              <w:rPr>
                <w:rFonts w:ascii="Arial Narrow" w:hAnsi="Arial Narrow" w:cs="Arial"/>
                <w:sz w:val="24"/>
                <w:szCs w:val="24"/>
              </w:rPr>
              <w:t>Creación de Aplicación Guía para novatos</w:t>
            </w:r>
          </w:p>
        </w:tc>
      </w:tr>
      <w:tr w:rsidR="008327FE" w:rsidRPr="00B50ADC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B50ADC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  <w:r w:rsidRPr="00B50ADC">
              <w:rPr>
                <w:rFonts w:ascii="Arial Narrow" w:hAnsi="Arial Narrow" w:cs="Arial"/>
                <w:b/>
                <w:sz w:val="24"/>
                <w:szCs w:val="24"/>
              </w:rPr>
              <w:t>Nombre:</w:t>
            </w:r>
            <w:r w:rsidR="00B50AD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B50ADC">
              <w:rPr>
                <w:rFonts w:ascii="Arial Narrow" w:hAnsi="Arial Narrow" w:cs="Arial"/>
                <w:sz w:val="24"/>
                <w:szCs w:val="24"/>
              </w:rPr>
              <w:t>Caleb Aguilar; Ian Argandoña; Juan Medina; Manuel Elgueta Zavala</w:t>
            </w:r>
          </w:p>
        </w:tc>
      </w:tr>
      <w:tr w:rsidR="008327FE" w:rsidRPr="00B50ADC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B50ADC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  <w:r w:rsidRPr="00B50ADC">
              <w:rPr>
                <w:rFonts w:ascii="Arial Narrow" w:hAnsi="Arial Narrow" w:cs="Arial"/>
                <w:b/>
                <w:sz w:val="24"/>
                <w:szCs w:val="24"/>
              </w:rPr>
              <w:t>Fecha:</w:t>
            </w:r>
            <w:r w:rsidR="00B50AD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B50ADC">
              <w:rPr>
                <w:rFonts w:ascii="Arial Narrow" w:hAnsi="Arial Narrow" w:cs="Arial"/>
                <w:sz w:val="24"/>
                <w:szCs w:val="24"/>
              </w:rPr>
              <w:t>02/10/2018</w:t>
            </w:r>
          </w:p>
        </w:tc>
      </w:tr>
      <w:tr w:rsidR="008327FE" w:rsidRPr="00B50ADC" w:rsidTr="008327FE">
        <w:tc>
          <w:tcPr>
            <w:tcW w:w="8645" w:type="dxa"/>
          </w:tcPr>
          <w:p w:rsidR="008327FE" w:rsidRPr="00E3620D" w:rsidRDefault="008327FE" w:rsidP="008327F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3620D">
              <w:rPr>
                <w:rFonts w:ascii="Arial Narrow" w:hAnsi="Arial Narrow" w:cs="Arial"/>
                <w:b/>
                <w:sz w:val="24"/>
                <w:szCs w:val="24"/>
              </w:rPr>
              <w:t>Trabajo que se realizó durante la última semana</w:t>
            </w:r>
          </w:p>
          <w:p w:rsidR="008327FE" w:rsidRDefault="00E3620D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Martes: Se Generó ideas para diseñar el proyecto y como organizar dicha </w:t>
            </w:r>
            <w:r w:rsidR="009958EA">
              <w:rPr>
                <w:rFonts w:ascii="Arial Narrow" w:hAnsi="Arial Narrow" w:cs="Arial"/>
                <w:sz w:val="24"/>
                <w:szCs w:val="24"/>
              </w:rPr>
              <w:t>aplicación</w:t>
            </w:r>
          </w:p>
          <w:p w:rsidR="009958EA" w:rsidRPr="00B50ADC" w:rsidRDefault="009958EA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9958EA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Jueves: Se trabajó en el diseño y organización de la aplicación en si, además de darle un nombre ya en si a la misma.</w:t>
            </w:r>
          </w:p>
          <w:p w:rsidR="008327FE" w:rsidRPr="00B50ADC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327FE" w:rsidRPr="00B50ADC" w:rsidTr="008327FE">
        <w:tc>
          <w:tcPr>
            <w:tcW w:w="8645" w:type="dxa"/>
          </w:tcPr>
          <w:p w:rsidR="008327FE" w:rsidRPr="009958EA" w:rsidRDefault="008327FE" w:rsidP="008327F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958EA">
              <w:rPr>
                <w:rFonts w:ascii="Arial Narrow" w:hAnsi="Arial Narrow" w:cs="Arial"/>
                <w:b/>
                <w:sz w:val="24"/>
                <w:szCs w:val="24"/>
              </w:rPr>
              <w:t>Problemas encontrados y las pistas de solución</w:t>
            </w:r>
          </w:p>
          <w:p w:rsidR="008327FE" w:rsidRPr="00B50ADC" w:rsidRDefault="009958EA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 el transcurso del diseño de este, se descuadró la aplicación por un descuido en el desarrollo, pero al final se tuvo que realizar todo de nuevo el App.</w:t>
            </w:r>
          </w:p>
          <w:p w:rsidR="008327FE" w:rsidRPr="00B50ADC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327FE" w:rsidRPr="00B50ADC" w:rsidTr="008327FE">
        <w:tc>
          <w:tcPr>
            <w:tcW w:w="8645" w:type="dxa"/>
          </w:tcPr>
          <w:p w:rsidR="008327FE" w:rsidRPr="009958EA" w:rsidRDefault="008327FE" w:rsidP="008327F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958EA">
              <w:rPr>
                <w:rFonts w:ascii="Arial Narrow" w:hAnsi="Arial Narrow" w:cs="Arial"/>
                <w:b/>
                <w:sz w:val="24"/>
                <w:szCs w:val="24"/>
              </w:rPr>
              <w:t>El proyecto avanza según la planeación</w:t>
            </w:r>
          </w:p>
          <w:p w:rsidR="008327FE" w:rsidRPr="00B50ADC" w:rsidRDefault="009958EA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No, porque a lo señalado en el punto anterior </w:t>
            </w:r>
            <w:r w:rsidR="00317EEE">
              <w:rPr>
                <w:rFonts w:ascii="Arial Narrow" w:hAnsi="Arial Narrow" w:cs="Arial"/>
                <w:sz w:val="24"/>
                <w:szCs w:val="24"/>
              </w:rPr>
              <w:t>se tuvo que realizar de nuevo el proyecto, pese al problema se está trabajando a toda máquina para poder estar a punto con los plazos.</w:t>
            </w:r>
          </w:p>
          <w:p w:rsidR="008327FE" w:rsidRPr="00B50ADC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17EEE" w:rsidRPr="00B50ADC" w:rsidRDefault="00317EE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327FE" w:rsidRPr="00B50ADC" w:rsidTr="008327FE">
        <w:tc>
          <w:tcPr>
            <w:tcW w:w="8645" w:type="dxa"/>
          </w:tcPr>
          <w:p w:rsidR="008327FE" w:rsidRPr="00317EEE" w:rsidRDefault="008327FE" w:rsidP="008327F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17EEE">
              <w:rPr>
                <w:rFonts w:ascii="Arial Narrow" w:hAnsi="Arial Narrow" w:cs="Arial"/>
                <w:b/>
                <w:sz w:val="24"/>
                <w:szCs w:val="24"/>
              </w:rPr>
              <w:t>Cuáles son las tareas para la próxima semana</w:t>
            </w:r>
          </w:p>
          <w:p w:rsidR="008327FE" w:rsidRPr="00B50ADC" w:rsidRDefault="000C00BB" w:rsidP="008327F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Terminar la incorporación de los Mapas en la App, después hacer los Humos y Molotov`s en la Misma.</w:t>
            </w:r>
            <w:bookmarkStart w:id="0" w:name="_GoBack"/>
            <w:bookmarkEnd w:id="0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8327FE" w:rsidRPr="00B50ADC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B50ADC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D6" w:rsidRDefault="004263D6" w:rsidP="001141CE">
      <w:pPr>
        <w:spacing w:after="0" w:line="240" w:lineRule="auto"/>
      </w:pPr>
      <w:r>
        <w:separator/>
      </w:r>
    </w:p>
  </w:endnote>
  <w:endnote w:type="continuationSeparator" w:id="0">
    <w:p w:rsidR="004263D6" w:rsidRDefault="004263D6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D6" w:rsidRDefault="004263D6" w:rsidP="001141CE">
      <w:pPr>
        <w:spacing w:after="0" w:line="240" w:lineRule="auto"/>
      </w:pPr>
      <w:r>
        <w:separator/>
      </w:r>
    </w:p>
  </w:footnote>
  <w:footnote w:type="continuationSeparator" w:id="0">
    <w:p w:rsidR="004263D6" w:rsidRDefault="004263D6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CE" w:rsidRDefault="001141C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E"/>
    <w:rsid w:val="000C00BB"/>
    <w:rsid w:val="001141CE"/>
    <w:rsid w:val="00317EEE"/>
    <w:rsid w:val="004263D6"/>
    <w:rsid w:val="007938E3"/>
    <w:rsid w:val="007E4A18"/>
    <w:rsid w:val="008327FE"/>
    <w:rsid w:val="009958EA"/>
    <w:rsid w:val="00AE3F27"/>
    <w:rsid w:val="00B50ADC"/>
    <w:rsid w:val="00E3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Microsoft</cp:lastModifiedBy>
  <cp:revision>3</cp:revision>
  <dcterms:created xsi:type="dcterms:W3CDTF">2013-10-07T12:36:00Z</dcterms:created>
  <dcterms:modified xsi:type="dcterms:W3CDTF">2018-10-02T23:06:00Z</dcterms:modified>
</cp:coreProperties>
</file>