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4"/>
        <w:gridCol w:w="7234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PROYECTO 3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 w:rsidP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s-CL"/>
              </w:rPr>
              <w:t>PortaPapeles</w:t>
            </w:r>
            <w:proofErr w:type="spellEnd"/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933B9F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1876"/>
        <w:gridCol w:w="4783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014948" w:rsidRDefault="00E0208D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/10</w:t>
            </w:r>
            <w:r w:rsidR="00933B9F">
              <w:rPr>
                <w:rFonts w:asciiTheme="minorHAnsi" w:hAnsiTheme="minorHAnsi" w:cstheme="minorHAnsi"/>
                <w:b/>
                <w:sz w:val="20"/>
                <w:lang w:val="es-CL"/>
              </w:rPr>
              <w:t>/2018</w:t>
            </w:r>
          </w:p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Antonio Parada F.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Barís Klobertanz Q.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Camilo Rojas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Kevin Marca Ch</w:t>
            </w:r>
            <w:r w:rsidR="00417F3C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417F3C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Eduardo Caldera C</w:t>
            </w:r>
            <w:r w:rsidR="00103E42" w:rsidRPr="00014948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Mino Burgos H.</w:t>
            </w:r>
          </w:p>
          <w:p w:rsidR="00933B9F" w:rsidRPr="00014948" w:rsidRDefault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Hugo Quispe.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B" w:rsidRDefault="006D4C9C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desarrollaron los diagramas generales de casos de uso y secuencia del proyecto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933B9F" w:rsidRDefault="006D4C9C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con la implementación del editor de texto colaborativo.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B401CB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corrigió la carta Gantt en base a las sugerencias del cliente y se definieron los entregables.</w:t>
            </w:r>
          </w:p>
          <w:p w:rsidR="00B401CB" w:rsidRDefault="00AB0BED" w:rsidP="00933B9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avanzó en la wiki del proyecto.</w:t>
            </w:r>
          </w:p>
          <w:p w:rsidR="00AB0BED" w:rsidRPr="00014948" w:rsidRDefault="006D4C9C" w:rsidP="00E0208D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elaboró 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>el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contr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lang w:val="es-CL"/>
              </w:rPr>
              <w:t>ato del sistema</w:t>
            </w:r>
            <w:r w:rsidR="00AB0BED">
              <w:rPr>
                <w:rFonts w:asciiTheme="minorHAnsi" w:hAnsiTheme="minorHAnsi" w:cstheme="minorHAnsi"/>
                <w:sz w:val="20"/>
                <w:lang w:val="es-CL"/>
              </w:rPr>
              <w:t xml:space="preserve">. 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014948" w:rsidRDefault="00014948" w:rsidP="00E9707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>Usar el tiempo de una manera má</w:t>
            </w:r>
            <w:r w:rsidR="00E9707C" w:rsidRPr="00014948">
              <w:rPr>
                <w:rFonts w:asciiTheme="minorHAnsi" w:hAnsiTheme="minorHAnsi" w:cstheme="minorHAnsi"/>
                <w:sz w:val="20"/>
                <w:lang w:val="es-CL"/>
              </w:rPr>
              <w:t>s eficiente.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CUESTIONES A RESOLVER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ED" w:rsidRPr="006D4C9C" w:rsidRDefault="00AB0BED" w:rsidP="006D4C9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Término de la implementación </w:t>
            </w:r>
            <w:r w:rsidR="006D4C9C">
              <w:rPr>
                <w:rFonts w:asciiTheme="minorHAnsi" w:hAnsiTheme="minorHAnsi" w:cstheme="minorHAnsi"/>
                <w:sz w:val="20"/>
                <w:lang w:val="es-CL"/>
              </w:rPr>
              <w:t>del editor.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E3AFC" w:rsidRDefault="00AB0BED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Avanzar en la wiki del proyecto.</w:t>
            </w:r>
          </w:p>
          <w:p w:rsidR="006E3AFC" w:rsidRPr="006E3AFC" w:rsidRDefault="006E3AFC" w:rsidP="006E3AFC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Análisis y diseño del entregable 1.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6D4C9C" w:rsidP="00933B9F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09/10</w:t>
            </w:r>
            <w:r w:rsidR="00933B9F">
              <w:rPr>
                <w:rFonts w:asciiTheme="minorHAnsi" w:hAnsiTheme="minorHAnsi" w:cstheme="minorHAnsi"/>
                <w:sz w:val="20"/>
                <w:lang w:val="es-CL"/>
              </w:rPr>
              <w:t>/2018.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   </w:t>
            </w:r>
            <w:r w:rsidRPr="006D4C9C">
              <w:rPr>
                <w:rFonts w:asciiTheme="minorHAnsi" w:hAnsiTheme="minorHAnsi" w:cstheme="minorHAnsi"/>
                <w:sz w:val="20"/>
                <w:lang w:val="es-CL"/>
              </w:rPr>
              <w:t>Continuar con la implementación del editor de texto colaborativo (Caldera, Parada).</w:t>
            </w:r>
            <w:r w:rsidR="00AB0BED" w:rsidRPr="006D4C9C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br/>
              <w:t>2.    Iniciar con el análisis del primer entregable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(Quispe, Rojas)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004C4B" w:rsidRPr="006D4C9C" w:rsidRDefault="006D4C9C" w:rsidP="006D4C9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3.    Avanzar con la wiki del proyecto</w:t>
            </w:r>
            <w:r w:rsidR="00E0208D">
              <w:rPr>
                <w:rFonts w:asciiTheme="minorHAnsi" w:hAnsiTheme="minorHAnsi" w:cstheme="minorHAnsi"/>
                <w:sz w:val="20"/>
                <w:lang w:val="es-CL"/>
              </w:rPr>
              <w:t xml:space="preserve"> (Marca).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</w:p>
          <w:p w:rsidR="006D4C9C" w:rsidRPr="006D4C9C" w:rsidRDefault="006D4C9C" w:rsidP="006D4C9C">
            <w:pPr>
              <w:rPr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014948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9F" w:rsidRPr="00014948" w:rsidRDefault="00417F3C" w:rsidP="00B401C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0"/>
                <w:lang w:val="es-CL"/>
              </w:rPr>
              <w:t xml:space="preserve">1. </w:t>
            </w:r>
            <w:r w:rsidR="00B401CB">
              <w:rPr>
                <w:rFonts w:asciiTheme="minorHAnsi" w:hAnsiTheme="minorHAnsi" w:cstheme="minorHAnsi"/>
                <w:sz w:val="20"/>
                <w:lang w:val="es-CL"/>
              </w:rPr>
              <w:t>Debate sobre que se debe implementar añadiendo nuevas cosas en el desarrollo del software a futuro.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80" w:rsidRDefault="00850D80" w:rsidP="00014948">
      <w:r>
        <w:separator/>
      </w:r>
    </w:p>
  </w:endnote>
  <w:endnote w:type="continuationSeparator" w:id="0">
    <w:p w:rsidR="00850D80" w:rsidRDefault="00850D80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80" w:rsidRDefault="00850D80" w:rsidP="00014948">
      <w:r>
        <w:separator/>
      </w:r>
    </w:p>
  </w:footnote>
  <w:footnote w:type="continuationSeparator" w:id="0">
    <w:p w:rsidR="00850D80" w:rsidRDefault="00850D80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C"/>
    <w:rsid w:val="00004C4B"/>
    <w:rsid w:val="00014948"/>
    <w:rsid w:val="00103E42"/>
    <w:rsid w:val="00267100"/>
    <w:rsid w:val="002F015A"/>
    <w:rsid w:val="003A16B5"/>
    <w:rsid w:val="00417F3C"/>
    <w:rsid w:val="004224F5"/>
    <w:rsid w:val="004644E1"/>
    <w:rsid w:val="005206D1"/>
    <w:rsid w:val="006D4C9C"/>
    <w:rsid w:val="006E3AFC"/>
    <w:rsid w:val="00850D80"/>
    <w:rsid w:val="00933B9F"/>
    <w:rsid w:val="009947FD"/>
    <w:rsid w:val="009D143A"/>
    <w:rsid w:val="00A46189"/>
    <w:rsid w:val="00AB0BED"/>
    <w:rsid w:val="00AC6CAA"/>
    <w:rsid w:val="00B401CB"/>
    <w:rsid w:val="00E0208D"/>
    <w:rsid w:val="00E10A07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AD9E3"/>
  <w15:docId w15:val="{6D5831EB-06DC-486E-BBE4-3E4AF2E7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Hugo</cp:lastModifiedBy>
  <cp:revision>3</cp:revision>
  <dcterms:created xsi:type="dcterms:W3CDTF">2018-10-02T22:15:00Z</dcterms:created>
  <dcterms:modified xsi:type="dcterms:W3CDTF">2018-10-02T22:19:00Z</dcterms:modified>
</cp:coreProperties>
</file>