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Control de asistencia Biometrico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Viernes 16/08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empezó a trabajar en la confección del informe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arreglar detalles erróneos demarcados por el profesor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13/09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modificación del informe; Todo el grupo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Q4fz34vaMSQCihNTNzIcq6X9Tw==">CgMxLjAyCGguZ2pkZ3hzOAByITF3VTZxYzhTQ0xTSWE3Z1lmQkxuNlNnNFNtRng2ZVVteg==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