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895"/>
        <w:gridCol w:w="4950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77536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25</w:t>
            </w:r>
            <w:r w:rsidR="00346C03">
              <w:rPr>
                <w:rFonts w:asciiTheme="minorHAnsi" w:hAnsiTheme="minorHAnsi" w:cstheme="minorHAnsi"/>
                <w:sz w:val="20"/>
                <w:lang w:val="es-CL"/>
              </w:rPr>
              <w:t>/09/2018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03" w:rsidRPr="00346C03" w:rsidRDefault="00346C03" w:rsidP="00346C03">
            <w:pPr>
              <w:jc w:val="both"/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1. </w:t>
            </w:r>
            <w:r w:rsidRPr="00346C03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Prueba</w:t>
            </w:r>
            <w:r w:rsidR="00775362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N°2</w:t>
            </w:r>
            <w:r w:rsidRPr="00346C03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de</w:t>
            </w:r>
            <w:r w:rsidR="00775362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l</w:t>
            </w:r>
            <w:r w:rsidRPr="00346C03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funcionamiento del Robot.</w:t>
            </w:r>
          </w:p>
          <w:p w:rsidR="00346C03" w:rsidRPr="00346C03" w:rsidRDefault="00346C03" w:rsidP="00346C03">
            <w:pPr>
              <w:jc w:val="both"/>
              <w:rPr>
                <w:rFonts w:ascii="Times New Roman" w:hAnsi="Times New Roman"/>
                <w:szCs w:val="24"/>
                <w:lang w:val="es-CL" w:eastAsia="es-CL"/>
              </w:rPr>
            </w:pPr>
            <w:r w:rsidRPr="00346C03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2. </w:t>
            </w:r>
            <w:r w:rsidR="00775362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Diseño Arquitectura.</w:t>
            </w:r>
          </w:p>
          <w:p w:rsidR="00BD585D" w:rsidRDefault="00BD585D" w:rsidP="00F2343B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3</w:t>
            </w:r>
            <w:r w:rsidR="00346C03" w:rsidRPr="00346C03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 Adaptación del Movimiento del Robot.</w:t>
            </w:r>
          </w:p>
          <w:p w:rsidR="00BD585D" w:rsidRPr="00BD585D" w:rsidRDefault="00BD585D" w:rsidP="00F2343B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4. </w:t>
            </w:r>
            <w:r w:rsidRPr="00CF1280">
              <w:rPr>
                <w:rFonts w:asciiTheme="minorHAnsi" w:hAnsiTheme="minorHAnsi" w:cstheme="minorHAnsi"/>
                <w:sz w:val="20"/>
              </w:rPr>
              <w:t>Programación de los Algoritmos Rubik</w:t>
            </w:r>
            <w:bookmarkStart w:id="0" w:name="_GoBack"/>
            <w:bookmarkEnd w:id="0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1B3DA6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Pr="00DF3C6B" w:rsidRDefault="00DF3C6B" w:rsidP="00BF03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7536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02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0/2018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Default="00417F3C" w:rsidP="00DF3C6B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14948">
              <w:rPr>
                <w:rFonts w:asciiTheme="minorHAnsi" w:hAnsiTheme="minorHAnsi" w:cstheme="minorHAnsi"/>
                <w:sz w:val="20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83757" w:rsidRPr="00CF1280">
              <w:rPr>
                <w:rFonts w:asciiTheme="minorHAnsi" w:hAnsiTheme="minorHAnsi" w:cstheme="minorHAnsi"/>
                <w:sz w:val="20"/>
              </w:rPr>
              <w:t>Programación de los Algoritmos Rubik</w:t>
            </w:r>
          </w:p>
          <w:p w:rsidR="00DF3C6B" w:rsidRDefault="00DF3C6B" w:rsidP="00DF3C6B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Migue Rivero</w:t>
            </w:r>
            <w:r w:rsidR="00083757">
              <w:rPr>
                <w:rFonts w:ascii="Calibri" w:hAnsi="Calibri" w:cs="Calibri"/>
                <w:color w:val="000000"/>
                <w:sz w:val="20"/>
              </w:rPr>
              <w:t xml:space="preserve"> Y Diego Berrios</w:t>
            </w:r>
            <w:r>
              <w:rPr>
                <w:rFonts w:ascii="Calibri" w:hAnsi="Calibri" w:cs="Calibri"/>
                <w:color w:val="000000"/>
                <w:sz w:val="20"/>
              </w:rPr>
              <w:t>.</w:t>
            </w:r>
          </w:p>
          <w:p w:rsidR="00DF3C6B" w:rsidRDefault="00DF3C6B" w:rsidP="00DF3C6B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2.</w:t>
            </w:r>
            <w:r w:rsidR="00083757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Diseño Arquitectura</w:t>
            </w:r>
          </w:p>
          <w:p w:rsidR="00DF3C6B" w:rsidRDefault="00DF3C6B" w:rsidP="00DF3C6B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Scarlett Oswald, Alisson Visa.</w:t>
            </w:r>
          </w:p>
          <w:p w:rsidR="00775362" w:rsidRDefault="00775362" w:rsidP="007753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3. </w:t>
            </w:r>
            <w:r w:rsidRPr="00CF1280">
              <w:rPr>
                <w:rFonts w:ascii="Calibri" w:hAnsi="Calibri" w:cs="Calibri"/>
                <w:color w:val="000000"/>
                <w:sz w:val="20"/>
              </w:rPr>
              <w:t>Prueba 2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  <w:p w:rsidR="00775362" w:rsidRDefault="00775362" w:rsidP="007753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Diego Berrios, Miguel Rivero y Scarlett Oswald</w:t>
            </w:r>
          </w:p>
          <w:p w:rsidR="00083757" w:rsidRDefault="00083757" w:rsidP="007753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4. Informe 2</w:t>
            </w:r>
          </w:p>
          <w:p w:rsidR="00004C4B" w:rsidRPr="00083757" w:rsidRDefault="00083757" w:rsidP="00083757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Scarlett Oswald, Alisson Visa.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>
              <w:rPr>
                <w:rFonts w:ascii="Calibri" w:hAnsi="Calibri" w:cs="Calibr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71" w:rsidRDefault="00165E71" w:rsidP="00014948">
      <w:r>
        <w:separator/>
      </w:r>
    </w:p>
  </w:endnote>
  <w:endnote w:type="continuationSeparator" w:id="0">
    <w:p w:rsidR="00165E71" w:rsidRDefault="00165E7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71" w:rsidRDefault="00165E71" w:rsidP="00014948">
      <w:r>
        <w:separator/>
      </w:r>
    </w:p>
  </w:footnote>
  <w:footnote w:type="continuationSeparator" w:id="0">
    <w:p w:rsidR="00165E71" w:rsidRDefault="00165E7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4143"/>
    <w:rsid w:val="00083757"/>
    <w:rsid w:val="000C4DF1"/>
    <w:rsid w:val="00103E42"/>
    <w:rsid w:val="00165E71"/>
    <w:rsid w:val="001B3DA6"/>
    <w:rsid w:val="001E7AB2"/>
    <w:rsid w:val="00203B06"/>
    <w:rsid w:val="00310F22"/>
    <w:rsid w:val="00346C03"/>
    <w:rsid w:val="003A16B5"/>
    <w:rsid w:val="003F0280"/>
    <w:rsid w:val="00417F3C"/>
    <w:rsid w:val="005206D1"/>
    <w:rsid w:val="00524B3B"/>
    <w:rsid w:val="00775362"/>
    <w:rsid w:val="007C33CC"/>
    <w:rsid w:val="009947FD"/>
    <w:rsid w:val="009D143A"/>
    <w:rsid w:val="00A46189"/>
    <w:rsid w:val="00AC6CAA"/>
    <w:rsid w:val="00B058A5"/>
    <w:rsid w:val="00BD585D"/>
    <w:rsid w:val="00BF03F1"/>
    <w:rsid w:val="00DF3C6B"/>
    <w:rsid w:val="00E9707C"/>
    <w:rsid w:val="00F2343B"/>
    <w:rsid w:val="00F3641F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F8D2E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C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3</cp:revision>
  <dcterms:created xsi:type="dcterms:W3CDTF">2018-10-02T11:14:00Z</dcterms:created>
  <dcterms:modified xsi:type="dcterms:W3CDTF">2018-10-02T11:19:00Z</dcterms:modified>
</cp:coreProperties>
</file>