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9"/>
        <w:gridCol w:w="7445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E7317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War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Machine Cube Destroyer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 xml:space="preserve">4 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1"/>
        <w:gridCol w:w="1897"/>
        <w:gridCol w:w="4946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9D7688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27</w:t>
            </w:r>
            <w:r w:rsidR="00600B2F">
              <w:rPr>
                <w:rFonts w:asciiTheme="minorHAnsi" w:hAnsiTheme="minorHAnsi" w:cstheme="minorHAnsi"/>
                <w:b/>
                <w:sz w:val="20"/>
                <w:lang w:val="es-CL"/>
              </w:rPr>
              <w:t>/09</w:t>
            </w:r>
            <w:r w:rsidR="00C72561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Cristian Bautista M.</w:t>
            </w:r>
          </w:p>
          <w:p w:rsidR="00E73173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Christian Cáceres M.</w:t>
            </w:r>
          </w:p>
          <w:p w:rsidR="00E73173" w:rsidRDefault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Felipe López C.</w:t>
            </w:r>
          </w:p>
          <w:p w:rsidR="00E73173" w:rsidRPr="00014948" w:rsidRDefault="00E73173" w:rsidP="00E7317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Alan Ortega G.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9D7688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Avance en la programación del Robot EV3.</w:t>
            </w:r>
          </w:p>
          <w:p w:rsidR="00D547A9" w:rsidRPr="009D7688" w:rsidRDefault="009D7688" w:rsidP="009D7688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Pruebas del funcionamiento del Robot EV3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04" w:rsidRPr="00D547A9" w:rsidRDefault="00CF626B" w:rsidP="00D547A9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Verificar el buen funcionamiento de robot al recibir instrucciones.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D768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02/10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9D7688">
              <w:rPr>
                <w:rFonts w:asciiTheme="minorHAnsi" w:hAnsiTheme="minorHAnsi" w:cstheme="minorHAnsi"/>
                <w:sz w:val="20"/>
              </w:rPr>
              <w:t>Pruebas de la programación del Robot EV3.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9D7688">
              <w:rPr>
                <w:rFonts w:asciiTheme="minorHAnsi" w:hAnsiTheme="minorHAnsi" w:cstheme="minorHAnsi"/>
                <w:sz w:val="20"/>
                <w:lang w:val="es-CL"/>
              </w:rPr>
              <w:t>: Alan Ortega y Christian Cáceres.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9D7688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Informe de Avance I.</w:t>
            </w:r>
          </w:p>
          <w:p w:rsidR="009D7688" w:rsidRPr="009D7688" w:rsidRDefault="00014948" w:rsidP="009D768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9D7688">
              <w:rPr>
                <w:rFonts w:asciiTheme="minorHAnsi" w:hAnsiTheme="minorHAnsi" w:cstheme="minorHAnsi"/>
                <w:sz w:val="20"/>
                <w:lang w:val="es-CL"/>
              </w:rPr>
              <w:t>Alan Ortega.</w:t>
            </w:r>
          </w:p>
        </w:tc>
      </w:tr>
      <w:tr w:rsidR="00D547A9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proofErr w:type="gramStart"/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  <w:proofErr w:type="gramEnd"/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61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9D7688">
              <w:rPr>
                <w:rFonts w:asciiTheme="minorHAnsi" w:hAnsiTheme="minorHAnsi" w:cstheme="minorHAnsi"/>
                <w:sz w:val="20"/>
                <w:lang w:val="es-CL"/>
              </w:rPr>
              <w:t>Programación.</w:t>
            </w:r>
          </w:p>
          <w:p w:rsidR="009D143A" w:rsidRPr="00014948" w:rsidRDefault="00CF626B" w:rsidP="00C725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</w:t>
            </w:r>
            <w:r w:rsidR="00C72561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  <w:r w:rsidR="009D7688">
              <w:rPr>
                <w:rFonts w:asciiTheme="minorHAnsi" w:hAnsiTheme="minorHAnsi" w:cstheme="minorHAnsi"/>
                <w:sz w:val="20"/>
                <w:lang w:val="es-CL"/>
              </w:rPr>
              <w:t>Formulación.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44E" w:rsidRDefault="0081344E" w:rsidP="00014948">
      <w:r>
        <w:separator/>
      </w:r>
    </w:p>
  </w:endnote>
  <w:endnote w:type="continuationSeparator" w:id="0">
    <w:p w:rsidR="0081344E" w:rsidRDefault="0081344E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44E" w:rsidRDefault="0081344E" w:rsidP="00014948">
      <w:r>
        <w:separator/>
      </w:r>
    </w:p>
  </w:footnote>
  <w:footnote w:type="continuationSeparator" w:id="0">
    <w:p w:rsidR="0081344E" w:rsidRDefault="0081344E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0500"/>
    <w:rsid w:val="000F5F88"/>
    <w:rsid w:val="00103E42"/>
    <w:rsid w:val="001921AD"/>
    <w:rsid w:val="00195FAA"/>
    <w:rsid w:val="002D51EA"/>
    <w:rsid w:val="00321095"/>
    <w:rsid w:val="003A16B5"/>
    <w:rsid w:val="00417F3C"/>
    <w:rsid w:val="00430444"/>
    <w:rsid w:val="004A0406"/>
    <w:rsid w:val="005206D1"/>
    <w:rsid w:val="005F45FD"/>
    <w:rsid w:val="00600B2F"/>
    <w:rsid w:val="00614F91"/>
    <w:rsid w:val="006C1B81"/>
    <w:rsid w:val="00785F80"/>
    <w:rsid w:val="007F3F04"/>
    <w:rsid w:val="0081344E"/>
    <w:rsid w:val="009947FD"/>
    <w:rsid w:val="009D143A"/>
    <w:rsid w:val="009D7688"/>
    <w:rsid w:val="00A46189"/>
    <w:rsid w:val="00AC6CAA"/>
    <w:rsid w:val="00AE521B"/>
    <w:rsid w:val="00AF0ECB"/>
    <w:rsid w:val="00B90784"/>
    <w:rsid w:val="00B92282"/>
    <w:rsid w:val="00C72561"/>
    <w:rsid w:val="00CB423B"/>
    <w:rsid w:val="00CF626B"/>
    <w:rsid w:val="00D11A3E"/>
    <w:rsid w:val="00D547A9"/>
    <w:rsid w:val="00D62D65"/>
    <w:rsid w:val="00E4484F"/>
    <w:rsid w:val="00E73173"/>
    <w:rsid w:val="00E9707C"/>
    <w:rsid w:val="00F07420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F2471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46</cp:revision>
  <dcterms:created xsi:type="dcterms:W3CDTF">2017-09-07T13:51:00Z</dcterms:created>
  <dcterms:modified xsi:type="dcterms:W3CDTF">2018-09-27T15:31:00Z</dcterms:modified>
</cp:coreProperties>
</file>