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330FD" w14:textId="77777777" w:rsidR="008D42F0" w:rsidRDefault="00424C5C">
      <w:pPr>
        <w:spacing w:line="240" w:lineRule="auto"/>
        <w:jc w:val="center"/>
        <w:rPr>
          <w:rFonts w:ascii="Trebuchet MS" w:eastAsia="Trebuchet MS" w:hAnsi="Trebuchet MS" w:cs="Trebuchet MS"/>
          <w:b/>
          <w:sz w:val="40"/>
          <w:szCs w:val="40"/>
        </w:rPr>
      </w:pPr>
      <w:r>
        <w:rPr>
          <w:rFonts w:ascii="Trebuchet MS" w:eastAsia="Trebuchet MS" w:hAnsi="Trebuchet MS" w:cs="Trebuchet MS"/>
          <w:b/>
          <w:sz w:val="40"/>
          <w:szCs w:val="40"/>
        </w:rPr>
        <w:t>UNIVERSIDAD DE TARAPACÁ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64E19D0" wp14:editId="5D412ABC">
            <wp:simplePos x="0" y="0"/>
            <wp:positionH relativeFrom="column">
              <wp:posOffset>2508885</wp:posOffset>
            </wp:positionH>
            <wp:positionV relativeFrom="paragraph">
              <wp:posOffset>435610</wp:posOffset>
            </wp:positionV>
            <wp:extent cx="850900" cy="1223010"/>
            <wp:effectExtent l="0" t="0" r="0" b="0"/>
            <wp:wrapTopAndBottom distT="0" dist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l="7823" t="26647" r="75555" b="25998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1223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DB3FD0" w14:textId="77777777" w:rsidR="008D42F0" w:rsidRDefault="008D42F0">
      <w:pPr>
        <w:spacing w:line="240" w:lineRule="auto"/>
        <w:jc w:val="center"/>
        <w:rPr>
          <w:rFonts w:ascii="Trebuchet MS" w:eastAsia="Trebuchet MS" w:hAnsi="Trebuchet MS" w:cs="Trebuchet MS"/>
          <w:b/>
          <w:sz w:val="36"/>
          <w:szCs w:val="36"/>
        </w:rPr>
      </w:pPr>
    </w:p>
    <w:p w14:paraId="342BE99A" w14:textId="77777777" w:rsidR="008D42F0" w:rsidRDefault="00424C5C">
      <w:pPr>
        <w:spacing w:line="240" w:lineRule="auto"/>
        <w:jc w:val="center"/>
        <w:rPr>
          <w:rFonts w:ascii="Trebuchet MS" w:eastAsia="Trebuchet MS" w:hAnsi="Trebuchet MS" w:cs="Trebuchet MS"/>
          <w:b/>
          <w:sz w:val="36"/>
          <w:szCs w:val="36"/>
        </w:rPr>
      </w:pPr>
      <w:r>
        <w:rPr>
          <w:rFonts w:ascii="Trebuchet MS" w:eastAsia="Trebuchet MS" w:hAnsi="Trebuchet MS" w:cs="Trebuchet MS"/>
          <w:b/>
          <w:sz w:val="36"/>
          <w:szCs w:val="36"/>
        </w:rPr>
        <w:t>FACULTAD DE INGENIERÍA</w:t>
      </w:r>
      <w:r>
        <w:rPr>
          <w:rFonts w:ascii="Trebuchet MS" w:eastAsia="Trebuchet MS" w:hAnsi="Trebuchet MS" w:cs="Trebuchet MS"/>
          <w:b/>
          <w:sz w:val="36"/>
          <w:szCs w:val="36"/>
        </w:rPr>
        <w:br/>
      </w:r>
    </w:p>
    <w:p w14:paraId="13AD8706" w14:textId="77777777" w:rsidR="008D42F0" w:rsidRDefault="008D42F0">
      <w:pPr>
        <w:spacing w:line="240" w:lineRule="auto"/>
        <w:jc w:val="center"/>
        <w:rPr>
          <w:rFonts w:ascii="Trebuchet MS" w:eastAsia="Trebuchet MS" w:hAnsi="Trebuchet MS" w:cs="Trebuchet MS"/>
          <w:b/>
          <w:sz w:val="36"/>
          <w:szCs w:val="36"/>
        </w:rPr>
      </w:pPr>
    </w:p>
    <w:p w14:paraId="0321AF00" w14:textId="77777777" w:rsidR="008D42F0" w:rsidRDefault="00424C5C">
      <w:pPr>
        <w:spacing w:line="240" w:lineRule="auto"/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>
        <w:rPr>
          <w:rFonts w:ascii="Trebuchet MS" w:eastAsia="Trebuchet MS" w:hAnsi="Trebuchet MS" w:cs="Trebuchet MS"/>
          <w:b/>
          <w:sz w:val="32"/>
          <w:szCs w:val="32"/>
        </w:rPr>
        <w:t>DEPARTAMENTO DE INGENIERÍA CIVIL EN COMPUTACIÓN E INFORMÁTICA</w:t>
      </w:r>
      <w:r>
        <w:rPr>
          <w:rFonts w:ascii="Trebuchet MS" w:eastAsia="Trebuchet MS" w:hAnsi="Trebuchet MS" w:cs="Trebuchet MS"/>
          <w:b/>
          <w:sz w:val="32"/>
          <w:szCs w:val="32"/>
        </w:rPr>
        <w:br/>
      </w:r>
    </w:p>
    <w:p w14:paraId="3E4340DB" w14:textId="77777777" w:rsidR="008D42F0" w:rsidRDefault="00424C5C">
      <w:pPr>
        <w:spacing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81156E6" wp14:editId="3C3F7EE9">
            <wp:simplePos x="0" y="0"/>
            <wp:positionH relativeFrom="column">
              <wp:posOffset>1654175</wp:posOffset>
            </wp:positionH>
            <wp:positionV relativeFrom="paragraph">
              <wp:posOffset>200025</wp:posOffset>
            </wp:positionV>
            <wp:extent cx="2635250" cy="944245"/>
            <wp:effectExtent l="0" t="0" r="0" b="0"/>
            <wp:wrapTopAndBottom distT="0" distB="0"/>
            <wp:docPr id="4" name="image1.png" descr="Imagen que contiene Form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n que contiene Forma&#10;&#10;Descripción generada automá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0" cy="944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51BF1B2" w14:textId="77777777" w:rsidR="008D42F0" w:rsidRDefault="008D42F0">
      <w:pPr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</w:p>
    <w:p w14:paraId="0C1405DF" w14:textId="77777777" w:rsidR="008D42F0" w:rsidRDefault="00424C5C">
      <w:pPr>
        <w:spacing w:line="240" w:lineRule="auto"/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>
        <w:rPr>
          <w:rFonts w:ascii="Trebuchet MS" w:eastAsia="Trebuchet MS" w:hAnsi="Trebuchet MS" w:cs="Trebuchet MS"/>
          <w:b/>
          <w:sz w:val="32"/>
          <w:szCs w:val="32"/>
        </w:rPr>
        <w:t>Plan de Proyecto</w:t>
      </w:r>
    </w:p>
    <w:p w14:paraId="7731E512" w14:textId="4155F303" w:rsidR="008D42F0" w:rsidRDefault="00424C5C">
      <w:pPr>
        <w:spacing w:line="240" w:lineRule="auto"/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>
        <w:rPr>
          <w:rFonts w:ascii="Trebuchet MS" w:eastAsia="Trebuchet MS" w:hAnsi="Trebuchet MS" w:cs="Trebuchet MS"/>
          <w:b/>
          <w:sz w:val="32"/>
          <w:szCs w:val="32"/>
        </w:rPr>
        <w:t>“</w:t>
      </w:r>
      <w:r w:rsidR="00525FEE">
        <w:rPr>
          <w:rFonts w:ascii="Trebuchet MS" w:eastAsia="Trebuchet MS" w:hAnsi="Trebuchet MS" w:cs="Trebuchet MS"/>
          <w:b/>
          <w:sz w:val="32"/>
          <w:szCs w:val="32"/>
        </w:rPr>
        <w:t xml:space="preserve">Wheatley </w:t>
      </w:r>
      <w:proofErr w:type="spellStart"/>
      <w:r w:rsidR="00525FEE">
        <w:rPr>
          <w:rFonts w:ascii="Trebuchet MS" w:eastAsia="Trebuchet MS" w:hAnsi="Trebuchet MS" w:cs="Trebuchet MS"/>
          <w:b/>
          <w:sz w:val="32"/>
          <w:szCs w:val="32"/>
        </w:rPr>
        <w:t>Robotics</w:t>
      </w:r>
      <w:proofErr w:type="spellEnd"/>
      <w:r>
        <w:rPr>
          <w:rFonts w:ascii="Trebuchet MS" w:eastAsia="Trebuchet MS" w:hAnsi="Trebuchet MS" w:cs="Trebuchet MS"/>
          <w:b/>
          <w:sz w:val="32"/>
          <w:szCs w:val="32"/>
        </w:rPr>
        <w:t>”</w:t>
      </w:r>
    </w:p>
    <w:p w14:paraId="502DD20F" w14:textId="77777777" w:rsidR="008D42F0" w:rsidRDefault="008D42F0">
      <w:pPr>
        <w:spacing w:line="240" w:lineRule="auto"/>
        <w:ind w:left="2832" w:firstLine="708"/>
        <w:rPr>
          <w:rFonts w:ascii="Trebuchet MS" w:eastAsia="Trebuchet MS" w:hAnsi="Trebuchet MS" w:cs="Trebuchet MS"/>
          <w:b/>
          <w:sz w:val="28"/>
          <w:szCs w:val="28"/>
        </w:rPr>
      </w:pPr>
    </w:p>
    <w:p w14:paraId="08E0604B" w14:textId="77777777" w:rsidR="008D42F0" w:rsidRDefault="008D42F0">
      <w:pPr>
        <w:spacing w:line="240" w:lineRule="auto"/>
        <w:ind w:left="2832" w:firstLine="708"/>
        <w:rPr>
          <w:rFonts w:ascii="Trebuchet MS" w:eastAsia="Trebuchet MS" w:hAnsi="Trebuchet MS" w:cs="Trebuchet MS"/>
          <w:b/>
          <w:sz w:val="28"/>
          <w:szCs w:val="28"/>
        </w:rPr>
      </w:pPr>
    </w:p>
    <w:p w14:paraId="22DAE4BB" w14:textId="77777777" w:rsidR="008D42F0" w:rsidRDefault="008D42F0">
      <w:pPr>
        <w:spacing w:line="240" w:lineRule="auto"/>
        <w:ind w:left="2832" w:firstLine="708"/>
        <w:rPr>
          <w:rFonts w:ascii="Trebuchet MS" w:eastAsia="Trebuchet MS" w:hAnsi="Trebuchet MS" w:cs="Trebuchet MS"/>
          <w:b/>
          <w:sz w:val="28"/>
          <w:szCs w:val="28"/>
        </w:rPr>
      </w:pPr>
    </w:p>
    <w:p w14:paraId="2C9CD44C" w14:textId="772A67E0" w:rsidR="008D42F0" w:rsidRDefault="00424C5C" w:rsidP="003A4A21">
      <w:pPr>
        <w:spacing w:line="240" w:lineRule="auto"/>
        <w:ind w:left="3685" w:firstLine="705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 xml:space="preserve">Alumno(os): </w:t>
      </w:r>
      <w:r w:rsidR="003A4A21">
        <w:rPr>
          <w:rFonts w:ascii="Trebuchet MS" w:eastAsia="Trebuchet MS" w:hAnsi="Trebuchet MS" w:cs="Trebuchet MS"/>
          <w:b/>
          <w:sz w:val="28"/>
          <w:szCs w:val="28"/>
        </w:rPr>
        <w:t>Renato Almeyda</w:t>
      </w:r>
    </w:p>
    <w:p w14:paraId="2F815C02" w14:textId="5020E5B5" w:rsidR="003A4A21" w:rsidRDefault="003A4A21" w:rsidP="003A4A21">
      <w:pPr>
        <w:spacing w:line="240" w:lineRule="auto"/>
        <w:ind w:left="3685" w:firstLine="705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  <w:t xml:space="preserve">   Martín Castillo</w:t>
      </w:r>
    </w:p>
    <w:p w14:paraId="1D0BDE61" w14:textId="41A363DA" w:rsidR="003A4A21" w:rsidRDefault="003A4A21" w:rsidP="003A4A21">
      <w:pPr>
        <w:spacing w:line="240" w:lineRule="auto"/>
        <w:ind w:left="3685" w:firstLine="705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  <w:t xml:space="preserve">   Osvaldo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Costagliola</w:t>
      </w:r>
      <w:proofErr w:type="spellEnd"/>
    </w:p>
    <w:p w14:paraId="44F41D14" w14:textId="0F47E96A" w:rsidR="003A4A21" w:rsidRDefault="003A4A21" w:rsidP="003A4A21">
      <w:pPr>
        <w:spacing w:line="240" w:lineRule="auto"/>
        <w:ind w:left="3685" w:firstLine="705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  <w:t xml:space="preserve">   Adiel Espinoza</w:t>
      </w:r>
    </w:p>
    <w:p w14:paraId="235B229F" w14:textId="3C5F941D" w:rsidR="003A4A21" w:rsidRDefault="003A4A21" w:rsidP="003A4A21">
      <w:pPr>
        <w:spacing w:line="240" w:lineRule="auto"/>
        <w:ind w:left="3685" w:firstLine="705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  <w:t xml:space="preserve">   Nicolás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Zarzuri</w:t>
      </w:r>
      <w:proofErr w:type="spellEnd"/>
    </w:p>
    <w:p w14:paraId="1789238E" w14:textId="77777777" w:rsidR="008D42F0" w:rsidRDefault="008D42F0">
      <w:pPr>
        <w:spacing w:line="240" w:lineRule="auto"/>
        <w:ind w:left="3685" w:firstLine="705"/>
        <w:rPr>
          <w:rFonts w:ascii="Trebuchet MS" w:eastAsia="Trebuchet MS" w:hAnsi="Trebuchet MS" w:cs="Trebuchet MS"/>
          <w:b/>
          <w:sz w:val="28"/>
          <w:szCs w:val="28"/>
        </w:rPr>
      </w:pPr>
    </w:p>
    <w:p w14:paraId="0325BE0E" w14:textId="77777777" w:rsidR="008D42F0" w:rsidRDefault="00424C5C">
      <w:pPr>
        <w:spacing w:line="240" w:lineRule="auto"/>
        <w:ind w:left="3685" w:firstLine="705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 xml:space="preserve">Asignatura: </w:t>
      </w:r>
      <w:r>
        <w:rPr>
          <w:b/>
          <w:sz w:val="28"/>
          <w:szCs w:val="28"/>
        </w:rPr>
        <w:t>Proyecto l</w:t>
      </w:r>
    </w:p>
    <w:p w14:paraId="59F8CCCA" w14:textId="77777777" w:rsidR="008D42F0" w:rsidRDefault="008D42F0">
      <w:pPr>
        <w:spacing w:line="240" w:lineRule="auto"/>
        <w:ind w:left="3685" w:firstLine="705"/>
        <w:rPr>
          <w:rFonts w:ascii="Trebuchet MS" w:eastAsia="Trebuchet MS" w:hAnsi="Trebuchet MS" w:cs="Trebuchet MS"/>
          <w:b/>
          <w:sz w:val="28"/>
          <w:szCs w:val="28"/>
        </w:rPr>
      </w:pPr>
    </w:p>
    <w:p w14:paraId="38D559F2" w14:textId="10832422" w:rsidR="008D42F0" w:rsidRDefault="00424C5C">
      <w:pPr>
        <w:spacing w:line="240" w:lineRule="auto"/>
        <w:ind w:left="3685" w:right="-466" w:firstLine="705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 xml:space="preserve">Profesor: </w:t>
      </w:r>
      <w:r>
        <w:rPr>
          <w:b/>
          <w:sz w:val="28"/>
          <w:szCs w:val="28"/>
        </w:rPr>
        <w:t xml:space="preserve">Humberto Urrutia </w:t>
      </w:r>
      <w:r w:rsidR="00DD0315">
        <w:rPr>
          <w:b/>
          <w:sz w:val="28"/>
          <w:szCs w:val="28"/>
        </w:rPr>
        <w:t>López</w:t>
      </w:r>
      <w:r>
        <w:rPr>
          <w:rFonts w:ascii="Trebuchet MS" w:eastAsia="Trebuchet MS" w:hAnsi="Trebuchet MS" w:cs="Trebuchet MS"/>
          <w:b/>
          <w:sz w:val="28"/>
          <w:szCs w:val="28"/>
        </w:rPr>
        <w:t xml:space="preserve">     </w:t>
      </w:r>
    </w:p>
    <w:p w14:paraId="6BE86D5B" w14:textId="77777777" w:rsidR="008D42F0" w:rsidRDefault="008D42F0">
      <w:pPr>
        <w:spacing w:line="240" w:lineRule="auto"/>
        <w:jc w:val="right"/>
        <w:rPr>
          <w:rFonts w:ascii="Trebuchet MS" w:eastAsia="Trebuchet MS" w:hAnsi="Trebuchet MS" w:cs="Trebuchet MS"/>
          <w:b/>
          <w:sz w:val="24"/>
          <w:szCs w:val="24"/>
        </w:rPr>
      </w:pPr>
    </w:p>
    <w:p w14:paraId="4EB83119" w14:textId="77777777" w:rsidR="008D42F0" w:rsidRDefault="008D42F0">
      <w:pPr>
        <w:spacing w:line="240" w:lineRule="auto"/>
        <w:rPr>
          <w:rFonts w:ascii="Trebuchet MS" w:eastAsia="Trebuchet MS" w:hAnsi="Trebuchet MS" w:cs="Trebuchet MS"/>
          <w:b/>
          <w:sz w:val="24"/>
          <w:szCs w:val="24"/>
        </w:rPr>
      </w:pPr>
    </w:p>
    <w:p w14:paraId="0B405B6F" w14:textId="77777777" w:rsidR="008D42F0" w:rsidRDefault="008D42F0">
      <w:pPr>
        <w:spacing w:line="240" w:lineRule="auto"/>
        <w:rPr>
          <w:rFonts w:ascii="Trebuchet MS" w:eastAsia="Trebuchet MS" w:hAnsi="Trebuchet MS" w:cs="Trebuchet MS"/>
          <w:b/>
          <w:sz w:val="24"/>
          <w:szCs w:val="24"/>
        </w:rPr>
      </w:pPr>
    </w:p>
    <w:p w14:paraId="3F007283" w14:textId="77777777" w:rsidR="008D42F0" w:rsidRDefault="008D42F0">
      <w:pPr>
        <w:spacing w:line="240" w:lineRule="auto"/>
        <w:rPr>
          <w:rFonts w:ascii="Trebuchet MS" w:eastAsia="Trebuchet MS" w:hAnsi="Trebuchet MS" w:cs="Trebuchet MS"/>
          <w:b/>
          <w:sz w:val="24"/>
          <w:szCs w:val="24"/>
        </w:rPr>
      </w:pPr>
    </w:p>
    <w:p w14:paraId="0F35E67B" w14:textId="77777777" w:rsidR="008D42F0" w:rsidRDefault="008D42F0">
      <w:pPr>
        <w:spacing w:line="240" w:lineRule="auto"/>
        <w:rPr>
          <w:rFonts w:ascii="Trebuchet MS" w:eastAsia="Trebuchet MS" w:hAnsi="Trebuchet MS" w:cs="Trebuchet MS"/>
          <w:b/>
          <w:sz w:val="24"/>
          <w:szCs w:val="24"/>
        </w:rPr>
      </w:pPr>
    </w:p>
    <w:p w14:paraId="21D7BCD3" w14:textId="76ED9A98" w:rsidR="008D42F0" w:rsidRDefault="00424C5C">
      <w:pPr>
        <w:spacing w:line="240" w:lineRule="auto"/>
        <w:jc w:val="center"/>
        <w:rPr>
          <w:b/>
          <w:sz w:val="28"/>
          <w:szCs w:val="28"/>
        </w:rPr>
      </w:pPr>
      <w:r>
        <w:rPr>
          <w:rFonts w:ascii="Arimo" w:eastAsia="Arimo" w:hAnsi="Arimo" w:cs="Arimo"/>
          <w:b/>
          <w:sz w:val="24"/>
          <w:szCs w:val="24"/>
        </w:rPr>
        <w:t>09 – 202</w:t>
      </w:r>
      <w:r w:rsidR="00525FEE">
        <w:rPr>
          <w:rFonts w:ascii="Arimo" w:eastAsia="Arimo" w:hAnsi="Arimo" w:cs="Arimo"/>
          <w:b/>
          <w:sz w:val="24"/>
          <w:szCs w:val="24"/>
        </w:rPr>
        <w:t>4</w:t>
      </w:r>
    </w:p>
    <w:p w14:paraId="6C73B0B5" w14:textId="77777777" w:rsidR="008D42F0" w:rsidRDefault="00424C5C">
      <w:pPr>
        <w:rPr>
          <w:sz w:val="28"/>
          <w:szCs w:val="28"/>
        </w:rPr>
      </w:pPr>
      <w:r>
        <w:rPr>
          <w:sz w:val="28"/>
          <w:szCs w:val="28"/>
        </w:rPr>
        <w:lastRenderedPageBreak/>
        <w:t>Historial De Cambios</w:t>
      </w:r>
    </w:p>
    <w:p w14:paraId="2D4F0997" w14:textId="77777777" w:rsidR="008D42F0" w:rsidRDefault="008D42F0">
      <w:pPr>
        <w:rPr>
          <w:sz w:val="28"/>
          <w:szCs w:val="28"/>
        </w:rPr>
      </w:pPr>
    </w:p>
    <w:tbl>
      <w:tblPr>
        <w:tblStyle w:val="8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1545"/>
        <w:gridCol w:w="3240"/>
        <w:gridCol w:w="2235"/>
      </w:tblGrid>
      <w:tr w:rsidR="008D42F0" w14:paraId="70191E82" w14:textId="77777777">
        <w:tc>
          <w:tcPr>
            <w:tcW w:w="1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FA6D1" w14:textId="77777777" w:rsidR="008D42F0" w:rsidRDefault="00424C5C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154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F8C45" w14:textId="77777777" w:rsidR="008D42F0" w:rsidRDefault="00424C5C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Versión</w:t>
            </w:r>
          </w:p>
        </w:tc>
        <w:tc>
          <w:tcPr>
            <w:tcW w:w="324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525EE" w14:textId="77777777" w:rsidR="008D42F0" w:rsidRDefault="00424C5C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22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D06C2" w14:textId="77777777" w:rsidR="008D42F0" w:rsidRDefault="00424C5C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Autor(es)</w:t>
            </w:r>
          </w:p>
        </w:tc>
      </w:tr>
      <w:tr w:rsidR="008D42F0" w14:paraId="64F21128" w14:textId="77777777">
        <w:tc>
          <w:tcPr>
            <w:tcW w:w="1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45FDC" w14:textId="77777777" w:rsidR="008D42F0" w:rsidRDefault="00424C5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18/08/2023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E2D80" w14:textId="77777777" w:rsidR="008D42F0" w:rsidRDefault="00424C5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45247" w14:textId="054A7A39" w:rsidR="008D42F0" w:rsidRDefault="00BE23D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Formulación del proyecto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6FD59" w14:textId="0624CC86" w:rsidR="003A4A21" w:rsidRDefault="003A4A2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Renato Almeyda</w:t>
            </w:r>
          </w:p>
          <w:p w14:paraId="7BE99B7A" w14:textId="53D9E79B" w:rsidR="008D42F0" w:rsidRDefault="00BE23D6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Martín Castillo</w:t>
            </w:r>
          </w:p>
          <w:p w14:paraId="03DE3335" w14:textId="7E5F3CF6" w:rsidR="003A4A21" w:rsidRDefault="003A4A2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Osvaldo </w:t>
            </w:r>
            <w:proofErr w:type="spellStart"/>
            <w:r>
              <w:rPr>
                <w:sz w:val="20"/>
                <w:szCs w:val="20"/>
              </w:rPr>
              <w:t>Costagliola</w:t>
            </w:r>
            <w:proofErr w:type="spellEnd"/>
          </w:p>
          <w:p w14:paraId="1288F3DB" w14:textId="77777777" w:rsidR="00BE23D6" w:rsidRDefault="00BE23D6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Adiel Espinoza</w:t>
            </w:r>
          </w:p>
          <w:p w14:paraId="18C55246" w14:textId="65312F28" w:rsidR="00BE23D6" w:rsidRDefault="00BE23D6" w:rsidP="003A4A2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Nicolás </w:t>
            </w:r>
            <w:proofErr w:type="spellStart"/>
            <w:r>
              <w:rPr>
                <w:sz w:val="20"/>
                <w:szCs w:val="20"/>
              </w:rPr>
              <w:t>Zarzuri</w:t>
            </w:r>
            <w:proofErr w:type="spellEnd"/>
          </w:p>
        </w:tc>
      </w:tr>
    </w:tbl>
    <w:p w14:paraId="08B204D4" w14:textId="77777777" w:rsidR="008D42F0" w:rsidRDefault="008D42F0">
      <w:pPr>
        <w:rPr>
          <w:sz w:val="28"/>
          <w:szCs w:val="28"/>
        </w:rPr>
      </w:pPr>
    </w:p>
    <w:p w14:paraId="306FDD22" w14:textId="77777777" w:rsidR="008D42F0" w:rsidRDefault="008D42F0">
      <w:pPr>
        <w:rPr>
          <w:sz w:val="28"/>
          <w:szCs w:val="28"/>
        </w:rPr>
      </w:pPr>
    </w:p>
    <w:p w14:paraId="4E8329F5" w14:textId="77777777" w:rsidR="008D42F0" w:rsidRDefault="008D42F0">
      <w:pPr>
        <w:rPr>
          <w:sz w:val="28"/>
          <w:szCs w:val="28"/>
        </w:rPr>
      </w:pPr>
    </w:p>
    <w:p w14:paraId="18ED7638" w14:textId="77777777" w:rsidR="008D42F0" w:rsidRDefault="008D42F0">
      <w:pPr>
        <w:rPr>
          <w:sz w:val="28"/>
          <w:szCs w:val="28"/>
        </w:rPr>
      </w:pPr>
    </w:p>
    <w:p w14:paraId="68DD107E" w14:textId="77777777" w:rsidR="008D42F0" w:rsidRDefault="008D42F0">
      <w:pPr>
        <w:rPr>
          <w:sz w:val="28"/>
          <w:szCs w:val="28"/>
        </w:rPr>
      </w:pPr>
    </w:p>
    <w:p w14:paraId="03CE9CED" w14:textId="77777777" w:rsidR="008D42F0" w:rsidRDefault="008D42F0">
      <w:pPr>
        <w:rPr>
          <w:sz w:val="28"/>
          <w:szCs w:val="28"/>
        </w:rPr>
      </w:pPr>
    </w:p>
    <w:p w14:paraId="2866D9D6" w14:textId="77777777" w:rsidR="008D42F0" w:rsidRDefault="008D42F0">
      <w:pPr>
        <w:rPr>
          <w:sz w:val="28"/>
          <w:szCs w:val="28"/>
        </w:rPr>
      </w:pPr>
    </w:p>
    <w:p w14:paraId="0CBFA0E4" w14:textId="77777777" w:rsidR="008D42F0" w:rsidRDefault="008D42F0">
      <w:pPr>
        <w:rPr>
          <w:sz w:val="28"/>
          <w:szCs w:val="28"/>
        </w:rPr>
      </w:pPr>
    </w:p>
    <w:p w14:paraId="2E8BFC82" w14:textId="77777777" w:rsidR="008D42F0" w:rsidRDefault="008D42F0">
      <w:pPr>
        <w:rPr>
          <w:sz w:val="28"/>
          <w:szCs w:val="28"/>
        </w:rPr>
      </w:pPr>
    </w:p>
    <w:p w14:paraId="4B62CB1C" w14:textId="77777777" w:rsidR="008D42F0" w:rsidRDefault="008D42F0">
      <w:pPr>
        <w:rPr>
          <w:sz w:val="28"/>
          <w:szCs w:val="28"/>
        </w:rPr>
      </w:pPr>
    </w:p>
    <w:p w14:paraId="2816E0BE" w14:textId="77777777" w:rsidR="008D42F0" w:rsidRDefault="008D42F0">
      <w:pPr>
        <w:rPr>
          <w:sz w:val="28"/>
          <w:szCs w:val="28"/>
        </w:rPr>
      </w:pPr>
    </w:p>
    <w:p w14:paraId="10B89E43" w14:textId="77777777" w:rsidR="008D42F0" w:rsidRDefault="008D42F0">
      <w:pPr>
        <w:rPr>
          <w:sz w:val="28"/>
          <w:szCs w:val="28"/>
        </w:rPr>
      </w:pPr>
    </w:p>
    <w:p w14:paraId="159C1D86" w14:textId="77777777" w:rsidR="008D42F0" w:rsidRDefault="008D42F0">
      <w:pPr>
        <w:rPr>
          <w:sz w:val="28"/>
          <w:szCs w:val="28"/>
        </w:rPr>
      </w:pPr>
    </w:p>
    <w:p w14:paraId="21256577" w14:textId="77777777" w:rsidR="008D42F0" w:rsidRDefault="008D42F0">
      <w:pPr>
        <w:rPr>
          <w:sz w:val="28"/>
          <w:szCs w:val="28"/>
        </w:rPr>
      </w:pPr>
    </w:p>
    <w:p w14:paraId="32B23A28" w14:textId="77777777" w:rsidR="008D42F0" w:rsidRDefault="008D42F0">
      <w:pPr>
        <w:rPr>
          <w:sz w:val="28"/>
          <w:szCs w:val="28"/>
        </w:rPr>
      </w:pPr>
    </w:p>
    <w:p w14:paraId="7A6DE5A6" w14:textId="77777777" w:rsidR="008D42F0" w:rsidRDefault="008D42F0">
      <w:pPr>
        <w:rPr>
          <w:sz w:val="28"/>
          <w:szCs w:val="28"/>
        </w:rPr>
      </w:pPr>
    </w:p>
    <w:p w14:paraId="650FF854" w14:textId="77777777" w:rsidR="008D42F0" w:rsidRDefault="008D42F0">
      <w:pPr>
        <w:rPr>
          <w:sz w:val="28"/>
          <w:szCs w:val="28"/>
        </w:rPr>
      </w:pPr>
    </w:p>
    <w:p w14:paraId="30B6A56E" w14:textId="77777777" w:rsidR="008D42F0" w:rsidRDefault="008D42F0">
      <w:pPr>
        <w:pStyle w:val="Ttulo1"/>
        <w:rPr>
          <w:sz w:val="20"/>
          <w:szCs w:val="20"/>
        </w:rPr>
      </w:pPr>
      <w:bookmarkStart w:id="0" w:name="_gmfx9unmqtay" w:colFirst="0" w:colLast="0"/>
      <w:bookmarkEnd w:id="0"/>
    </w:p>
    <w:p w14:paraId="69F52A8D" w14:textId="77777777" w:rsidR="008D42F0" w:rsidRDefault="008D42F0"/>
    <w:p w14:paraId="7D6E48E6" w14:textId="77777777" w:rsidR="008D42F0" w:rsidRDefault="008D42F0"/>
    <w:p w14:paraId="0AEF8C0E" w14:textId="77777777" w:rsidR="008D42F0" w:rsidRDefault="008D42F0"/>
    <w:p w14:paraId="5DD9B7CB" w14:textId="77777777" w:rsidR="003A4A21" w:rsidRDefault="003A4A21"/>
    <w:p w14:paraId="5AB7D114" w14:textId="77777777" w:rsidR="003A4A21" w:rsidRDefault="003A4A21"/>
    <w:p w14:paraId="291046D4" w14:textId="77777777" w:rsidR="003A4A21" w:rsidRDefault="003A4A21"/>
    <w:p w14:paraId="103E796E" w14:textId="77777777" w:rsidR="003A4A21" w:rsidRDefault="003A4A21"/>
    <w:p w14:paraId="72F698A1" w14:textId="77777777" w:rsidR="003A4A21" w:rsidRDefault="003A4A21"/>
    <w:p w14:paraId="22DCA92A" w14:textId="77777777" w:rsidR="008D42F0" w:rsidRDefault="008D42F0"/>
    <w:p w14:paraId="06526CF4" w14:textId="77777777" w:rsidR="008D42F0" w:rsidRDefault="00424C5C">
      <w:pPr>
        <w:pStyle w:val="Ttulo1"/>
      </w:pPr>
      <w:bookmarkStart w:id="1" w:name="_w9jnds7l9rvg" w:colFirst="0" w:colLast="0"/>
      <w:bookmarkEnd w:id="1"/>
      <w:r>
        <w:lastRenderedPageBreak/>
        <w:t>Tabla de Contenidos</w:t>
      </w:r>
    </w:p>
    <w:p w14:paraId="232A8510" w14:textId="77777777" w:rsidR="008D42F0" w:rsidRDefault="008D42F0">
      <w:pPr>
        <w:rPr>
          <w:sz w:val="24"/>
          <w:szCs w:val="24"/>
        </w:rPr>
      </w:pPr>
    </w:p>
    <w:sdt>
      <w:sdtPr>
        <w:id w:val="-563646661"/>
        <w:docPartObj>
          <w:docPartGallery w:val="Table of Contents"/>
          <w:docPartUnique/>
        </w:docPartObj>
      </w:sdtPr>
      <w:sdtContent>
        <w:p w14:paraId="313F8809" w14:textId="5C137355" w:rsidR="008D42F0" w:rsidRDefault="00424C5C">
          <w:pPr>
            <w:widowControl w:val="0"/>
            <w:numPr>
              <w:ilvl w:val="0"/>
              <w:numId w:val="7"/>
            </w:numPr>
            <w:tabs>
              <w:tab w:val="right" w:leader="dot" w:pos="12000"/>
            </w:tabs>
            <w:spacing w:before="60" w:line="360" w:lineRule="auto"/>
            <w:rPr>
              <w:b/>
              <w:sz w:val="24"/>
              <w:szCs w:val="24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htyl5rrorjny">
            <w:r w:rsidR="00AF2683">
              <w:rPr>
                <w:b/>
                <w:color w:val="000000"/>
                <w:sz w:val="24"/>
                <w:szCs w:val="24"/>
              </w:rPr>
              <w:t>Panorama</w:t>
            </w:r>
            <w:r>
              <w:rPr>
                <w:b/>
                <w:color w:val="000000"/>
                <w:sz w:val="24"/>
                <w:szCs w:val="24"/>
              </w:rPr>
              <w:t xml:space="preserve"> General</w:t>
            </w:r>
          </w:hyperlink>
          <w:hyperlink w:anchor="_htyl5rrorjny">
            <w:r>
              <w:rPr>
                <w:color w:val="000000"/>
                <w:sz w:val="24"/>
                <w:szCs w:val="24"/>
              </w:rPr>
              <w:tab/>
            </w:r>
          </w:hyperlink>
          <w:r w:rsidR="00BC0AD0">
            <w:rPr>
              <w:color w:val="000000"/>
              <w:sz w:val="24"/>
              <w:szCs w:val="24"/>
            </w:rPr>
            <w:t>4</w:t>
          </w:r>
        </w:p>
        <w:p w14:paraId="6D529736" w14:textId="4E749355" w:rsidR="008D42F0" w:rsidRDefault="000B3DAA">
          <w:pPr>
            <w:widowControl w:val="0"/>
            <w:numPr>
              <w:ilvl w:val="1"/>
              <w:numId w:val="7"/>
            </w:numPr>
            <w:tabs>
              <w:tab w:val="right" w:leader="dot" w:pos="12000"/>
            </w:tabs>
            <w:spacing w:line="360" w:lineRule="auto"/>
            <w:rPr>
              <w:sz w:val="24"/>
              <w:szCs w:val="24"/>
            </w:rPr>
          </w:pPr>
          <w:hyperlink w:anchor="_xaxj0byxp54w">
            <w:r w:rsidR="00424C5C">
              <w:rPr>
                <w:color w:val="000000"/>
                <w:sz w:val="24"/>
                <w:szCs w:val="24"/>
              </w:rPr>
              <w:t>Introducción</w:t>
            </w:r>
            <w:r w:rsidR="00424C5C">
              <w:rPr>
                <w:color w:val="000000"/>
                <w:sz w:val="24"/>
                <w:szCs w:val="24"/>
              </w:rPr>
              <w:tab/>
            </w:r>
            <w:r w:rsidR="00BC0AD0">
              <w:rPr>
                <w:color w:val="000000"/>
                <w:sz w:val="24"/>
                <w:szCs w:val="24"/>
              </w:rPr>
              <w:t>4</w:t>
            </w:r>
          </w:hyperlink>
        </w:p>
        <w:p w14:paraId="147FD992" w14:textId="77777777" w:rsidR="008D42F0" w:rsidRDefault="000B3DAA">
          <w:pPr>
            <w:widowControl w:val="0"/>
            <w:numPr>
              <w:ilvl w:val="1"/>
              <w:numId w:val="7"/>
            </w:numPr>
            <w:tabs>
              <w:tab w:val="right" w:leader="dot" w:pos="12000"/>
            </w:tabs>
            <w:spacing w:line="360" w:lineRule="auto"/>
            <w:rPr>
              <w:sz w:val="24"/>
              <w:szCs w:val="24"/>
            </w:rPr>
          </w:pPr>
          <w:hyperlink w:anchor="_xlmxxhc6req4">
            <w:r w:rsidR="00424C5C">
              <w:rPr>
                <w:color w:val="000000"/>
                <w:sz w:val="24"/>
                <w:szCs w:val="24"/>
              </w:rPr>
              <w:t>Objetivos</w:t>
            </w:r>
            <w:r w:rsidR="00424C5C">
              <w:rPr>
                <w:color w:val="000000"/>
                <w:sz w:val="24"/>
                <w:szCs w:val="24"/>
              </w:rPr>
              <w:tab/>
              <w:t>4</w:t>
            </w:r>
          </w:hyperlink>
        </w:p>
        <w:p w14:paraId="07CA7FB3" w14:textId="77777777" w:rsidR="008D42F0" w:rsidRDefault="000B3DAA">
          <w:pPr>
            <w:widowControl w:val="0"/>
            <w:numPr>
              <w:ilvl w:val="2"/>
              <w:numId w:val="7"/>
            </w:numPr>
            <w:tabs>
              <w:tab w:val="right" w:leader="dot" w:pos="12000"/>
            </w:tabs>
            <w:spacing w:line="360" w:lineRule="auto"/>
            <w:rPr>
              <w:sz w:val="24"/>
              <w:szCs w:val="24"/>
            </w:rPr>
          </w:pPr>
          <w:hyperlink w:anchor="_18vy28snx02c">
            <w:r w:rsidR="00424C5C">
              <w:rPr>
                <w:color w:val="000000"/>
                <w:sz w:val="24"/>
                <w:szCs w:val="24"/>
              </w:rPr>
              <w:t>Objetivo General</w:t>
            </w:r>
            <w:r w:rsidR="00424C5C">
              <w:rPr>
                <w:color w:val="000000"/>
                <w:sz w:val="24"/>
                <w:szCs w:val="24"/>
              </w:rPr>
              <w:tab/>
              <w:t>4</w:t>
            </w:r>
          </w:hyperlink>
        </w:p>
        <w:p w14:paraId="7E919857" w14:textId="77777777" w:rsidR="008D42F0" w:rsidRDefault="000B3DAA">
          <w:pPr>
            <w:widowControl w:val="0"/>
            <w:numPr>
              <w:ilvl w:val="2"/>
              <w:numId w:val="7"/>
            </w:numPr>
            <w:tabs>
              <w:tab w:val="right" w:leader="dot" w:pos="12000"/>
            </w:tabs>
            <w:spacing w:line="360" w:lineRule="auto"/>
            <w:rPr>
              <w:sz w:val="24"/>
              <w:szCs w:val="24"/>
            </w:rPr>
          </w:pPr>
          <w:hyperlink w:anchor="_aezoaxhkxzkv">
            <w:r w:rsidR="00424C5C">
              <w:rPr>
                <w:color w:val="000000"/>
                <w:sz w:val="24"/>
                <w:szCs w:val="24"/>
              </w:rPr>
              <w:t>Objetivos Específicos</w:t>
            </w:r>
            <w:r w:rsidR="00424C5C">
              <w:rPr>
                <w:color w:val="000000"/>
                <w:sz w:val="24"/>
                <w:szCs w:val="24"/>
              </w:rPr>
              <w:tab/>
              <w:t>4</w:t>
            </w:r>
          </w:hyperlink>
        </w:p>
        <w:p w14:paraId="328E4927" w14:textId="6B8B92DE" w:rsidR="008D42F0" w:rsidRDefault="000B3DAA">
          <w:pPr>
            <w:widowControl w:val="0"/>
            <w:numPr>
              <w:ilvl w:val="1"/>
              <w:numId w:val="7"/>
            </w:numPr>
            <w:tabs>
              <w:tab w:val="right" w:leader="dot" w:pos="12000"/>
            </w:tabs>
            <w:spacing w:line="360" w:lineRule="auto"/>
            <w:rPr>
              <w:sz w:val="24"/>
              <w:szCs w:val="24"/>
            </w:rPr>
          </w:pPr>
          <w:hyperlink w:anchor="_9e1x9rjisvn1">
            <w:r w:rsidR="00424C5C">
              <w:rPr>
                <w:color w:val="000000"/>
                <w:sz w:val="24"/>
                <w:szCs w:val="24"/>
              </w:rPr>
              <w:t>Restricciones</w:t>
            </w:r>
            <w:r w:rsidR="00424C5C">
              <w:rPr>
                <w:color w:val="000000"/>
                <w:sz w:val="24"/>
                <w:szCs w:val="24"/>
              </w:rPr>
              <w:tab/>
            </w:r>
            <w:r w:rsidR="00BC0AD0">
              <w:rPr>
                <w:color w:val="000000"/>
                <w:sz w:val="24"/>
                <w:szCs w:val="24"/>
              </w:rPr>
              <w:t>4</w:t>
            </w:r>
          </w:hyperlink>
        </w:p>
        <w:p w14:paraId="17992746" w14:textId="556D8C95" w:rsidR="008D42F0" w:rsidRDefault="000B3DAA">
          <w:pPr>
            <w:widowControl w:val="0"/>
            <w:numPr>
              <w:ilvl w:val="1"/>
              <w:numId w:val="7"/>
            </w:numPr>
            <w:tabs>
              <w:tab w:val="right" w:leader="dot" w:pos="12000"/>
            </w:tabs>
            <w:spacing w:line="360" w:lineRule="auto"/>
            <w:rPr>
              <w:sz w:val="24"/>
              <w:szCs w:val="24"/>
            </w:rPr>
          </w:pPr>
          <w:hyperlink w:anchor="_9e98d3cvl56v">
            <w:r w:rsidR="00424C5C">
              <w:rPr>
                <w:color w:val="000000"/>
                <w:sz w:val="24"/>
                <w:szCs w:val="24"/>
              </w:rPr>
              <w:t>Entrega</w:t>
            </w:r>
            <w:r w:rsidR="00BC0AD0">
              <w:rPr>
                <w:color w:val="000000"/>
                <w:sz w:val="24"/>
                <w:szCs w:val="24"/>
              </w:rPr>
              <w:t>s</w:t>
            </w:r>
            <w:r w:rsidR="00424C5C">
              <w:rPr>
                <w:color w:val="000000"/>
                <w:sz w:val="24"/>
                <w:szCs w:val="24"/>
              </w:rPr>
              <w:tab/>
            </w:r>
            <w:r w:rsidR="00BC0AD0">
              <w:rPr>
                <w:color w:val="000000"/>
                <w:sz w:val="24"/>
                <w:szCs w:val="24"/>
              </w:rPr>
              <w:t>5</w:t>
            </w:r>
          </w:hyperlink>
        </w:p>
        <w:p w14:paraId="6984748E" w14:textId="24433734" w:rsidR="008D42F0" w:rsidRDefault="000B3DAA">
          <w:pPr>
            <w:widowControl w:val="0"/>
            <w:numPr>
              <w:ilvl w:val="0"/>
              <w:numId w:val="7"/>
            </w:numPr>
            <w:tabs>
              <w:tab w:val="right" w:leader="dot" w:pos="12000"/>
            </w:tabs>
            <w:spacing w:line="360" w:lineRule="auto"/>
            <w:rPr>
              <w:b/>
              <w:sz w:val="24"/>
              <w:szCs w:val="24"/>
            </w:rPr>
          </w:pPr>
          <w:hyperlink w:anchor="_6dmodi54juu">
            <w:r w:rsidR="00424C5C">
              <w:rPr>
                <w:b/>
                <w:color w:val="000000"/>
                <w:sz w:val="24"/>
                <w:szCs w:val="24"/>
              </w:rPr>
              <w:t>Organización del Personal</w:t>
            </w:r>
          </w:hyperlink>
          <w:hyperlink w:anchor="_6dmodi54juu">
            <w:r w:rsidR="00424C5C">
              <w:rPr>
                <w:color w:val="000000"/>
                <w:sz w:val="24"/>
                <w:szCs w:val="24"/>
              </w:rPr>
              <w:tab/>
            </w:r>
            <w:r w:rsidR="00595252">
              <w:rPr>
                <w:color w:val="000000"/>
                <w:sz w:val="24"/>
                <w:szCs w:val="24"/>
              </w:rPr>
              <w:t>5</w:t>
            </w:r>
          </w:hyperlink>
        </w:p>
        <w:p w14:paraId="19785A68" w14:textId="1E627428" w:rsidR="008D42F0" w:rsidRDefault="000B3DAA">
          <w:pPr>
            <w:widowControl w:val="0"/>
            <w:numPr>
              <w:ilvl w:val="1"/>
              <w:numId w:val="7"/>
            </w:numPr>
            <w:tabs>
              <w:tab w:val="right" w:leader="dot" w:pos="12000"/>
            </w:tabs>
            <w:spacing w:line="360" w:lineRule="auto"/>
            <w:rPr>
              <w:sz w:val="24"/>
              <w:szCs w:val="24"/>
            </w:rPr>
          </w:pPr>
          <w:hyperlink w:anchor="_wf0v9vrqxuu7">
            <w:r w:rsidR="00424C5C">
              <w:rPr>
                <w:color w:val="000000"/>
                <w:sz w:val="24"/>
                <w:szCs w:val="24"/>
              </w:rPr>
              <w:t>Descripción de los Roles</w:t>
            </w:r>
            <w:r w:rsidR="00424C5C">
              <w:rPr>
                <w:color w:val="000000"/>
                <w:sz w:val="24"/>
                <w:szCs w:val="24"/>
              </w:rPr>
              <w:tab/>
            </w:r>
            <w:r w:rsidR="00595252">
              <w:rPr>
                <w:color w:val="000000"/>
                <w:sz w:val="24"/>
                <w:szCs w:val="24"/>
              </w:rPr>
              <w:t>5</w:t>
            </w:r>
          </w:hyperlink>
        </w:p>
        <w:p w14:paraId="3931140F" w14:textId="43E6E615" w:rsidR="008D42F0" w:rsidRDefault="000B3DAA">
          <w:pPr>
            <w:widowControl w:val="0"/>
            <w:numPr>
              <w:ilvl w:val="1"/>
              <w:numId w:val="7"/>
            </w:numPr>
            <w:tabs>
              <w:tab w:val="right" w:leader="dot" w:pos="12000"/>
            </w:tabs>
            <w:spacing w:line="360" w:lineRule="auto"/>
            <w:rPr>
              <w:sz w:val="24"/>
              <w:szCs w:val="24"/>
            </w:rPr>
          </w:pPr>
          <w:hyperlink w:anchor="_qnliun1jrd7o">
            <w:r w:rsidR="00424C5C">
              <w:rPr>
                <w:color w:val="000000"/>
                <w:sz w:val="24"/>
                <w:szCs w:val="24"/>
              </w:rPr>
              <w:t>Personal que Cumplirá los Roles</w:t>
            </w:r>
            <w:r w:rsidR="00424C5C">
              <w:rPr>
                <w:color w:val="000000"/>
                <w:sz w:val="24"/>
                <w:szCs w:val="24"/>
              </w:rPr>
              <w:tab/>
            </w:r>
            <w:r w:rsidR="001A69CA">
              <w:rPr>
                <w:color w:val="000000"/>
                <w:sz w:val="24"/>
                <w:szCs w:val="24"/>
              </w:rPr>
              <w:t>6</w:t>
            </w:r>
          </w:hyperlink>
        </w:p>
        <w:p w14:paraId="2ADB59D8" w14:textId="37D257B2" w:rsidR="008D42F0" w:rsidRDefault="000B3DAA">
          <w:pPr>
            <w:widowControl w:val="0"/>
            <w:numPr>
              <w:ilvl w:val="1"/>
              <w:numId w:val="7"/>
            </w:numPr>
            <w:tabs>
              <w:tab w:val="right" w:leader="dot" w:pos="12000"/>
            </w:tabs>
            <w:spacing w:line="360" w:lineRule="auto"/>
            <w:rPr>
              <w:sz w:val="24"/>
              <w:szCs w:val="24"/>
            </w:rPr>
          </w:pPr>
          <w:hyperlink w:anchor="_duc4gxxbaumy">
            <w:r w:rsidR="00424C5C">
              <w:rPr>
                <w:color w:val="000000"/>
                <w:sz w:val="24"/>
                <w:szCs w:val="24"/>
              </w:rPr>
              <w:t xml:space="preserve">Métodos de </w:t>
            </w:r>
          </w:hyperlink>
          <w:hyperlink w:anchor="_duc4gxxbaumy">
            <w:r w:rsidR="00424C5C">
              <w:rPr>
                <w:sz w:val="24"/>
                <w:szCs w:val="24"/>
              </w:rPr>
              <w:t>C</w:t>
            </w:r>
          </w:hyperlink>
          <w:hyperlink w:anchor="_duc4gxxbaumy">
            <w:r w:rsidR="00424C5C">
              <w:rPr>
                <w:color w:val="000000"/>
                <w:sz w:val="24"/>
                <w:szCs w:val="24"/>
              </w:rPr>
              <w:t>omunicación</w:t>
            </w:r>
            <w:r w:rsidR="00424C5C">
              <w:rPr>
                <w:color w:val="000000"/>
                <w:sz w:val="24"/>
                <w:szCs w:val="24"/>
              </w:rPr>
              <w:tab/>
            </w:r>
            <w:r w:rsidR="00151F52">
              <w:rPr>
                <w:color w:val="000000"/>
                <w:sz w:val="24"/>
                <w:szCs w:val="24"/>
              </w:rPr>
              <w:t>6</w:t>
            </w:r>
          </w:hyperlink>
        </w:p>
        <w:p w14:paraId="3C127781" w14:textId="2BF1760F" w:rsidR="008D42F0" w:rsidRDefault="000B3DAA">
          <w:pPr>
            <w:widowControl w:val="0"/>
            <w:numPr>
              <w:ilvl w:val="0"/>
              <w:numId w:val="7"/>
            </w:numPr>
            <w:tabs>
              <w:tab w:val="right" w:leader="dot" w:pos="12000"/>
            </w:tabs>
            <w:spacing w:line="360" w:lineRule="auto"/>
            <w:rPr>
              <w:b/>
              <w:sz w:val="24"/>
              <w:szCs w:val="24"/>
            </w:rPr>
          </w:pPr>
          <w:hyperlink w:anchor="_wifyt69kguz2">
            <w:r w:rsidR="00424C5C">
              <w:rPr>
                <w:b/>
                <w:color w:val="000000"/>
                <w:sz w:val="24"/>
                <w:szCs w:val="24"/>
              </w:rPr>
              <w:t>Planificación del Proyecto</w:t>
            </w:r>
          </w:hyperlink>
          <w:hyperlink w:anchor="_wifyt69kguz2">
            <w:r w:rsidR="00424C5C">
              <w:rPr>
                <w:color w:val="000000"/>
                <w:sz w:val="24"/>
                <w:szCs w:val="24"/>
              </w:rPr>
              <w:tab/>
            </w:r>
            <w:r w:rsidR="00CD36AE">
              <w:rPr>
                <w:color w:val="000000"/>
                <w:sz w:val="24"/>
                <w:szCs w:val="24"/>
              </w:rPr>
              <w:t>7</w:t>
            </w:r>
          </w:hyperlink>
        </w:p>
        <w:p w14:paraId="2B7F6702" w14:textId="185EEC65" w:rsidR="008D42F0" w:rsidRDefault="000B3DAA">
          <w:pPr>
            <w:widowControl w:val="0"/>
            <w:numPr>
              <w:ilvl w:val="1"/>
              <w:numId w:val="7"/>
            </w:numPr>
            <w:tabs>
              <w:tab w:val="right" w:leader="dot" w:pos="12000"/>
            </w:tabs>
            <w:spacing w:line="360" w:lineRule="auto"/>
            <w:rPr>
              <w:sz w:val="24"/>
              <w:szCs w:val="24"/>
            </w:rPr>
          </w:pPr>
          <w:hyperlink w:anchor="_6ow0hhvodmee">
            <w:r w:rsidR="00424C5C">
              <w:rPr>
                <w:color w:val="000000"/>
                <w:sz w:val="24"/>
                <w:szCs w:val="24"/>
              </w:rPr>
              <w:t>Actividades</w:t>
            </w:r>
            <w:r w:rsidR="00424C5C">
              <w:rPr>
                <w:color w:val="000000"/>
                <w:sz w:val="24"/>
                <w:szCs w:val="24"/>
              </w:rPr>
              <w:tab/>
            </w:r>
            <w:r w:rsidR="00CD36AE">
              <w:rPr>
                <w:color w:val="000000"/>
                <w:sz w:val="24"/>
                <w:szCs w:val="24"/>
              </w:rPr>
              <w:t>7</w:t>
            </w:r>
          </w:hyperlink>
        </w:p>
        <w:p w14:paraId="519F74B8" w14:textId="611BE8C4" w:rsidR="008D42F0" w:rsidRDefault="000B3DAA">
          <w:pPr>
            <w:widowControl w:val="0"/>
            <w:numPr>
              <w:ilvl w:val="1"/>
              <w:numId w:val="7"/>
            </w:numPr>
            <w:tabs>
              <w:tab w:val="right" w:leader="dot" w:pos="12000"/>
            </w:tabs>
            <w:spacing w:line="360" w:lineRule="auto"/>
            <w:rPr>
              <w:sz w:val="24"/>
              <w:szCs w:val="24"/>
            </w:rPr>
          </w:pPr>
          <w:hyperlink w:anchor="_vv6q2p2i1h7">
            <w:r w:rsidR="00424C5C">
              <w:rPr>
                <w:color w:val="000000"/>
                <w:sz w:val="24"/>
                <w:szCs w:val="24"/>
              </w:rPr>
              <w:t>Carta Gantt</w:t>
            </w:r>
            <w:r w:rsidR="00424C5C">
              <w:rPr>
                <w:color w:val="000000"/>
                <w:sz w:val="24"/>
                <w:szCs w:val="24"/>
              </w:rPr>
              <w:tab/>
            </w:r>
            <w:r w:rsidR="00CD36AE">
              <w:rPr>
                <w:color w:val="000000"/>
                <w:sz w:val="24"/>
                <w:szCs w:val="24"/>
              </w:rPr>
              <w:t>8</w:t>
            </w:r>
          </w:hyperlink>
        </w:p>
        <w:p w14:paraId="6D4D8B23" w14:textId="5CC9F41C" w:rsidR="008D42F0" w:rsidRDefault="000B3DAA">
          <w:pPr>
            <w:widowControl w:val="0"/>
            <w:numPr>
              <w:ilvl w:val="1"/>
              <w:numId w:val="7"/>
            </w:numPr>
            <w:tabs>
              <w:tab w:val="right" w:leader="dot" w:pos="12000"/>
            </w:tabs>
            <w:spacing w:line="360" w:lineRule="auto"/>
            <w:rPr>
              <w:sz w:val="24"/>
              <w:szCs w:val="24"/>
            </w:rPr>
          </w:pPr>
          <w:hyperlink w:anchor="_ueo0eaqnjteu">
            <w:r w:rsidR="00424C5C">
              <w:rPr>
                <w:color w:val="000000"/>
                <w:sz w:val="24"/>
                <w:szCs w:val="24"/>
              </w:rPr>
              <w:t>Gestión de Riesgos</w:t>
            </w:r>
            <w:r w:rsidR="00424C5C">
              <w:rPr>
                <w:color w:val="000000"/>
                <w:sz w:val="24"/>
                <w:szCs w:val="24"/>
              </w:rPr>
              <w:tab/>
            </w:r>
            <w:r w:rsidR="00CD36AE">
              <w:rPr>
                <w:color w:val="000000"/>
                <w:sz w:val="24"/>
                <w:szCs w:val="24"/>
              </w:rPr>
              <w:t>9</w:t>
            </w:r>
          </w:hyperlink>
        </w:p>
        <w:p w14:paraId="52DFA4D1" w14:textId="6B03120E" w:rsidR="008D42F0" w:rsidRDefault="000B3DAA">
          <w:pPr>
            <w:widowControl w:val="0"/>
            <w:numPr>
              <w:ilvl w:val="0"/>
              <w:numId w:val="7"/>
            </w:numPr>
            <w:tabs>
              <w:tab w:val="right" w:leader="dot" w:pos="12000"/>
            </w:tabs>
            <w:spacing w:line="360" w:lineRule="auto"/>
            <w:rPr>
              <w:b/>
              <w:sz w:val="24"/>
              <w:szCs w:val="24"/>
            </w:rPr>
          </w:pPr>
          <w:hyperlink w:anchor="_2oj04kcz6mkb">
            <w:r w:rsidR="00424C5C">
              <w:rPr>
                <w:b/>
                <w:color w:val="000000"/>
                <w:sz w:val="24"/>
                <w:szCs w:val="24"/>
              </w:rPr>
              <w:t xml:space="preserve">Planificación de los </w:t>
            </w:r>
          </w:hyperlink>
          <w:hyperlink w:anchor="_2oj04kcz6mkb">
            <w:r w:rsidR="00424C5C">
              <w:rPr>
                <w:b/>
                <w:sz w:val="24"/>
                <w:szCs w:val="24"/>
              </w:rPr>
              <w:t>R</w:t>
            </w:r>
          </w:hyperlink>
          <w:hyperlink w:anchor="_2oj04kcz6mkb">
            <w:r w:rsidR="00424C5C">
              <w:rPr>
                <w:b/>
                <w:color w:val="000000"/>
                <w:sz w:val="24"/>
                <w:szCs w:val="24"/>
              </w:rPr>
              <w:t>ecursos</w:t>
            </w:r>
          </w:hyperlink>
          <w:hyperlink w:anchor="_2oj04kcz6mkb">
            <w:r w:rsidR="00424C5C">
              <w:rPr>
                <w:color w:val="000000"/>
                <w:sz w:val="24"/>
                <w:szCs w:val="24"/>
              </w:rPr>
              <w:tab/>
            </w:r>
            <w:r w:rsidR="00CD36AE">
              <w:rPr>
                <w:color w:val="000000"/>
                <w:sz w:val="24"/>
                <w:szCs w:val="24"/>
              </w:rPr>
              <w:t>10</w:t>
            </w:r>
          </w:hyperlink>
        </w:p>
        <w:p w14:paraId="68C2BD5D" w14:textId="081DE6AE" w:rsidR="008D42F0" w:rsidRDefault="000B3DAA">
          <w:pPr>
            <w:widowControl w:val="0"/>
            <w:numPr>
              <w:ilvl w:val="1"/>
              <w:numId w:val="7"/>
            </w:numPr>
            <w:tabs>
              <w:tab w:val="right" w:leader="dot" w:pos="12000"/>
            </w:tabs>
            <w:spacing w:line="360" w:lineRule="auto"/>
            <w:rPr>
              <w:sz w:val="24"/>
              <w:szCs w:val="24"/>
            </w:rPr>
          </w:pPr>
          <w:hyperlink w:anchor="_sn5b10sfxbi8">
            <w:r w:rsidR="00424C5C">
              <w:rPr>
                <w:color w:val="000000"/>
                <w:sz w:val="24"/>
                <w:szCs w:val="24"/>
              </w:rPr>
              <w:t>Hardware</w:t>
            </w:r>
            <w:r w:rsidR="00424C5C">
              <w:rPr>
                <w:color w:val="000000"/>
                <w:sz w:val="24"/>
                <w:szCs w:val="24"/>
              </w:rPr>
              <w:tab/>
            </w:r>
            <w:r w:rsidR="000D23F3">
              <w:rPr>
                <w:color w:val="000000"/>
                <w:sz w:val="24"/>
                <w:szCs w:val="24"/>
              </w:rPr>
              <w:t>10</w:t>
            </w:r>
          </w:hyperlink>
        </w:p>
        <w:p w14:paraId="11E79804" w14:textId="47A081D3" w:rsidR="008D42F0" w:rsidRDefault="000B3DAA">
          <w:pPr>
            <w:widowControl w:val="0"/>
            <w:numPr>
              <w:ilvl w:val="1"/>
              <w:numId w:val="7"/>
            </w:numPr>
            <w:tabs>
              <w:tab w:val="right" w:leader="dot" w:pos="12000"/>
            </w:tabs>
            <w:spacing w:line="360" w:lineRule="auto"/>
            <w:rPr>
              <w:sz w:val="24"/>
              <w:szCs w:val="24"/>
            </w:rPr>
          </w:pPr>
          <w:hyperlink w:anchor="_ttx7i8en4s82">
            <w:r w:rsidR="00424C5C">
              <w:rPr>
                <w:color w:val="000000"/>
                <w:sz w:val="24"/>
                <w:szCs w:val="24"/>
              </w:rPr>
              <w:t>Software</w:t>
            </w:r>
            <w:r w:rsidR="00424C5C">
              <w:rPr>
                <w:color w:val="000000"/>
                <w:sz w:val="24"/>
                <w:szCs w:val="24"/>
              </w:rPr>
              <w:tab/>
            </w:r>
            <w:r w:rsidR="00CD36AE">
              <w:rPr>
                <w:color w:val="000000"/>
                <w:sz w:val="24"/>
                <w:szCs w:val="24"/>
              </w:rPr>
              <w:t>1</w:t>
            </w:r>
            <w:r w:rsidR="000D23F3">
              <w:rPr>
                <w:color w:val="000000"/>
                <w:sz w:val="24"/>
                <w:szCs w:val="24"/>
              </w:rPr>
              <w:t>0</w:t>
            </w:r>
          </w:hyperlink>
        </w:p>
        <w:p w14:paraId="7CBF9543" w14:textId="0CCA31EF" w:rsidR="008D42F0" w:rsidRDefault="000B3DAA">
          <w:pPr>
            <w:widowControl w:val="0"/>
            <w:numPr>
              <w:ilvl w:val="1"/>
              <w:numId w:val="7"/>
            </w:numPr>
            <w:tabs>
              <w:tab w:val="right" w:leader="dot" w:pos="12000"/>
            </w:tabs>
            <w:spacing w:line="360" w:lineRule="auto"/>
            <w:rPr>
              <w:sz w:val="24"/>
              <w:szCs w:val="24"/>
            </w:rPr>
          </w:pPr>
          <w:hyperlink w:anchor="_aqpl9dcmqlki">
            <w:r w:rsidR="00424C5C">
              <w:rPr>
                <w:color w:val="000000"/>
                <w:sz w:val="24"/>
                <w:szCs w:val="24"/>
              </w:rPr>
              <w:t>Estimación de Costos</w:t>
            </w:r>
            <w:r w:rsidR="00424C5C">
              <w:rPr>
                <w:color w:val="000000"/>
                <w:sz w:val="24"/>
                <w:szCs w:val="24"/>
              </w:rPr>
              <w:tab/>
            </w:r>
            <w:r w:rsidR="000B7891">
              <w:rPr>
                <w:color w:val="000000"/>
                <w:sz w:val="24"/>
                <w:szCs w:val="24"/>
              </w:rPr>
              <w:t>1</w:t>
            </w:r>
            <w:r w:rsidR="000D23F3">
              <w:rPr>
                <w:color w:val="000000"/>
                <w:sz w:val="24"/>
                <w:szCs w:val="24"/>
              </w:rPr>
              <w:t>0</w:t>
            </w:r>
          </w:hyperlink>
        </w:p>
        <w:p w14:paraId="5CCE13F0" w14:textId="09C47BB7" w:rsidR="008D42F0" w:rsidRDefault="000B3DAA">
          <w:pPr>
            <w:widowControl w:val="0"/>
            <w:numPr>
              <w:ilvl w:val="0"/>
              <w:numId w:val="7"/>
            </w:numPr>
            <w:tabs>
              <w:tab w:val="right" w:leader="dot" w:pos="12000"/>
            </w:tabs>
            <w:spacing w:line="360" w:lineRule="auto"/>
            <w:rPr>
              <w:b/>
              <w:sz w:val="24"/>
              <w:szCs w:val="24"/>
            </w:rPr>
          </w:pPr>
          <w:hyperlink w:anchor="_klaw491hpllz">
            <w:r w:rsidR="00424C5C">
              <w:rPr>
                <w:b/>
                <w:color w:val="000000"/>
                <w:sz w:val="24"/>
                <w:szCs w:val="24"/>
              </w:rPr>
              <w:t>Conclusión</w:t>
            </w:r>
          </w:hyperlink>
          <w:hyperlink w:anchor="_klaw491hpllz">
            <w:r w:rsidR="00424C5C">
              <w:rPr>
                <w:color w:val="000000"/>
                <w:sz w:val="24"/>
                <w:szCs w:val="24"/>
              </w:rPr>
              <w:tab/>
            </w:r>
            <w:r w:rsidR="000D23F3">
              <w:rPr>
                <w:color w:val="000000"/>
                <w:sz w:val="24"/>
                <w:szCs w:val="24"/>
              </w:rPr>
              <w:t>11</w:t>
            </w:r>
          </w:hyperlink>
        </w:p>
        <w:p w14:paraId="68DFCDE7" w14:textId="6D63D3CF" w:rsidR="008D42F0" w:rsidRDefault="000B3DAA">
          <w:pPr>
            <w:widowControl w:val="0"/>
            <w:numPr>
              <w:ilvl w:val="0"/>
              <w:numId w:val="7"/>
            </w:numPr>
            <w:tabs>
              <w:tab w:val="right" w:leader="dot" w:pos="12000"/>
            </w:tabs>
            <w:spacing w:line="360" w:lineRule="auto"/>
            <w:rPr>
              <w:b/>
              <w:sz w:val="24"/>
              <w:szCs w:val="24"/>
            </w:rPr>
          </w:pPr>
          <w:hyperlink w:anchor="_tif5qhbk0eho">
            <w:r w:rsidR="00424C5C">
              <w:rPr>
                <w:b/>
                <w:color w:val="000000"/>
                <w:sz w:val="24"/>
                <w:szCs w:val="24"/>
              </w:rPr>
              <w:t>Referencias</w:t>
            </w:r>
          </w:hyperlink>
          <w:hyperlink w:anchor="_tif5qhbk0eho">
            <w:r w:rsidR="00424C5C">
              <w:rPr>
                <w:color w:val="000000"/>
                <w:sz w:val="24"/>
                <w:szCs w:val="24"/>
              </w:rPr>
              <w:tab/>
              <w:t>1</w:t>
            </w:r>
            <w:r w:rsidR="000D23F3">
              <w:rPr>
                <w:color w:val="000000"/>
                <w:sz w:val="24"/>
                <w:szCs w:val="24"/>
              </w:rPr>
              <w:t>2</w:t>
            </w:r>
          </w:hyperlink>
          <w:r w:rsidR="00424C5C">
            <w:fldChar w:fldCharType="end"/>
          </w:r>
        </w:p>
      </w:sdtContent>
    </w:sdt>
    <w:p w14:paraId="6CEB1073" w14:textId="77777777" w:rsidR="008D42F0" w:rsidRDefault="008D42F0">
      <w:pPr>
        <w:rPr>
          <w:sz w:val="24"/>
          <w:szCs w:val="24"/>
        </w:rPr>
      </w:pPr>
    </w:p>
    <w:p w14:paraId="10E2FD72" w14:textId="77777777" w:rsidR="008D42F0" w:rsidRDefault="008D42F0">
      <w:pPr>
        <w:pStyle w:val="Ttulo1"/>
      </w:pPr>
      <w:bookmarkStart w:id="2" w:name="_xvbgrhpafzqk" w:colFirst="0" w:colLast="0"/>
      <w:bookmarkEnd w:id="2"/>
    </w:p>
    <w:p w14:paraId="6F21C704" w14:textId="77777777" w:rsidR="008D42F0" w:rsidRDefault="008D42F0">
      <w:pPr>
        <w:pStyle w:val="Ttulo1"/>
      </w:pPr>
      <w:bookmarkStart w:id="3" w:name="_keb121vqx0kw" w:colFirst="0" w:colLast="0"/>
      <w:bookmarkEnd w:id="3"/>
    </w:p>
    <w:p w14:paraId="7DDCE507" w14:textId="77777777" w:rsidR="008D42F0" w:rsidRDefault="008D42F0"/>
    <w:p w14:paraId="1E4B320F" w14:textId="77777777" w:rsidR="008D42F0" w:rsidRDefault="008D42F0"/>
    <w:p w14:paraId="45CC2E4F" w14:textId="77777777" w:rsidR="008D42F0" w:rsidRDefault="008D42F0">
      <w:pPr>
        <w:pStyle w:val="Ttulo1"/>
      </w:pPr>
      <w:bookmarkStart w:id="4" w:name="_vllp6fmr8lgh" w:colFirst="0" w:colLast="0"/>
      <w:bookmarkEnd w:id="4"/>
    </w:p>
    <w:p w14:paraId="451963C4" w14:textId="77777777" w:rsidR="008D42F0" w:rsidRDefault="008D42F0"/>
    <w:p w14:paraId="7A153296" w14:textId="41B8F502" w:rsidR="008D42F0" w:rsidRDefault="00424C5C">
      <w:pPr>
        <w:pStyle w:val="Ttulo1"/>
      </w:pPr>
      <w:bookmarkStart w:id="5" w:name="_htyl5rrorjny" w:colFirst="0" w:colLast="0"/>
      <w:bookmarkEnd w:id="5"/>
      <w:r>
        <w:lastRenderedPageBreak/>
        <w:t>1. Pan</w:t>
      </w:r>
      <w:r w:rsidR="00AF2683">
        <w:t>orama</w:t>
      </w:r>
      <w:r>
        <w:t xml:space="preserve"> General</w:t>
      </w:r>
    </w:p>
    <w:p w14:paraId="1A42A346" w14:textId="77777777" w:rsidR="008D42F0" w:rsidRDefault="00424C5C">
      <w:pPr>
        <w:pStyle w:val="Ttulo2"/>
        <w:spacing w:line="240" w:lineRule="auto"/>
        <w:jc w:val="both"/>
      </w:pPr>
      <w:bookmarkStart w:id="6" w:name="_xaxj0byxp54w" w:colFirst="0" w:colLast="0"/>
      <w:bookmarkEnd w:id="6"/>
      <w:r>
        <w:t>1.1. Introducción</w:t>
      </w:r>
    </w:p>
    <w:p w14:paraId="097E74CC" w14:textId="7D07764F" w:rsidR="008D42F0" w:rsidRDefault="00424C5C" w:rsidP="00AF2683">
      <w:pPr>
        <w:spacing w:before="240" w:after="24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Durante el presente semestre, </w:t>
      </w:r>
      <w:r w:rsidR="00815409">
        <w:rPr>
          <w:sz w:val="24"/>
          <w:szCs w:val="24"/>
        </w:rPr>
        <w:t xml:space="preserve">se organizó un proyecto en equipo basado en el robot Lego </w:t>
      </w:r>
      <w:proofErr w:type="spellStart"/>
      <w:r w:rsidR="00815409">
        <w:rPr>
          <w:sz w:val="24"/>
          <w:szCs w:val="24"/>
        </w:rPr>
        <w:t>Mindstorms</w:t>
      </w:r>
      <w:proofErr w:type="spellEnd"/>
      <w:r w:rsidR="00815409">
        <w:rPr>
          <w:sz w:val="24"/>
          <w:szCs w:val="24"/>
        </w:rPr>
        <w:t xml:space="preserve"> Ev3 </w:t>
      </w:r>
      <w:proofErr w:type="spellStart"/>
      <w:r w:rsidR="00815409">
        <w:rPr>
          <w:sz w:val="24"/>
          <w:szCs w:val="24"/>
        </w:rPr>
        <w:t>Education</w:t>
      </w:r>
      <w:proofErr w:type="spellEnd"/>
      <w:r w:rsidR="00815409">
        <w:rPr>
          <w:sz w:val="24"/>
          <w:szCs w:val="24"/>
        </w:rPr>
        <w:t>, con el objetivo de que fuera capaz de desplazarse y mover una pelota.</w:t>
      </w:r>
    </w:p>
    <w:p w14:paraId="3DEFCB35" w14:textId="3423315F" w:rsidR="008D42F0" w:rsidRDefault="00424C5C" w:rsidP="00BC0AD0">
      <w:pPr>
        <w:spacing w:before="240" w:after="240"/>
        <w:ind w:firstLine="7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En este informe,</w:t>
      </w:r>
      <w:r w:rsidR="00815409">
        <w:rPr>
          <w:sz w:val="24"/>
          <w:szCs w:val="24"/>
          <w:highlight w:val="white"/>
        </w:rPr>
        <w:t xml:space="preserve"> se mostrarán </w:t>
      </w:r>
      <w:r w:rsidR="00251F45">
        <w:rPr>
          <w:sz w:val="24"/>
          <w:szCs w:val="24"/>
          <w:highlight w:val="white"/>
        </w:rPr>
        <w:t xml:space="preserve">los resultados de la experimentación, investigación y el análisis de las posibilidades que tiene este robot </w:t>
      </w:r>
      <w:r w:rsidR="009B1B6B">
        <w:rPr>
          <w:sz w:val="24"/>
          <w:szCs w:val="24"/>
          <w:highlight w:val="white"/>
        </w:rPr>
        <w:t>para cumplir con los requerimientos del proyecto</w:t>
      </w:r>
      <w:bookmarkStart w:id="7" w:name="_z5yl9kamekmk" w:colFirst="0" w:colLast="0"/>
      <w:bookmarkStart w:id="8" w:name="_9j7ned2x5he4" w:colFirst="0" w:colLast="0"/>
      <w:bookmarkStart w:id="9" w:name="_h57zsa3cgwa7" w:colFirst="0" w:colLast="0"/>
      <w:bookmarkStart w:id="10" w:name="_qwhcv6c5sun5" w:colFirst="0" w:colLast="0"/>
      <w:bookmarkStart w:id="11" w:name="_jqzw7sq00jef" w:colFirst="0" w:colLast="0"/>
      <w:bookmarkStart w:id="12" w:name="_fzoxvqk8dbv0" w:colFirst="0" w:colLast="0"/>
      <w:bookmarkStart w:id="13" w:name="_5gxq6fkh2f0d" w:colFirst="0" w:colLast="0"/>
      <w:bookmarkStart w:id="14" w:name="_ake3my2ypa2z" w:colFirst="0" w:colLast="0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BC0AD0">
        <w:rPr>
          <w:sz w:val="24"/>
          <w:szCs w:val="24"/>
          <w:highlight w:val="white"/>
        </w:rPr>
        <w:t>.</w:t>
      </w:r>
    </w:p>
    <w:p w14:paraId="03606F40" w14:textId="77777777" w:rsidR="00BC0AD0" w:rsidRPr="00BC0AD0" w:rsidRDefault="00BC0AD0" w:rsidP="00BC0AD0">
      <w:pPr>
        <w:spacing w:before="240" w:after="240"/>
        <w:ind w:firstLine="720"/>
        <w:jc w:val="both"/>
        <w:rPr>
          <w:sz w:val="24"/>
          <w:szCs w:val="24"/>
          <w:highlight w:val="white"/>
        </w:rPr>
      </w:pPr>
    </w:p>
    <w:p w14:paraId="335390D6" w14:textId="77777777" w:rsidR="008D42F0" w:rsidRDefault="00424C5C">
      <w:pPr>
        <w:pStyle w:val="Ttulo2"/>
      </w:pPr>
      <w:bookmarkStart w:id="15" w:name="_xlmxxhc6req4" w:colFirst="0" w:colLast="0"/>
      <w:bookmarkEnd w:id="15"/>
      <w:r>
        <w:t>1.2. Objetivos</w:t>
      </w:r>
    </w:p>
    <w:p w14:paraId="27E840C1" w14:textId="77777777" w:rsidR="008D42F0" w:rsidRDefault="00424C5C">
      <w:pPr>
        <w:pStyle w:val="Ttulo3"/>
      </w:pPr>
      <w:bookmarkStart w:id="16" w:name="_18vy28snx02c" w:colFirst="0" w:colLast="0"/>
      <w:bookmarkEnd w:id="16"/>
      <w:r>
        <w:t>1.2.1. Objetivo General</w:t>
      </w:r>
    </w:p>
    <w:p w14:paraId="1408EBE1" w14:textId="15577601" w:rsidR="008D42F0" w:rsidRDefault="00815409">
      <w:pPr>
        <w:ind w:firstLine="720"/>
        <w:jc w:val="both"/>
      </w:pPr>
      <w:bookmarkStart w:id="17" w:name="_aezoaxhkxzkv" w:colFirst="0" w:colLast="0"/>
      <w:bookmarkEnd w:id="17"/>
      <w:r>
        <w:t xml:space="preserve">Construir y programar un robot </w:t>
      </w:r>
      <w:r w:rsidR="009B1B6B">
        <w:t xml:space="preserve">con Lego </w:t>
      </w:r>
      <w:proofErr w:type="spellStart"/>
      <w:r w:rsidR="009B1B6B">
        <w:t>Mindstorms</w:t>
      </w:r>
      <w:proofErr w:type="spellEnd"/>
      <w:r w:rsidR="009B1B6B">
        <w:t xml:space="preserve"> Ev3 </w:t>
      </w:r>
      <w:r>
        <w:t>capaz de levantar una pelota, desplazarla y dejarla en el suelo nuevamente</w:t>
      </w:r>
      <w:r w:rsidR="009B1B6B">
        <w:t xml:space="preserve"> a través de una interfaz de usuario</w:t>
      </w:r>
      <w:r>
        <w:t>.</w:t>
      </w:r>
    </w:p>
    <w:p w14:paraId="354DE052" w14:textId="77777777" w:rsidR="008D42F0" w:rsidRDefault="00424C5C">
      <w:pPr>
        <w:pStyle w:val="Ttulo3"/>
        <w:spacing w:line="480" w:lineRule="auto"/>
      </w:pPr>
      <w:r>
        <w:t>1.2.2. Objetivos Específicos</w:t>
      </w:r>
    </w:p>
    <w:p w14:paraId="07A36B81" w14:textId="676F1BB3" w:rsidR="008D42F0" w:rsidRDefault="00815409">
      <w:pPr>
        <w:numPr>
          <w:ilvl w:val="0"/>
          <w:numId w:val="4"/>
        </w:numPr>
        <w:spacing w:line="480" w:lineRule="auto"/>
        <w:jc w:val="both"/>
      </w:pPr>
      <w:r>
        <w:t>Desarrollar</w:t>
      </w:r>
      <w:r w:rsidR="009B1B6B">
        <w:t xml:space="preserve"> un robot desde la problemática entregada.</w:t>
      </w:r>
    </w:p>
    <w:p w14:paraId="235FF2CE" w14:textId="1299A6ED" w:rsidR="008D42F0" w:rsidRDefault="009B1B6B">
      <w:pPr>
        <w:numPr>
          <w:ilvl w:val="0"/>
          <w:numId w:val="4"/>
        </w:numPr>
        <w:spacing w:line="480" w:lineRule="auto"/>
        <w:jc w:val="both"/>
      </w:pPr>
      <w:r>
        <w:t>Comprender la conectividad que necesita el robot para ser controlado.</w:t>
      </w:r>
    </w:p>
    <w:p w14:paraId="32F2927E" w14:textId="483F0F5D" w:rsidR="008D42F0" w:rsidRDefault="009B1B6B">
      <w:pPr>
        <w:numPr>
          <w:ilvl w:val="0"/>
          <w:numId w:val="4"/>
        </w:numPr>
        <w:spacing w:line="480" w:lineRule="auto"/>
        <w:jc w:val="both"/>
      </w:pPr>
      <w:r>
        <w:t xml:space="preserve">Diseñar soluciones eficientes para la problemática entregada. </w:t>
      </w:r>
    </w:p>
    <w:p w14:paraId="2A95BB3F" w14:textId="70DDD35A" w:rsidR="00102F5D" w:rsidRDefault="009B1B6B" w:rsidP="00BC0AD0">
      <w:pPr>
        <w:numPr>
          <w:ilvl w:val="0"/>
          <w:numId w:val="4"/>
        </w:numPr>
        <w:spacing w:line="480" w:lineRule="auto"/>
        <w:jc w:val="both"/>
        <w:rPr>
          <w:highlight w:val="white"/>
        </w:rPr>
      </w:pPr>
      <w:r>
        <w:rPr>
          <w:highlight w:val="white"/>
        </w:rPr>
        <w:t xml:space="preserve">Utilizar la librería </w:t>
      </w:r>
      <w:proofErr w:type="spellStart"/>
      <w:r>
        <w:rPr>
          <w:highlight w:val="white"/>
        </w:rPr>
        <w:t>Tkinter</w:t>
      </w:r>
      <w:proofErr w:type="spellEnd"/>
      <w:r>
        <w:rPr>
          <w:highlight w:val="white"/>
        </w:rPr>
        <w:t xml:space="preserve"> de Python para crear una GUI fácil de usar.</w:t>
      </w:r>
      <w:bookmarkStart w:id="18" w:name="_r7r1w4ly7p8g" w:colFirst="0" w:colLast="0"/>
      <w:bookmarkEnd w:id="18"/>
    </w:p>
    <w:p w14:paraId="04E4B8D2" w14:textId="77777777" w:rsidR="00BC0AD0" w:rsidRPr="00BC0AD0" w:rsidRDefault="00BC0AD0" w:rsidP="00BC0AD0">
      <w:pPr>
        <w:spacing w:line="480" w:lineRule="auto"/>
        <w:jc w:val="both"/>
        <w:rPr>
          <w:highlight w:val="white"/>
        </w:rPr>
      </w:pPr>
    </w:p>
    <w:p w14:paraId="06B7D475" w14:textId="77777777" w:rsidR="008D42F0" w:rsidRDefault="00424C5C">
      <w:pPr>
        <w:pStyle w:val="Ttulo2"/>
        <w:spacing w:line="360" w:lineRule="auto"/>
      </w:pPr>
      <w:bookmarkStart w:id="19" w:name="_9e1x9rjisvn1" w:colFirst="0" w:colLast="0"/>
      <w:bookmarkEnd w:id="19"/>
      <w:r>
        <w:t>1.3. Restricciones</w:t>
      </w:r>
    </w:p>
    <w:p w14:paraId="1F5CB488" w14:textId="0A0E2447" w:rsidR="008D42F0" w:rsidRDefault="009B1B6B" w:rsidP="009B1B6B">
      <w:pPr>
        <w:numPr>
          <w:ilvl w:val="0"/>
          <w:numId w:val="1"/>
        </w:numPr>
        <w:spacing w:line="360" w:lineRule="auto"/>
      </w:pPr>
      <w:bookmarkStart w:id="20" w:name="_9e98d3cvl56v" w:colFirst="0" w:colLast="0"/>
      <w:bookmarkEnd w:id="20"/>
      <w:r>
        <w:t>Disponibilidad limitada del robot.</w:t>
      </w:r>
    </w:p>
    <w:p w14:paraId="18FC60D5" w14:textId="58B65EB2" w:rsidR="009B1B6B" w:rsidRDefault="009B1B6B" w:rsidP="009B1B6B">
      <w:pPr>
        <w:numPr>
          <w:ilvl w:val="0"/>
          <w:numId w:val="1"/>
        </w:numPr>
        <w:spacing w:line="360" w:lineRule="auto"/>
      </w:pPr>
      <w:r>
        <w:t>Límite de tiempo en las fases de construcción, desarrollo y documentación.</w:t>
      </w:r>
    </w:p>
    <w:p w14:paraId="42EFE2CB" w14:textId="053E09F4" w:rsidR="009B1B6B" w:rsidRDefault="00102F5D" w:rsidP="009B1B6B">
      <w:pPr>
        <w:numPr>
          <w:ilvl w:val="0"/>
          <w:numId w:val="1"/>
        </w:numPr>
        <w:spacing w:line="360" w:lineRule="auto"/>
      </w:pPr>
      <w:r>
        <w:t>Se debe usar solo Python como lenguaje de programación.</w:t>
      </w:r>
    </w:p>
    <w:p w14:paraId="444369B6" w14:textId="3B2B9110" w:rsidR="00102F5D" w:rsidRDefault="00102F5D" w:rsidP="00102F5D">
      <w:pPr>
        <w:numPr>
          <w:ilvl w:val="0"/>
          <w:numId w:val="1"/>
        </w:numPr>
        <w:spacing w:line="360" w:lineRule="auto"/>
      </w:pPr>
      <w:r>
        <w:t xml:space="preserve">Se debe utilizar la plataforma </w:t>
      </w:r>
      <w:proofErr w:type="spellStart"/>
      <w:r>
        <w:t>Redmine</w:t>
      </w:r>
      <w:proofErr w:type="spellEnd"/>
      <w:r>
        <w:t xml:space="preserve"> para documentar el proyecto.</w:t>
      </w:r>
    </w:p>
    <w:p w14:paraId="309B5226" w14:textId="77777777" w:rsidR="00BC0AD0" w:rsidRDefault="00BC0AD0" w:rsidP="00BC0AD0">
      <w:pPr>
        <w:spacing w:line="360" w:lineRule="auto"/>
      </w:pPr>
    </w:p>
    <w:p w14:paraId="34F8CD01" w14:textId="77777777" w:rsidR="00BC0AD0" w:rsidRDefault="00BC0AD0" w:rsidP="00BC0AD0">
      <w:pPr>
        <w:spacing w:line="360" w:lineRule="auto"/>
      </w:pPr>
    </w:p>
    <w:p w14:paraId="428698F4" w14:textId="5A2FDD07" w:rsidR="008D42F0" w:rsidRDefault="00424C5C">
      <w:pPr>
        <w:pStyle w:val="Ttulo2"/>
        <w:spacing w:before="240" w:after="240" w:line="360" w:lineRule="auto"/>
      </w:pPr>
      <w:r>
        <w:lastRenderedPageBreak/>
        <w:t>1.4. Entrega</w:t>
      </w:r>
      <w:r w:rsidR="00102F5D">
        <w:t>s</w:t>
      </w:r>
    </w:p>
    <w:p w14:paraId="40A6906C" w14:textId="0F2B4DC4" w:rsidR="008D42F0" w:rsidRDefault="00424C5C">
      <w:pPr>
        <w:jc w:val="both"/>
      </w:pPr>
      <w:r>
        <w:rPr>
          <w:i/>
        </w:rPr>
        <w:t>Bitácoras</w:t>
      </w:r>
      <w:r>
        <w:t xml:space="preserve">: </w:t>
      </w:r>
      <w:r w:rsidR="00102F5D">
        <w:t>Son informes semanales con las actividades, problemas y avances que se tuvieron durante la elaboración del proyecto, donde también se asignan temas a tratar en futuras reuniones.</w:t>
      </w:r>
    </w:p>
    <w:p w14:paraId="50FF5986" w14:textId="77777777" w:rsidR="008D42F0" w:rsidRDefault="008D42F0">
      <w:pPr>
        <w:jc w:val="both"/>
      </w:pPr>
    </w:p>
    <w:p w14:paraId="6F1A3ECC" w14:textId="6400F37C" w:rsidR="008D42F0" w:rsidRDefault="00424C5C">
      <w:pPr>
        <w:jc w:val="both"/>
        <w:rPr>
          <w:sz w:val="24"/>
          <w:szCs w:val="24"/>
        </w:rPr>
      </w:pPr>
      <w:r>
        <w:rPr>
          <w:i/>
        </w:rPr>
        <w:t xml:space="preserve">Carta Gantt: </w:t>
      </w:r>
      <w:r w:rsidR="00102F5D">
        <w:t>Es un método de organización de proyectos en una línea de tiempo</w:t>
      </w:r>
      <w:r w:rsidR="002A011C">
        <w:t>, donde se separan y asignan las tareas de un proyecto, marcando avance en un determinado tiempo.</w:t>
      </w:r>
    </w:p>
    <w:p w14:paraId="5CE7FF22" w14:textId="77777777" w:rsidR="008D42F0" w:rsidRDefault="008D42F0">
      <w:pPr>
        <w:jc w:val="both"/>
      </w:pPr>
    </w:p>
    <w:p w14:paraId="4B33B243" w14:textId="0C72528E" w:rsidR="008D42F0" w:rsidRDefault="00424C5C">
      <w:pPr>
        <w:jc w:val="both"/>
      </w:pPr>
      <w:r>
        <w:rPr>
          <w:i/>
        </w:rPr>
        <w:t xml:space="preserve">Informe de Formulación: </w:t>
      </w:r>
      <w:r w:rsidR="002A011C">
        <w:t>Un informe que muestre la organización del equipo, avances en el proyecto, problemas que se presentaron y el proceso que se tuvo.</w:t>
      </w:r>
    </w:p>
    <w:p w14:paraId="194A984C" w14:textId="77777777" w:rsidR="008D42F0" w:rsidRDefault="008D42F0">
      <w:pPr>
        <w:jc w:val="both"/>
      </w:pPr>
    </w:p>
    <w:p w14:paraId="5DC15AEC" w14:textId="7A52F49A" w:rsidR="008D42F0" w:rsidRDefault="00424C5C">
      <w:pPr>
        <w:jc w:val="both"/>
      </w:pPr>
      <w:r>
        <w:rPr>
          <w:i/>
        </w:rPr>
        <w:t>Manual de Usuario:</w:t>
      </w:r>
      <w:r>
        <w:t xml:space="preserve"> </w:t>
      </w:r>
      <w:r w:rsidR="002A011C">
        <w:t>Un manual que presentará de manera clara e intuitiva cómo controlar el robot y sus funciones.</w:t>
      </w:r>
    </w:p>
    <w:p w14:paraId="5DC9FC3B" w14:textId="77777777" w:rsidR="008D42F0" w:rsidRDefault="008D42F0">
      <w:pPr>
        <w:jc w:val="both"/>
      </w:pPr>
    </w:p>
    <w:p w14:paraId="34A03599" w14:textId="7187194D" w:rsidR="008D42F0" w:rsidRDefault="00424C5C" w:rsidP="00595252">
      <w:pPr>
        <w:jc w:val="both"/>
      </w:pPr>
      <w:r>
        <w:rPr>
          <w:i/>
        </w:rPr>
        <w:t>Presentaciones:</w:t>
      </w:r>
      <w:r>
        <w:t xml:space="preserve"> </w:t>
      </w:r>
      <w:r w:rsidR="002A011C">
        <w:t>En las presentaciones se muestran los avances del proyecto, además de mostrar los objetivos y organización del personal.</w:t>
      </w:r>
    </w:p>
    <w:p w14:paraId="6BEBC0D4" w14:textId="77777777" w:rsidR="00595252" w:rsidRDefault="00595252" w:rsidP="00595252">
      <w:pPr>
        <w:jc w:val="both"/>
      </w:pPr>
    </w:p>
    <w:p w14:paraId="0134ECC7" w14:textId="77777777" w:rsidR="008D42F0" w:rsidRDefault="008D42F0"/>
    <w:p w14:paraId="60C54404" w14:textId="3D26DDD8" w:rsidR="008D42F0" w:rsidRDefault="00424C5C" w:rsidP="00D73C7A">
      <w:pPr>
        <w:pStyle w:val="Ttulo1"/>
      </w:pPr>
      <w:bookmarkStart w:id="21" w:name="_6dmodi54juu" w:colFirst="0" w:colLast="0"/>
      <w:bookmarkEnd w:id="21"/>
      <w:r>
        <w:t>2. Organización del Persona</w:t>
      </w:r>
      <w:bookmarkStart w:id="22" w:name="_wf0v9vrqxuu7" w:colFirst="0" w:colLast="0"/>
      <w:bookmarkEnd w:id="22"/>
      <w:r w:rsidR="00D73C7A">
        <w:t>l</w:t>
      </w:r>
      <w:r>
        <w:t xml:space="preserve"> </w:t>
      </w:r>
    </w:p>
    <w:p w14:paraId="0ACF365B" w14:textId="77777777" w:rsidR="008D42F0" w:rsidRDefault="00424C5C">
      <w:pPr>
        <w:pStyle w:val="Ttulo2"/>
        <w:spacing w:line="360" w:lineRule="auto"/>
        <w:jc w:val="both"/>
      </w:pPr>
      <w:r>
        <w:t>2.1. Descripción de los Roles</w:t>
      </w:r>
    </w:p>
    <w:p w14:paraId="4A64FFEC" w14:textId="60B24187" w:rsidR="008D42F0" w:rsidRDefault="00424C5C">
      <w:pPr>
        <w:jc w:val="both"/>
      </w:pPr>
      <w:r>
        <w:rPr>
          <w:i/>
        </w:rPr>
        <w:t>Jefe de proyecto:</w:t>
      </w:r>
      <w:r>
        <w:t xml:space="preserve"> </w:t>
      </w:r>
      <w:r w:rsidR="00D73C7A">
        <w:t>Responsable de organizar y supervisar el avance del proyecto y las tareas del equipo.</w:t>
      </w:r>
    </w:p>
    <w:p w14:paraId="1FBAE9C9" w14:textId="77777777" w:rsidR="008D42F0" w:rsidRDefault="008D42F0">
      <w:pPr>
        <w:jc w:val="both"/>
      </w:pPr>
    </w:p>
    <w:p w14:paraId="60A790D2" w14:textId="15421ED1" w:rsidR="008D42F0" w:rsidRDefault="00424C5C">
      <w:pPr>
        <w:jc w:val="both"/>
      </w:pPr>
      <w:r>
        <w:rPr>
          <w:i/>
        </w:rPr>
        <w:t>Ensamblador:</w:t>
      </w:r>
      <w:r>
        <w:t xml:space="preserve"> E</w:t>
      </w:r>
      <w:r w:rsidR="00D73C7A">
        <w:t>ncargado de diseñar y probar piezas para el robot, cuidando la funcionalidad de este.</w:t>
      </w:r>
    </w:p>
    <w:p w14:paraId="176BA919" w14:textId="77777777" w:rsidR="008D42F0" w:rsidRDefault="008D42F0">
      <w:pPr>
        <w:jc w:val="both"/>
      </w:pPr>
    </w:p>
    <w:p w14:paraId="1842F1A3" w14:textId="1DE6F61F" w:rsidR="008D42F0" w:rsidRDefault="00424C5C">
      <w:pPr>
        <w:jc w:val="both"/>
      </w:pPr>
      <w:r>
        <w:rPr>
          <w:i/>
        </w:rPr>
        <w:t>Programador:</w:t>
      </w:r>
      <w:r>
        <w:t xml:space="preserve"> Encargado </w:t>
      </w:r>
      <w:r w:rsidR="00D73C7A">
        <w:t>de codificar y crear la conectividad necesaria para controlar el robot.</w:t>
      </w:r>
    </w:p>
    <w:p w14:paraId="5B3CAD9D" w14:textId="77777777" w:rsidR="008D42F0" w:rsidRDefault="008D42F0">
      <w:pPr>
        <w:jc w:val="both"/>
      </w:pPr>
    </w:p>
    <w:p w14:paraId="41DD511A" w14:textId="64658B8E" w:rsidR="008D42F0" w:rsidRDefault="00424C5C">
      <w:pPr>
        <w:jc w:val="both"/>
      </w:pPr>
      <w:r>
        <w:rPr>
          <w:i/>
        </w:rPr>
        <w:t>Documentador:</w:t>
      </w:r>
      <w:r>
        <w:t xml:space="preserve"> </w:t>
      </w:r>
      <w:r w:rsidR="00D73C7A">
        <w:t>Responsable de crear documentación para el seguimiento del proyecto y su organización.</w:t>
      </w:r>
    </w:p>
    <w:p w14:paraId="627D2FF4" w14:textId="77777777" w:rsidR="008D42F0" w:rsidRDefault="008D42F0">
      <w:pPr>
        <w:jc w:val="both"/>
      </w:pPr>
    </w:p>
    <w:p w14:paraId="77A597DA" w14:textId="0CFB4659" w:rsidR="008D42F0" w:rsidRDefault="00424C5C">
      <w:pPr>
        <w:jc w:val="both"/>
      </w:pPr>
      <w:r>
        <w:rPr>
          <w:i/>
        </w:rPr>
        <w:t>Diseñador:</w:t>
      </w:r>
      <w:r>
        <w:t xml:space="preserve"> </w:t>
      </w:r>
      <w:r w:rsidR="00D73C7A">
        <w:t>Responsable de diseñar el logotipo, estética e interfaz de la documentación del proyecto.</w:t>
      </w:r>
    </w:p>
    <w:p w14:paraId="1BB9F8DC" w14:textId="77777777" w:rsidR="00595252" w:rsidRDefault="00595252">
      <w:pPr>
        <w:jc w:val="both"/>
      </w:pPr>
    </w:p>
    <w:p w14:paraId="5E476E29" w14:textId="77777777" w:rsidR="00595252" w:rsidRDefault="00595252">
      <w:pPr>
        <w:jc w:val="both"/>
      </w:pPr>
    </w:p>
    <w:p w14:paraId="19A0E45B" w14:textId="77777777" w:rsidR="00595252" w:rsidRDefault="00595252">
      <w:pPr>
        <w:jc w:val="both"/>
      </w:pPr>
    </w:p>
    <w:p w14:paraId="625C8193" w14:textId="77777777" w:rsidR="00595252" w:rsidRDefault="00595252">
      <w:pPr>
        <w:jc w:val="both"/>
      </w:pPr>
    </w:p>
    <w:p w14:paraId="26BF7BD6" w14:textId="77777777" w:rsidR="008D42F0" w:rsidRDefault="00424C5C">
      <w:pPr>
        <w:pStyle w:val="Ttulo2"/>
        <w:spacing w:line="360" w:lineRule="auto"/>
        <w:rPr>
          <w:b/>
          <w:sz w:val="28"/>
          <w:szCs w:val="28"/>
        </w:rPr>
      </w:pPr>
      <w:bookmarkStart w:id="23" w:name="_qnliun1jrd7o" w:colFirst="0" w:colLast="0"/>
      <w:bookmarkEnd w:id="23"/>
      <w:r>
        <w:lastRenderedPageBreak/>
        <w:t>2.2. Personal que Cumplirá los Roles</w:t>
      </w:r>
    </w:p>
    <w:tbl>
      <w:tblPr>
        <w:tblStyle w:val="7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94"/>
        <w:gridCol w:w="3008"/>
        <w:gridCol w:w="3023"/>
      </w:tblGrid>
      <w:tr w:rsidR="008D42F0" w14:paraId="41861359" w14:textId="77777777">
        <w:trPr>
          <w:trHeight w:val="555"/>
        </w:trPr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FE7B1D" w14:textId="77777777" w:rsidR="008D42F0" w:rsidRDefault="00424C5C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</w:t>
            </w:r>
          </w:p>
        </w:tc>
        <w:tc>
          <w:tcPr>
            <w:tcW w:w="30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C5CE1E" w14:textId="77777777" w:rsidR="008D42F0" w:rsidRDefault="00424C5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30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8132C8" w14:textId="77777777" w:rsidR="008D42F0" w:rsidRDefault="00424C5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Involucrados</w:t>
            </w:r>
          </w:p>
        </w:tc>
      </w:tr>
      <w:tr w:rsidR="008D42F0" w14:paraId="244F2301" w14:textId="77777777">
        <w:trPr>
          <w:trHeight w:val="660"/>
        </w:trPr>
        <w:tc>
          <w:tcPr>
            <w:tcW w:w="29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A11E5D" w14:textId="77777777" w:rsidR="008D42F0" w:rsidRDefault="00424C5C">
            <w:pPr>
              <w:jc w:val="center"/>
            </w:pPr>
            <w:r>
              <w:t>Jefe de proyecto</w:t>
            </w: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16B83D" w14:textId="70235D09" w:rsidR="008D42F0" w:rsidRDefault="000B3DAA">
            <w:pPr>
              <w:jc w:val="center"/>
            </w:pPr>
            <w:r>
              <w:t>Martín Castillo</w:t>
            </w:r>
          </w:p>
        </w:tc>
        <w:tc>
          <w:tcPr>
            <w:tcW w:w="30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A6EFED" w14:textId="4D217AC6" w:rsidR="008D42F0" w:rsidRDefault="00424C5C">
            <w:pPr>
              <w:jc w:val="center"/>
            </w:pPr>
            <w:r>
              <w:t>M</w:t>
            </w:r>
            <w:r w:rsidR="00D73C7A">
              <w:t>artín Castillo</w:t>
            </w:r>
          </w:p>
        </w:tc>
      </w:tr>
      <w:tr w:rsidR="008D42F0" w14:paraId="3B6FE698" w14:textId="77777777">
        <w:trPr>
          <w:trHeight w:val="765"/>
        </w:trPr>
        <w:tc>
          <w:tcPr>
            <w:tcW w:w="29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FE90EB" w14:textId="77777777" w:rsidR="008D42F0" w:rsidRDefault="00424C5C">
            <w:pPr>
              <w:jc w:val="center"/>
            </w:pPr>
            <w:r>
              <w:t>Ensamblador</w:t>
            </w: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0A39A5" w14:textId="30F842C9" w:rsidR="008D42F0" w:rsidRDefault="000B3DAA">
            <w:pPr>
              <w:jc w:val="center"/>
            </w:pPr>
            <w:r>
              <w:t xml:space="preserve">Nicolás </w:t>
            </w:r>
            <w:proofErr w:type="spellStart"/>
            <w:r>
              <w:t>Zarzuri</w:t>
            </w:r>
            <w:proofErr w:type="spellEnd"/>
          </w:p>
        </w:tc>
        <w:tc>
          <w:tcPr>
            <w:tcW w:w="30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0379D0" w14:textId="77777777" w:rsidR="008D42F0" w:rsidRDefault="00D73C7A">
            <w:pPr>
              <w:jc w:val="center"/>
            </w:pPr>
            <w:r>
              <w:t xml:space="preserve">Nicolás </w:t>
            </w:r>
            <w:proofErr w:type="spellStart"/>
            <w:r>
              <w:t>Zarzuri</w:t>
            </w:r>
            <w:proofErr w:type="spellEnd"/>
          </w:p>
          <w:p w14:paraId="66CF5800" w14:textId="070638E4" w:rsidR="00D73C7A" w:rsidRDefault="00D73C7A">
            <w:pPr>
              <w:jc w:val="center"/>
            </w:pPr>
            <w:r>
              <w:t xml:space="preserve">Osvaldo </w:t>
            </w:r>
            <w:proofErr w:type="spellStart"/>
            <w:r>
              <w:t>Costagliola</w:t>
            </w:r>
            <w:proofErr w:type="spellEnd"/>
          </w:p>
        </w:tc>
      </w:tr>
      <w:tr w:rsidR="008D42F0" w14:paraId="0FC38223" w14:textId="77777777">
        <w:trPr>
          <w:trHeight w:val="840"/>
        </w:trPr>
        <w:tc>
          <w:tcPr>
            <w:tcW w:w="29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EE32F4" w14:textId="77777777" w:rsidR="008D42F0" w:rsidRDefault="00424C5C">
            <w:pPr>
              <w:jc w:val="center"/>
            </w:pPr>
            <w:r>
              <w:t>Diseñador</w:t>
            </w: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259D66" w14:textId="0EA2D54D" w:rsidR="008D42F0" w:rsidRDefault="000B3DAA">
            <w:pPr>
              <w:jc w:val="center"/>
            </w:pPr>
            <w:r>
              <w:t>Martín Castillo</w:t>
            </w:r>
          </w:p>
        </w:tc>
        <w:tc>
          <w:tcPr>
            <w:tcW w:w="30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752970" w14:textId="2F9E0A78" w:rsidR="008D42F0" w:rsidRDefault="000B3DAA">
            <w:pPr>
              <w:jc w:val="center"/>
            </w:pPr>
            <w:r>
              <w:t>Martín Castillo</w:t>
            </w:r>
          </w:p>
        </w:tc>
      </w:tr>
      <w:tr w:rsidR="008D42F0" w14:paraId="14E6BFBA" w14:textId="77777777">
        <w:trPr>
          <w:trHeight w:val="840"/>
        </w:trPr>
        <w:tc>
          <w:tcPr>
            <w:tcW w:w="29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642106" w14:textId="77777777" w:rsidR="008D42F0" w:rsidRDefault="00424C5C">
            <w:pPr>
              <w:jc w:val="center"/>
            </w:pPr>
            <w:r>
              <w:t>Programador</w:t>
            </w: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53D8BE" w14:textId="65F015C9" w:rsidR="008D42F0" w:rsidRDefault="000B3DAA">
            <w:pPr>
              <w:jc w:val="center"/>
            </w:pPr>
            <w:r>
              <w:t>Adiel Espinoza</w:t>
            </w:r>
          </w:p>
        </w:tc>
        <w:tc>
          <w:tcPr>
            <w:tcW w:w="30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C8809F" w14:textId="77777777" w:rsidR="008D42F0" w:rsidRDefault="000B3DAA">
            <w:pPr>
              <w:jc w:val="center"/>
            </w:pPr>
            <w:r>
              <w:t>Adiel Espinoza</w:t>
            </w:r>
          </w:p>
          <w:p w14:paraId="29A0B259" w14:textId="305D5157" w:rsidR="000B3DAA" w:rsidRDefault="000B3DAA">
            <w:pPr>
              <w:jc w:val="center"/>
            </w:pPr>
            <w:r>
              <w:t>Renato Almeyda</w:t>
            </w:r>
          </w:p>
        </w:tc>
      </w:tr>
      <w:tr w:rsidR="008D42F0" w14:paraId="415AADF0" w14:textId="77777777">
        <w:trPr>
          <w:trHeight w:val="570"/>
        </w:trPr>
        <w:tc>
          <w:tcPr>
            <w:tcW w:w="29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56004F" w14:textId="77777777" w:rsidR="008D42F0" w:rsidRDefault="00424C5C">
            <w:pPr>
              <w:jc w:val="center"/>
            </w:pPr>
            <w:r>
              <w:t>Documentador</w:t>
            </w: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56CA50" w14:textId="33BB4A4D" w:rsidR="008D42F0" w:rsidRDefault="000B3DAA">
            <w:pPr>
              <w:jc w:val="center"/>
            </w:pPr>
            <w:r>
              <w:t>Martín Castillo</w:t>
            </w:r>
          </w:p>
        </w:tc>
        <w:tc>
          <w:tcPr>
            <w:tcW w:w="30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D2357C" w14:textId="14F80CB6" w:rsidR="008D42F0" w:rsidRDefault="000B3DAA">
            <w:pPr>
              <w:jc w:val="center"/>
            </w:pPr>
            <w:r>
              <w:t>Martín Castillo</w:t>
            </w:r>
          </w:p>
        </w:tc>
      </w:tr>
    </w:tbl>
    <w:p w14:paraId="2FA22022" w14:textId="77777777" w:rsidR="001A69CA" w:rsidRDefault="001A69CA">
      <w:pPr>
        <w:pStyle w:val="Ttulo2"/>
        <w:spacing w:after="240" w:line="240" w:lineRule="auto"/>
      </w:pPr>
      <w:bookmarkStart w:id="24" w:name="_duc4gxxbaumy" w:colFirst="0" w:colLast="0"/>
      <w:bookmarkEnd w:id="24"/>
    </w:p>
    <w:p w14:paraId="4ECFAC80" w14:textId="0C157E7C" w:rsidR="008D42F0" w:rsidRDefault="00424C5C">
      <w:pPr>
        <w:pStyle w:val="Ttulo2"/>
        <w:spacing w:after="240" w:line="240" w:lineRule="auto"/>
      </w:pPr>
      <w:r>
        <w:t>2.3. Métodos de Comunicación</w:t>
      </w:r>
    </w:p>
    <w:p w14:paraId="55AC2D20" w14:textId="7BD70DA9" w:rsidR="000B3DAA" w:rsidRDefault="000B3DAA" w:rsidP="000B3DAA">
      <w:r>
        <w:tab/>
        <w:t xml:space="preserve">El principal método de comunicación y traspaso de información ha sido </w:t>
      </w:r>
      <w:proofErr w:type="spellStart"/>
      <w:r>
        <w:t>Whatsapp</w:t>
      </w:r>
      <w:proofErr w:type="spellEnd"/>
      <w:r>
        <w:t>, ya que todo el avance del proyecto mayormente se ha realizado en clases.</w:t>
      </w:r>
    </w:p>
    <w:p w14:paraId="0F681665" w14:textId="77777777" w:rsidR="001A69CA" w:rsidRDefault="001A69CA" w:rsidP="000B3DAA"/>
    <w:p w14:paraId="70DFC7CF" w14:textId="77777777" w:rsidR="001A69CA" w:rsidRDefault="001A69CA" w:rsidP="000B3DAA"/>
    <w:p w14:paraId="3ED3FE0F" w14:textId="77777777" w:rsidR="00CD36AE" w:rsidRDefault="00CD36AE" w:rsidP="000B3DAA"/>
    <w:p w14:paraId="03E106FA" w14:textId="77777777" w:rsidR="00CD36AE" w:rsidRDefault="00CD36AE" w:rsidP="000B3DAA"/>
    <w:p w14:paraId="144A7D10" w14:textId="77777777" w:rsidR="00CD36AE" w:rsidRDefault="00CD36AE" w:rsidP="000B3DAA"/>
    <w:p w14:paraId="5D991C58" w14:textId="77777777" w:rsidR="00CD36AE" w:rsidRDefault="00CD36AE" w:rsidP="000B3DAA"/>
    <w:p w14:paraId="40A2A0C7" w14:textId="77777777" w:rsidR="00CD36AE" w:rsidRDefault="00CD36AE" w:rsidP="000B3DAA"/>
    <w:p w14:paraId="00377707" w14:textId="77777777" w:rsidR="00CD36AE" w:rsidRDefault="00CD36AE" w:rsidP="000B3DAA"/>
    <w:p w14:paraId="5E3C1FC9" w14:textId="77777777" w:rsidR="00CD36AE" w:rsidRDefault="00CD36AE" w:rsidP="000B3DAA"/>
    <w:p w14:paraId="5DC220CC" w14:textId="77777777" w:rsidR="00CD36AE" w:rsidRDefault="00CD36AE" w:rsidP="000B3DAA"/>
    <w:p w14:paraId="3C2BEC35" w14:textId="77777777" w:rsidR="00CD36AE" w:rsidRDefault="00CD36AE" w:rsidP="000B3DAA"/>
    <w:p w14:paraId="45FD0676" w14:textId="77777777" w:rsidR="00CD36AE" w:rsidRDefault="00CD36AE" w:rsidP="000B3DAA"/>
    <w:p w14:paraId="3984040C" w14:textId="77777777" w:rsidR="00CD36AE" w:rsidRDefault="00CD36AE" w:rsidP="000B3DAA"/>
    <w:p w14:paraId="34F9C6FB" w14:textId="77777777" w:rsidR="00CD36AE" w:rsidRDefault="00CD36AE" w:rsidP="000B3DAA"/>
    <w:p w14:paraId="30C80657" w14:textId="77777777" w:rsidR="00CD36AE" w:rsidRDefault="00CD36AE" w:rsidP="000B3DAA"/>
    <w:p w14:paraId="0D59ED4D" w14:textId="77777777" w:rsidR="00CD36AE" w:rsidRPr="000B3DAA" w:rsidRDefault="00CD36AE" w:rsidP="000B3DAA"/>
    <w:p w14:paraId="3CB4DDC3" w14:textId="77777777" w:rsidR="008D42F0" w:rsidRDefault="00424C5C">
      <w:pPr>
        <w:pStyle w:val="Ttulo1"/>
        <w:spacing w:before="240" w:after="240" w:line="240" w:lineRule="auto"/>
      </w:pPr>
      <w:r>
        <w:lastRenderedPageBreak/>
        <w:t>3. Planificación del Proyecto</w:t>
      </w:r>
    </w:p>
    <w:p w14:paraId="01AC5C6F" w14:textId="77777777" w:rsidR="008D42F0" w:rsidRDefault="00424C5C">
      <w:pPr>
        <w:pStyle w:val="Ttulo2"/>
        <w:spacing w:before="240" w:after="240" w:line="240" w:lineRule="auto"/>
      </w:pPr>
      <w:bookmarkStart w:id="25" w:name="_6ow0hhvodmee" w:colFirst="0" w:colLast="0"/>
      <w:bookmarkEnd w:id="25"/>
      <w:r>
        <w:t>3.1. Actividades</w:t>
      </w:r>
    </w:p>
    <w:tbl>
      <w:tblPr>
        <w:tblStyle w:val="6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6"/>
        <w:gridCol w:w="2256"/>
        <w:gridCol w:w="2257"/>
        <w:gridCol w:w="2257"/>
      </w:tblGrid>
      <w:tr w:rsidR="008D42F0" w14:paraId="0DF4420E" w14:textId="77777777" w:rsidTr="00DC012F">
        <w:tc>
          <w:tcPr>
            <w:tcW w:w="2256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2B297" w14:textId="77777777" w:rsidR="008D42F0" w:rsidRDefault="00424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</w:t>
            </w:r>
          </w:p>
        </w:tc>
        <w:tc>
          <w:tcPr>
            <w:tcW w:w="2256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A2167" w14:textId="77777777" w:rsidR="008D42F0" w:rsidRDefault="00424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Descripción</w:t>
            </w:r>
          </w:p>
        </w:tc>
        <w:tc>
          <w:tcPr>
            <w:tcW w:w="2257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02F07" w14:textId="77777777" w:rsidR="008D42F0" w:rsidRDefault="00424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Responsables</w:t>
            </w:r>
          </w:p>
        </w:tc>
        <w:tc>
          <w:tcPr>
            <w:tcW w:w="2257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90BBE" w14:textId="77777777" w:rsidR="008D42F0" w:rsidRDefault="00424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Producto</w:t>
            </w:r>
          </w:p>
        </w:tc>
      </w:tr>
      <w:tr w:rsidR="008D42F0" w14:paraId="2623B920" w14:textId="77777777" w:rsidTr="00DC012F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6D83E" w14:textId="1A1B3BA5" w:rsidR="008D42F0" w:rsidRDefault="00E0324F">
            <w:pPr>
              <w:jc w:val="center"/>
            </w:pPr>
            <w:r>
              <w:t>Conteo de piezas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2B577" w14:textId="649035F0" w:rsidR="008D42F0" w:rsidRDefault="0018279F">
            <w:pPr>
              <w:jc w:val="center"/>
            </w:pPr>
            <w:r>
              <w:t>Se cuentan las piezas del robot.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86249" w14:textId="53BDCDE4" w:rsidR="008D42F0" w:rsidRDefault="0018279F" w:rsidP="000B3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Nicolás </w:t>
            </w:r>
            <w:proofErr w:type="spellStart"/>
            <w:r>
              <w:t>Zarzuri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F4C02" w14:textId="0CA1C9CA" w:rsidR="008D42F0" w:rsidRDefault="00E03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Análisis y reconocimiento de piezas.</w:t>
            </w:r>
          </w:p>
        </w:tc>
      </w:tr>
      <w:tr w:rsidR="008D42F0" w14:paraId="13B2C5FE" w14:textId="77777777" w:rsidTr="00DC012F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1D6A5" w14:textId="7CF54DFE" w:rsidR="008D42F0" w:rsidRDefault="00353CE0">
            <w:pPr>
              <w:jc w:val="center"/>
            </w:pPr>
            <w:r>
              <w:t>Creación del prototipo 1 del robot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43F7F" w14:textId="6830DEEC" w:rsidR="008D42F0" w:rsidRDefault="00353CE0">
            <w:pPr>
              <w:jc w:val="center"/>
            </w:pPr>
            <w:r>
              <w:t xml:space="preserve">Se construye el primer </w:t>
            </w:r>
            <w:r w:rsidR="007F2914">
              <w:t>prototipo del robot.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5B219" w14:textId="77777777" w:rsidR="008D42F0" w:rsidRDefault="007F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Nicolás </w:t>
            </w:r>
            <w:proofErr w:type="spellStart"/>
            <w:r>
              <w:t>Zarzuri</w:t>
            </w:r>
            <w:proofErr w:type="spellEnd"/>
            <w:r>
              <w:t>,</w:t>
            </w:r>
          </w:p>
          <w:p w14:paraId="0ED4D6E3" w14:textId="7FCA31D4" w:rsidR="007F2914" w:rsidRDefault="007F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Osvaldo </w:t>
            </w:r>
            <w:proofErr w:type="spellStart"/>
            <w:r>
              <w:t>Costa</w:t>
            </w:r>
            <w:r w:rsidR="00384E59">
              <w:t>gliola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544F3" w14:textId="1CD34B99" w:rsidR="008D42F0" w:rsidRDefault="00384E59" w:rsidP="00384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Prototipo funcional del robot para hacer pruebas.</w:t>
            </w:r>
          </w:p>
        </w:tc>
      </w:tr>
      <w:tr w:rsidR="008D42F0" w14:paraId="1A8D7A4B" w14:textId="77777777" w:rsidTr="00DC012F">
        <w:trPr>
          <w:trHeight w:val="885"/>
        </w:trPr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25F17" w14:textId="7F002046" w:rsidR="008D42F0" w:rsidRDefault="00384E59">
            <w:pPr>
              <w:jc w:val="center"/>
            </w:pPr>
            <w:r>
              <w:t>Conectividad con el robot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6D513" w14:textId="5A0807B5" w:rsidR="008D42F0" w:rsidRDefault="00384E59">
            <w:pPr>
              <w:jc w:val="center"/>
            </w:pPr>
            <w:r>
              <w:t xml:space="preserve">Se conecta el robot a Wifi y </w:t>
            </w:r>
            <w:r w:rsidR="002B6414">
              <w:t>se vincula con el computador para poder controlarlo.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BDA36" w14:textId="77777777" w:rsidR="008D42F0" w:rsidRDefault="002B6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Adiel Espinoza,</w:t>
            </w:r>
          </w:p>
          <w:p w14:paraId="568928A5" w14:textId="2B36BB1C" w:rsidR="002B6414" w:rsidRDefault="002B6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Renato Almeyda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92DC3" w14:textId="298FB463" w:rsidR="008D42F0" w:rsidRDefault="001A6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Posibilidad de controlar al robot.</w:t>
            </w:r>
            <w:r w:rsidR="00A1517F">
              <w:t xml:space="preserve"> </w:t>
            </w:r>
          </w:p>
        </w:tc>
      </w:tr>
      <w:tr w:rsidR="008D42F0" w14:paraId="518563D9" w14:textId="77777777" w:rsidTr="00DC012F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94AAA" w14:textId="003FFC2B" w:rsidR="008D42F0" w:rsidRDefault="00197D47">
            <w:pPr>
              <w:jc w:val="center"/>
            </w:pPr>
            <w:r>
              <w:t>Modificaciones en el robot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2372B" w14:textId="7FB20BBE" w:rsidR="008D42F0" w:rsidRDefault="00142CC5">
            <w:pPr>
              <w:jc w:val="center"/>
            </w:pPr>
            <w:r>
              <w:t>Se buscan nuevos diseños para la garra del robot.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AA0E2" w14:textId="7A30018D" w:rsidR="008D42F0" w:rsidRDefault="00142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Nicolás </w:t>
            </w:r>
            <w:proofErr w:type="spellStart"/>
            <w:r>
              <w:t>Zarzuri</w:t>
            </w:r>
            <w:proofErr w:type="spellEnd"/>
            <w:r w:rsidR="008C327C">
              <w:t>,</w:t>
            </w:r>
          </w:p>
          <w:p w14:paraId="429B5D8A" w14:textId="4F874C99" w:rsidR="00142CC5" w:rsidRDefault="00142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Osvaldo </w:t>
            </w:r>
            <w:proofErr w:type="spellStart"/>
            <w:r>
              <w:t>Costagliola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046B5" w14:textId="1AB2BC92" w:rsidR="008D42F0" w:rsidRDefault="00941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Nuevas formas de lograr que el robot levante una pelota</w:t>
            </w:r>
          </w:p>
        </w:tc>
      </w:tr>
      <w:tr w:rsidR="008D42F0" w14:paraId="6DF01E5D" w14:textId="77777777" w:rsidTr="00DC012F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44A5C" w14:textId="4C882C66" w:rsidR="008D42F0" w:rsidRDefault="005027F6">
            <w:pPr>
              <w:jc w:val="center"/>
            </w:pPr>
            <w:r>
              <w:t>Conectividad del robot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56CB0" w14:textId="393F1FCF" w:rsidR="008D42F0" w:rsidRDefault="005027F6">
            <w:pPr>
              <w:jc w:val="center"/>
            </w:pPr>
            <w:r>
              <w:t xml:space="preserve">Se crean los archivos y librerías necesarias para </w:t>
            </w:r>
            <w:r w:rsidR="008C327C">
              <w:t>poder controlar el robot de forma remota</w:t>
            </w:r>
            <w:r w:rsidR="001840FE">
              <w:t>.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DCF1F" w14:textId="77777777" w:rsidR="001840FE" w:rsidRDefault="001840FE" w:rsidP="0018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Adiel Espinoza,</w:t>
            </w:r>
          </w:p>
          <w:p w14:paraId="0417576F" w14:textId="5F6F86DE" w:rsidR="008C327C" w:rsidRDefault="001840FE" w:rsidP="0018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Renato Almeyda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76B67" w14:textId="4BDD1E71" w:rsidR="008D42F0" w:rsidRDefault="008C327C" w:rsidP="008C3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Posibilidad de mover el robot de forma remota.</w:t>
            </w:r>
          </w:p>
        </w:tc>
      </w:tr>
      <w:tr w:rsidR="008D42F0" w14:paraId="5301929A" w14:textId="77777777" w:rsidTr="00DC012F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9CEB9" w14:textId="0A660EE0" w:rsidR="008D42F0" w:rsidRDefault="001840FE">
            <w:pPr>
              <w:jc w:val="center"/>
            </w:pPr>
            <w:r>
              <w:t>Pruebas con el robot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C4946" w14:textId="3EF78892" w:rsidR="008D42F0" w:rsidRDefault="001840FE">
            <w:pPr>
              <w:jc w:val="center"/>
            </w:pPr>
            <w:r>
              <w:t>Se testea si el robot es capaz de moverse con comandos a tiempo real.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1BE90" w14:textId="77777777" w:rsidR="001840FE" w:rsidRDefault="001840FE" w:rsidP="0018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Adiel Espinoza,</w:t>
            </w:r>
          </w:p>
          <w:p w14:paraId="2E63F9DE" w14:textId="09D87847" w:rsidR="008D42F0" w:rsidRDefault="001840FE" w:rsidP="0018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Renato Almeyda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581CE" w14:textId="101E0EFF" w:rsidR="008D42F0" w:rsidRDefault="00155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Se comprueba si el robot es capaz de moverse y se analizan posibles problemas.</w:t>
            </w:r>
          </w:p>
        </w:tc>
      </w:tr>
      <w:tr w:rsidR="008D42F0" w14:paraId="6FF3DB00" w14:textId="77777777" w:rsidTr="00DC012F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204D2" w14:textId="357A62AF" w:rsidR="008D42F0" w:rsidRDefault="00803907">
            <w:pPr>
              <w:jc w:val="center"/>
            </w:pPr>
            <w:r>
              <w:t>Primer informe de avance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FD531" w14:textId="590EB2BE" w:rsidR="008D42F0" w:rsidRDefault="004051E9">
            <w:pPr>
              <w:jc w:val="center"/>
            </w:pPr>
            <w:r>
              <w:t>Se crea el informe según el avance del proyecto.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277AB" w14:textId="525F2F73" w:rsidR="008D42F0" w:rsidRDefault="004051E9">
            <w:pPr>
              <w:widowControl w:val="0"/>
              <w:spacing w:line="240" w:lineRule="auto"/>
              <w:jc w:val="center"/>
            </w:pPr>
            <w:r>
              <w:t>Martín Castillo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59DCF" w14:textId="023BF8FD" w:rsidR="008D42F0" w:rsidRDefault="004051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Informe de avance</w:t>
            </w:r>
            <w:r w:rsidR="00DC012F">
              <w:t xml:space="preserve"> entregable</w:t>
            </w:r>
          </w:p>
        </w:tc>
      </w:tr>
      <w:tr w:rsidR="008D42F0" w14:paraId="1A220E6F" w14:textId="77777777" w:rsidTr="00DC012F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56FCE" w14:textId="73BA7AD6" w:rsidR="008D42F0" w:rsidRDefault="00DC012F">
            <w:pPr>
              <w:jc w:val="center"/>
            </w:pPr>
            <w:r>
              <w:t>Presentación del avance del proyecto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F25C0" w14:textId="43C2526A" w:rsidR="008D42F0" w:rsidRDefault="00DC012F">
            <w:pPr>
              <w:jc w:val="center"/>
            </w:pPr>
            <w:r>
              <w:t>Se crea la presentación para mostrar los avances del proyecto.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81098" w14:textId="0C225A46" w:rsidR="008D42F0" w:rsidRDefault="00DC012F">
            <w:pPr>
              <w:widowControl w:val="0"/>
              <w:spacing w:line="240" w:lineRule="auto"/>
              <w:jc w:val="center"/>
            </w:pPr>
            <w:r>
              <w:t xml:space="preserve">Martín </w:t>
            </w:r>
            <w:proofErr w:type="spellStart"/>
            <w:r>
              <w:t>Castilo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14288" w14:textId="34B55415" w:rsidR="008D42F0" w:rsidRDefault="00DC0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Presentación de avance del proyecto.</w:t>
            </w:r>
          </w:p>
        </w:tc>
      </w:tr>
    </w:tbl>
    <w:p w14:paraId="4EDB7873" w14:textId="77777777" w:rsidR="008D42F0" w:rsidRDefault="008D42F0"/>
    <w:p w14:paraId="54A8A7D9" w14:textId="77777777" w:rsidR="008D42F0" w:rsidRDefault="008D42F0"/>
    <w:p w14:paraId="653C0207" w14:textId="77777777" w:rsidR="008D42F0" w:rsidRDefault="008D42F0"/>
    <w:p w14:paraId="5A8FB7C1" w14:textId="77777777" w:rsidR="008D42F0" w:rsidRDefault="008D42F0"/>
    <w:p w14:paraId="56894DD7" w14:textId="77777777" w:rsidR="008D42F0" w:rsidRDefault="00424C5C">
      <w:pPr>
        <w:pStyle w:val="Ttulo2"/>
      </w:pPr>
      <w:bookmarkStart w:id="26" w:name="_vv6q2p2i1h7" w:colFirst="0" w:colLast="0"/>
      <w:bookmarkEnd w:id="26"/>
      <w:r>
        <w:lastRenderedPageBreak/>
        <w:t>3.2. Carta Gantt</w:t>
      </w:r>
    </w:p>
    <w:p w14:paraId="6C7C0C11" w14:textId="7980C983" w:rsidR="008D42F0" w:rsidRDefault="006B60D3">
      <w:pPr>
        <w:rPr>
          <w:b/>
          <w:sz w:val="24"/>
          <w:szCs w:val="24"/>
        </w:rPr>
      </w:pPr>
      <w:r w:rsidRPr="006B60D3">
        <w:drawing>
          <wp:anchor distT="0" distB="0" distL="114300" distR="114300" simplePos="0" relativeHeight="251658240" behindDoc="1" locked="0" layoutInCell="1" allowOverlap="1" wp14:anchorId="766E00A5" wp14:editId="6105F5F4">
            <wp:simplePos x="0" y="0"/>
            <wp:positionH relativeFrom="margin">
              <wp:align>center</wp:align>
            </wp:positionH>
            <wp:positionV relativeFrom="paragraph">
              <wp:posOffset>241935</wp:posOffset>
            </wp:positionV>
            <wp:extent cx="7291131" cy="2392680"/>
            <wp:effectExtent l="0" t="0" r="5080" b="7620"/>
            <wp:wrapTight wrapText="bothSides">
              <wp:wrapPolygon edited="0">
                <wp:start x="0" y="0"/>
                <wp:lineTo x="0" y="21497"/>
                <wp:lineTo x="21559" y="21497"/>
                <wp:lineTo x="21559" y="0"/>
                <wp:lineTo x="0" y="0"/>
              </wp:wrapPolygon>
            </wp:wrapTight>
            <wp:docPr id="14732351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235103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1131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E7D5A5" w14:textId="67635965" w:rsidR="008D42F0" w:rsidRDefault="00CC4B28">
      <w:r w:rsidRPr="00CC4B28">
        <w:drawing>
          <wp:anchor distT="0" distB="0" distL="114300" distR="114300" simplePos="0" relativeHeight="251662336" behindDoc="1" locked="0" layoutInCell="1" allowOverlap="1" wp14:anchorId="2ABFA6EE" wp14:editId="69696ED3">
            <wp:simplePos x="0" y="0"/>
            <wp:positionH relativeFrom="margin">
              <wp:align>center</wp:align>
            </wp:positionH>
            <wp:positionV relativeFrom="paragraph">
              <wp:posOffset>2778125</wp:posOffset>
            </wp:positionV>
            <wp:extent cx="7290435" cy="2488654"/>
            <wp:effectExtent l="0" t="0" r="5715" b="6985"/>
            <wp:wrapTight wrapText="bothSides">
              <wp:wrapPolygon edited="0">
                <wp:start x="0" y="0"/>
                <wp:lineTo x="0" y="21495"/>
                <wp:lineTo x="21560" y="21495"/>
                <wp:lineTo x="21560" y="0"/>
                <wp:lineTo x="0" y="0"/>
              </wp:wrapPolygon>
            </wp:wrapTight>
            <wp:docPr id="13893341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334142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0435" cy="2488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FC0350" w14:textId="0E9E3BA8" w:rsidR="008D42F0" w:rsidRDefault="008D42F0"/>
    <w:p w14:paraId="6C181550" w14:textId="48516450" w:rsidR="008D42F0" w:rsidRDefault="008D42F0"/>
    <w:p w14:paraId="72F684A3" w14:textId="018EF6E9" w:rsidR="008D42F0" w:rsidRDefault="008D42F0"/>
    <w:p w14:paraId="764B54AD" w14:textId="77777777" w:rsidR="008D42F0" w:rsidRDefault="008D42F0"/>
    <w:p w14:paraId="42FC6D9A" w14:textId="36B26B79" w:rsidR="008D42F0" w:rsidRDefault="008D42F0"/>
    <w:p w14:paraId="6905976B" w14:textId="3353DB7B" w:rsidR="008D42F0" w:rsidRDefault="008D42F0"/>
    <w:p w14:paraId="168EC1FC" w14:textId="0F336C5E" w:rsidR="008D42F0" w:rsidRDefault="008D42F0"/>
    <w:p w14:paraId="7DB4996A" w14:textId="77777777" w:rsidR="008D42F0" w:rsidRDefault="008D42F0"/>
    <w:p w14:paraId="146E728B" w14:textId="77777777" w:rsidR="008D42F0" w:rsidRDefault="008D42F0"/>
    <w:p w14:paraId="6C2CFBDC" w14:textId="70BD19FB" w:rsidR="008D42F0" w:rsidRDefault="008D42F0"/>
    <w:p w14:paraId="14C71E10" w14:textId="77777777" w:rsidR="008D42F0" w:rsidRDefault="008D42F0"/>
    <w:p w14:paraId="35D8F819" w14:textId="77777777" w:rsidR="008D42F0" w:rsidRDefault="008D42F0"/>
    <w:p w14:paraId="5FB297F8" w14:textId="4A1C53E4" w:rsidR="008D42F0" w:rsidRDefault="008D42F0"/>
    <w:p w14:paraId="003AB8E4" w14:textId="77777777" w:rsidR="008D42F0" w:rsidRDefault="008D42F0"/>
    <w:p w14:paraId="3759EC93" w14:textId="77777777" w:rsidR="00CC4B28" w:rsidRDefault="00CC4B28"/>
    <w:p w14:paraId="67D3A7FE" w14:textId="77777777" w:rsidR="008D42F0" w:rsidRDefault="008D42F0"/>
    <w:p w14:paraId="3DE098B6" w14:textId="77777777" w:rsidR="008D42F0" w:rsidRDefault="008D42F0"/>
    <w:p w14:paraId="6C4F5362" w14:textId="77777777" w:rsidR="008D42F0" w:rsidRDefault="00424C5C">
      <w:pPr>
        <w:pStyle w:val="Ttulo2"/>
        <w:spacing w:before="240" w:after="240" w:line="240" w:lineRule="auto"/>
        <w:jc w:val="both"/>
      </w:pPr>
      <w:bookmarkStart w:id="27" w:name="_ueo0eaqnjteu" w:colFirst="0" w:colLast="0"/>
      <w:bookmarkEnd w:id="27"/>
      <w:r>
        <w:t>3.3. Gestión de Riesgos</w:t>
      </w:r>
    </w:p>
    <w:p w14:paraId="3A3ECB91" w14:textId="6B30F41F" w:rsidR="008D42F0" w:rsidRDefault="007879C3">
      <w:pPr>
        <w:spacing w:before="240" w:after="240" w:line="240" w:lineRule="auto"/>
        <w:ind w:firstLine="720"/>
        <w:jc w:val="both"/>
      </w:pPr>
      <w:r>
        <w:t xml:space="preserve">En esta sección se mostrarán los distintos problemas a los que se ha enfrentado el proyecto, además de la clasificación de su riesgo y </w:t>
      </w:r>
      <w:r w:rsidR="0010760E">
        <w:t>cómo lo resolvimos.</w:t>
      </w:r>
    </w:p>
    <w:p w14:paraId="161441FC" w14:textId="09092B15" w:rsidR="008D42F0" w:rsidRDefault="00424C5C">
      <w:pPr>
        <w:numPr>
          <w:ilvl w:val="0"/>
          <w:numId w:val="6"/>
        </w:numPr>
        <w:spacing w:before="240" w:line="360" w:lineRule="auto"/>
        <w:jc w:val="both"/>
      </w:pPr>
      <w:r>
        <w:rPr>
          <w:i/>
        </w:rPr>
        <w:t>Daño catastrófico</w:t>
      </w:r>
    </w:p>
    <w:p w14:paraId="22341EE4" w14:textId="279049E1" w:rsidR="008D42F0" w:rsidRDefault="00424C5C">
      <w:pPr>
        <w:numPr>
          <w:ilvl w:val="0"/>
          <w:numId w:val="6"/>
        </w:numPr>
        <w:spacing w:line="360" w:lineRule="auto"/>
        <w:jc w:val="both"/>
      </w:pPr>
      <w:r>
        <w:rPr>
          <w:i/>
        </w:rPr>
        <w:t>Daño crítico</w:t>
      </w:r>
    </w:p>
    <w:p w14:paraId="4491C919" w14:textId="43FE966C" w:rsidR="008D42F0" w:rsidRDefault="00424C5C">
      <w:pPr>
        <w:numPr>
          <w:ilvl w:val="0"/>
          <w:numId w:val="6"/>
        </w:numPr>
        <w:spacing w:line="360" w:lineRule="auto"/>
        <w:jc w:val="both"/>
      </w:pPr>
      <w:r>
        <w:rPr>
          <w:i/>
        </w:rPr>
        <w:t>Daño circunstancial</w:t>
      </w:r>
    </w:p>
    <w:p w14:paraId="27DCADBC" w14:textId="3AAE1226" w:rsidR="008D42F0" w:rsidRDefault="00424C5C">
      <w:pPr>
        <w:numPr>
          <w:ilvl w:val="0"/>
          <w:numId w:val="6"/>
        </w:numPr>
        <w:spacing w:after="240" w:line="360" w:lineRule="auto"/>
        <w:jc w:val="both"/>
      </w:pPr>
      <w:r>
        <w:rPr>
          <w:i/>
        </w:rPr>
        <w:t>Daño irrelevante</w:t>
      </w:r>
    </w:p>
    <w:tbl>
      <w:tblPr>
        <w:tblStyle w:val="5"/>
        <w:tblW w:w="9195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2250"/>
        <w:gridCol w:w="2235"/>
        <w:gridCol w:w="2505"/>
      </w:tblGrid>
      <w:tr w:rsidR="008D42F0" w14:paraId="37449DC0" w14:textId="77777777">
        <w:trPr>
          <w:trHeight w:val="838"/>
        </w:trPr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8" w:space="0" w:color="999999"/>
              <w:right w:val="single" w:sz="4" w:space="0" w:color="999999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1BD1E" w14:textId="77777777" w:rsidR="008D42F0" w:rsidRDefault="00424C5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Riesgo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999999"/>
              <w:bottom w:val="single" w:sz="4" w:space="0" w:color="999999"/>
              <w:right w:val="single" w:sz="8" w:space="0" w:color="999999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10E1A" w14:textId="77777777" w:rsidR="008D42F0" w:rsidRDefault="00424C5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Probabilidad de Ocurrencia</w:t>
            </w:r>
          </w:p>
        </w:tc>
        <w:tc>
          <w:tcPr>
            <w:tcW w:w="2235" w:type="dxa"/>
            <w:tcBorders>
              <w:top w:val="single" w:sz="12" w:space="0" w:color="000000"/>
              <w:left w:val="single" w:sz="8" w:space="0" w:color="999999"/>
              <w:bottom w:val="single" w:sz="4" w:space="0" w:color="999999"/>
              <w:right w:val="single" w:sz="8" w:space="0" w:color="999999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6CBFE" w14:textId="77777777" w:rsidR="008D42F0" w:rsidRDefault="00424C5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Nivel de Impacto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8" w:space="0" w:color="999999"/>
              <w:bottom w:val="single" w:sz="8" w:space="0" w:color="999999"/>
              <w:right w:val="single" w:sz="12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CB33B" w14:textId="77777777" w:rsidR="008D42F0" w:rsidRDefault="00424C5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Acción Remedial</w:t>
            </w:r>
          </w:p>
        </w:tc>
      </w:tr>
      <w:tr w:rsidR="008D42F0" w14:paraId="677970ED" w14:textId="77777777">
        <w:tc>
          <w:tcPr>
            <w:tcW w:w="2205" w:type="dxa"/>
            <w:tcBorders>
              <w:top w:val="single" w:sz="8" w:space="0" w:color="999999"/>
              <w:left w:val="single" w:sz="12" w:space="0" w:color="000000"/>
              <w:bottom w:val="single" w:sz="8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494E2" w14:textId="3CBC4533" w:rsidR="008D42F0" w:rsidRDefault="002531F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Desarme del robot por mala manipulación</w:t>
            </w:r>
          </w:p>
        </w:tc>
        <w:tc>
          <w:tcPr>
            <w:tcW w:w="22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07C8A" w14:textId="1CDACCA4" w:rsidR="008D42F0" w:rsidRDefault="002531F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424C5C">
              <w:rPr>
                <w:sz w:val="20"/>
                <w:szCs w:val="20"/>
              </w:rPr>
              <w:t>%</w:t>
            </w:r>
          </w:p>
        </w:tc>
        <w:tc>
          <w:tcPr>
            <w:tcW w:w="22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69D30" w14:textId="77777777" w:rsidR="008D42F0" w:rsidRDefault="00424C5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05" w:type="dxa"/>
            <w:tcBorders>
              <w:top w:val="single" w:sz="8" w:space="0" w:color="999999"/>
              <w:left w:val="single" w:sz="4" w:space="0" w:color="999999"/>
              <w:bottom w:val="single" w:sz="8" w:space="0" w:color="999999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91938" w14:textId="60719880" w:rsidR="008D42F0" w:rsidRDefault="002531F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ensamblador arregla el problema rápidamente volviendo a armar la sección desarmada.</w:t>
            </w:r>
          </w:p>
        </w:tc>
      </w:tr>
      <w:tr w:rsidR="008D42F0" w14:paraId="014C3D61" w14:textId="77777777">
        <w:tc>
          <w:tcPr>
            <w:tcW w:w="2205" w:type="dxa"/>
            <w:tcBorders>
              <w:top w:val="single" w:sz="8" w:space="0" w:color="999999"/>
              <w:left w:val="single" w:sz="12" w:space="0" w:color="000000"/>
              <w:bottom w:val="single" w:sz="8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E3068" w14:textId="5EC07BA2" w:rsidR="008D42F0" w:rsidRDefault="002531F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Fallo al flashear la tarjeta </w:t>
            </w:r>
            <w:proofErr w:type="spellStart"/>
            <w:r>
              <w:rPr>
                <w:sz w:val="20"/>
                <w:szCs w:val="20"/>
              </w:rPr>
              <w:t>sd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3C65F" w14:textId="40B23B32" w:rsidR="008D42F0" w:rsidRDefault="002531F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24C5C">
              <w:rPr>
                <w:sz w:val="20"/>
                <w:szCs w:val="20"/>
              </w:rPr>
              <w:t>0%</w:t>
            </w:r>
          </w:p>
        </w:tc>
        <w:tc>
          <w:tcPr>
            <w:tcW w:w="22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DF405" w14:textId="5C53CACB" w:rsidR="008D42F0" w:rsidRDefault="002531F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05" w:type="dxa"/>
            <w:tcBorders>
              <w:top w:val="single" w:sz="8" w:space="0" w:color="999999"/>
              <w:left w:val="single" w:sz="4" w:space="0" w:color="999999"/>
              <w:bottom w:val="single" w:sz="8" w:space="0" w:color="999999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71E90" w14:textId="6E00C9FC" w:rsidR="008D42F0" w:rsidRDefault="002531F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Después de investigar, uno de los desarrolladores se encargó de volver a flashear la tarjeta </w:t>
            </w:r>
            <w:proofErr w:type="spellStart"/>
            <w:r>
              <w:rPr>
                <w:sz w:val="20"/>
                <w:szCs w:val="20"/>
              </w:rPr>
              <w:t>sd</w:t>
            </w:r>
            <w:proofErr w:type="spellEnd"/>
            <w:r>
              <w:rPr>
                <w:sz w:val="20"/>
                <w:szCs w:val="20"/>
              </w:rPr>
              <w:t xml:space="preserve"> correctamente.</w:t>
            </w:r>
          </w:p>
        </w:tc>
      </w:tr>
      <w:tr w:rsidR="008D42F0" w14:paraId="6EA5E517" w14:textId="77777777">
        <w:tc>
          <w:tcPr>
            <w:tcW w:w="2205" w:type="dxa"/>
            <w:tcBorders>
              <w:top w:val="single" w:sz="8" w:space="0" w:color="999999"/>
              <w:left w:val="single" w:sz="12" w:space="0" w:color="000000"/>
              <w:bottom w:val="single" w:sz="8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B01F" w14:textId="77777777" w:rsidR="008D42F0" w:rsidRDefault="00424C5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Enfermedad o inconveniente de personal</w:t>
            </w:r>
          </w:p>
        </w:tc>
        <w:tc>
          <w:tcPr>
            <w:tcW w:w="22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E7C71" w14:textId="4521B96E" w:rsidR="008D42F0" w:rsidRDefault="002531F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424C5C">
              <w:rPr>
                <w:sz w:val="20"/>
                <w:szCs w:val="20"/>
              </w:rPr>
              <w:t>%</w:t>
            </w:r>
          </w:p>
        </w:tc>
        <w:tc>
          <w:tcPr>
            <w:tcW w:w="22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8B32B" w14:textId="6972A023" w:rsidR="008D42F0" w:rsidRDefault="00162C4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05" w:type="dxa"/>
            <w:tcBorders>
              <w:top w:val="single" w:sz="8" w:space="0" w:color="999999"/>
              <w:left w:val="single" w:sz="4" w:space="0" w:color="999999"/>
              <w:bottom w:val="single" w:sz="8" w:space="0" w:color="999999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E7AB3" w14:textId="601670C0" w:rsidR="008D42F0" w:rsidRDefault="00162C4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cubren o se reorganizan las tareas del integrante para minimizar retrasos.</w:t>
            </w:r>
          </w:p>
        </w:tc>
      </w:tr>
      <w:tr w:rsidR="008D42F0" w14:paraId="302A7D0C" w14:textId="77777777">
        <w:tc>
          <w:tcPr>
            <w:tcW w:w="2205" w:type="dxa"/>
            <w:tcBorders>
              <w:top w:val="single" w:sz="8" w:space="0" w:color="999999"/>
              <w:left w:val="single" w:sz="12" w:space="0" w:color="000000"/>
              <w:bottom w:val="single" w:sz="8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19740" w14:textId="5F606D55" w:rsidR="008D42F0" w:rsidRDefault="00F7103D">
            <w:pPr>
              <w:spacing w:before="240"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Horas de trabajo fuera de clases escasas</w:t>
            </w:r>
          </w:p>
        </w:tc>
        <w:tc>
          <w:tcPr>
            <w:tcW w:w="22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456CF" w14:textId="77777777" w:rsidR="008D42F0" w:rsidRDefault="00424C5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</w:tc>
        <w:tc>
          <w:tcPr>
            <w:tcW w:w="22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2ED89" w14:textId="77777777" w:rsidR="008D42F0" w:rsidRDefault="00424C5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05" w:type="dxa"/>
            <w:tcBorders>
              <w:top w:val="single" w:sz="8" w:space="0" w:color="999999"/>
              <w:left w:val="single" w:sz="4" w:space="0" w:color="999999"/>
              <w:bottom w:val="single" w:sz="8" w:space="0" w:color="999999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F6C4D" w14:textId="44365E7E" w:rsidR="008D42F0" w:rsidRDefault="00F7103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buscan horarios comunes para planificar y organizar al equipo.</w:t>
            </w:r>
          </w:p>
        </w:tc>
      </w:tr>
      <w:tr w:rsidR="008D42F0" w14:paraId="783563FA" w14:textId="77777777">
        <w:tc>
          <w:tcPr>
            <w:tcW w:w="2205" w:type="dxa"/>
            <w:tcBorders>
              <w:top w:val="single" w:sz="8" w:space="0" w:color="999999"/>
              <w:left w:val="single" w:sz="12" w:space="0" w:color="000000"/>
              <w:bottom w:val="single" w:sz="8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BFC3D" w14:textId="37B2EAB3" w:rsidR="008D42F0" w:rsidRDefault="00424C5C">
            <w:pPr>
              <w:spacing w:before="240"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Descarga de batería del</w:t>
            </w:r>
            <w:r w:rsidR="00F7103D">
              <w:rPr>
                <w:sz w:val="20"/>
                <w:szCs w:val="20"/>
              </w:rPr>
              <w:t xml:space="preserve"> robot</w:t>
            </w:r>
          </w:p>
        </w:tc>
        <w:tc>
          <w:tcPr>
            <w:tcW w:w="22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8A9EC" w14:textId="77777777" w:rsidR="008D42F0" w:rsidRDefault="00424C5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</w:tc>
        <w:tc>
          <w:tcPr>
            <w:tcW w:w="22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B7C95" w14:textId="77777777" w:rsidR="008D42F0" w:rsidRDefault="00424C5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05" w:type="dxa"/>
            <w:tcBorders>
              <w:top w:val="single" w:sz="8" w:space="0" w:color="999999"/>
              <w:left w:val="single" w:sz="4" w:space="0" w:color="999999"/>
              <w:bottom w:val="single" w:sz="8" w:space="0" w:color="999999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71C4B" w14:textId="27B7F9F4" w:rsidR="008D42F0" w:rsidRDefault="00424C5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F7103D">
              <w:rPr>
                <w:sz w:val="20"/>
                <w:szCs w:val="20"/>
              </w:rPr>
              <w:t xml:space="preserve">e </w:t>
            </w:r>
            <w:r w:rsidR="00904BC9">
              <w:rPr>
                <w:sz w:val="20"/>
                <w:szCs w:val="20"/>
              </w:rPr>
              <w:t>conecta rápidamente el robot y se usa conectado si falta tiempo.</w:t>
            </w:r>
          </w:p>
        </w:tc>
      </w:tr>
      <w:tr w:rsidR="008D42F0" w14:paraId="2ACDF33E" w14:textId="77777777">
        <w:trPr>
          <w:trHeight w:val="516"/>
        </w:trPr>
        <w:tc>
          <w:tcPr>
            <w:tcW w:w="2205" w:type="dxa"/>
            <w:tcBorders>
              <w:top w:val="single" w:sz="8" w:space="0" w:color="999999"/>
              <w:left w:val="single" w:sz="12" w:space="0" w:color="000000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95C0A" w14:textId="77777777" w:rsidR="008D42F0" w:rsidRDefault="00424C5C">
            <w:pPr>
              <w:spacing w:before="240"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Error en la codificación</w:t>
            </w:r>
          </w:p>
        </w:tc>
        <w:tc>
          <w:tcPr>
            <w:tcW w:w="22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CCCF8" w14:textId="1BA28EEB" w:rsidR="008D42F0" w:rsidRDefault="00904BC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24C5C">
              <w:rPr>
                <w:sz w:val="20"/>
                <w:szCs w:val="20"/>
              </w:rPr>
              <w:t>0%</w:t>
            </w:r>
          </w:p>
        </w:tc>
        <w:tc>
          <w:tcPr>
            <w:tcW w:w="22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FF7B3" w14:textId="77777777" w:rsidR="008D42F0" w:rsidRDefault="00424C5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05" w:type="dxa"/>
            <w:tcBorders>
              <w:top w:val="single" w:sz="8" w:space="0" w:color="999999"/>
              <w:left w:val="single" w:sz="4" w:space="0" w:color="999999"/>
              <w:bottom w:val="single" w:sz="4" w:space="0" w:color="999999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E4AF3" w14:textId="2BD10FA4" w:rsidR="008D42F0" w:rsidRDefault="00904BC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desarrolladores se dedican a este problema</w:t>
            </w:r>
            <w:r w:rsidR="00FB43EE">
              <w:rPr>
                <w:sz w:val="20"/>
                <w:szCs w:val="20"/>
              </w:rPr>
              <w:t xml:space="preserve"> e investigan para encontrar una solución.</w:t>
            </w:r>
          </w:p>
        </w:tc>
      </w:tr>
      <w:tr w:rsidR="008D42F0" w14:paraId="4B0A688F" w14:textId="77777777">
        <w:trPr>
          <w:trHeight w:val="516"/>
        </w:trPr>
        <w:tc>
          <w:tcPr>
            <w:tcW w:w="2205" w:type="dxa"/>
            <w:tcBorders>
              <w:top w:val="single" w:sz="4" w:space="0" w:color="999999"/>
              <w:left w:val="single" w:sz="12" w:space="0" w:color="000000"/>
              <w:bottom w:val="single" w:sz="12" w:space="0" w:color="000000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E7736" w14:textId="351F148B" w:rsidR="008D42F0" w:rsidRDefault="00D05674">
            <w:pPr>
              <w:spacing w:before="240" w:after="240" w:line="240" w:lineRule="auto"/>
              <w:jc w:val="center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Retraso en las tareas pautadas</w:t>
            </w:r>
          </w:p>
        </w:tc>
        <w:tc>
          <w:tcPr>
            <w:tcW w:w="2250" w:type="dxa"/>
            <w:tcBorders>
              <w:top w:val="single" w:sz="4" w:space="0" w:color="B7B7B7"/>
              <w:left w:val="single" w:sz="4" w:space="0" w:color="B7B7B7"/>
              <w:bottom w:val="single" w:sz="12" w:space="0" w:color="000000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03AD7" w14:textId="77777777" w:rsidR="008D42F0" w:rsidRDefault="00424C5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  <w:tc>
          <w:tcPr>
            <w:tcW w:w="2235" w:type="dxa"/>
            <w:tcBorders>
              <w:top w:val="single" w:sz="4" w:space="0" w:color="B7B7B7"/>
              <w:left w:val="single" w:sz="4" w:space="0" w:color="B7B7B7"/>
              <w:bottom w:val="single" w:sz="12" w:space="0" w:color="000000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E3D59" w14:textId="77777777" w:rsidR="008D42F0" w:rsidRDefault="00424C5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05" w:type="dxa"/>
            <w:tcBorders>
              <w:top w:val="single" w:sz="4" w:space="0" w:color="999999"/>
              <w:left w:val="single" w:sz="4" w:space="0" w:color="B7B7B7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440E5" w14:textId="4F576230" w:rsidR="008D42F0" w:rsidRDefault="00D0567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</w:t>
            </w:r>
            <w:r w:rsidR="003367C3">
              <w:rPr>
                <w:sz w:val="20"/>
                <w:szCs w:val="20"/>
              </w:rPr>
              <w:t>hace un enfoque especial en esta tarea y entre todo el equipo se avanza con esta.</w:t>
            </w:r>
            <w:r w:rsidR="00424C5C">
              <w:rPr>
                <w:sz w:val="20"/>
                <w:szCs w:val="20"/>
              </w:rPr>
              <w:t xml:space="preserve"> </w:t>
            </w:r>
          </w:p>
        </w:tc>
      </w:tr>
    </w:tbl>
    <w:p w14:paraId="43F8394B" w14:textId="77777777" w:rsidR="008D42F0" w:rsidRDefault="008D42F0"/>
    <w:p w14:paraId="24BADDFF" w14:textId="77777777" w:rsidR="008D42F0" w:rsidRDefault="008D42F0"/>
    <w:p w14:paraId="2FE33AC2" w14:textId="77777777" w:rsidR="008D42F0" w:rsidRDefault="00424C5C">
      <w:pPr>
        <w:pStyle w:val="Ttulo1"/>
        <w:spacing w:before="240" w:after="240" w:line="240" w:lineRule="auto"/>
        <w:jc w:val="both"/>
      </w:pPr>
      <w:bookmarkStart w:id="28" w:name="_2oj04kcz6mkb" w:colFirst="0" w:colLast="0"/>
      <w:bookmarkEnd w:id="28"/>
      <w:r>
        <w:lastRenderedPageBreak/>
        <w:t>4. Planificación de los Recursos</w:t>
      </w:r>
    </w:p>
    <w:p w14:paraId="3B51E404" w14:textId="77777777" w:rsidR="008D42F0" w:rsidRDefault="008D42F0">
      <w:pPr>
        <w:rPr>
          <w:sz w:val="10"/>
          <w:szCs w:val="10"/>
        </w:rPr>
      </w:pPr>
    </w:p>
    <w:p w14:paraId="4FA5487E" w14:textId="77777777" w:rsidR="008D42F0" w:rsidRDefault="00424C5C">
      <w:pPr>
        <w:pStyle w:val="Ttulo2"/>
        <w:spacing w:before="240" w:after="240" w:line="240" w:lineRule="auto"/>
        <w:jc w:val="both"/>
      </w:pPr>
      <w:bookmarkStart w:id="29" w:name="_sn5b10sfxbi8" w:colFirst="0" w:colLast="0"/>
      <w:bookmarkEnd w:id="29"/>
      <w:r>
        <w:t>4.1. Hardware</w:t>
      </w:r>
    </w:p>
    <w:p w14:paraId="12DAD7DA" w14:textId="77777777" w:rsidR="008D42F0" w:rsidRDefault="00424C5C">
      <w:pPr>
        <w:numPr>
          <w:ilvl w:val="0"/>
          <w:numId w:val="2"/>
        </w:numPr>
        <w:spacing w:before="240" w:line="360" w:lineRule="auto"/>
        <w:jc w:val="both"/>
      </w:pPr>
      <w:r>
        <w:t xml:space="preserve">Set Lego </w:t>
      </w:r>
      <w:proofErr w:type="spellStart"/>
      <w:r>
        <w:t>Mindstorm</w:t>
      </w:r>
      <w:proofErr w:type="spellEnd"/>
      <w:r>
        <w:t xml:space="preserve"> EV3.</w:t>
      </w:r>
    </w:p>
    <w:p w14:paraId="70978402" w14:textId="775C2D4B" w:rsidR="008D42F0" w:rsidRDefault="00424C5C">
      <w:pPr>
        <w:numPr>
          <w:ilvl w:val="0"/>
          <w:numId w:val="2"/>
        </w:numPr>
        <w:spacing w:line="360" w:lineRule="auto"/>
        <w:jc w:val="both"/>
      </w:pPr>
      <w:r>
        <w:t>Micro SD</w:t>
      </w:r>
      <w:r w:rsidR="008A1ED9">
        <w:t>.</w:t>
      </w:r>
    </w:p>
    <w:p w14:paraId="7FB03B4E" w14:textId="02CCE25B" w:rsidR="008D42F0" w:rsidRDefault="00424C5C">
      <w:pPr>
        <w:numPr>
          <w:ilvl w:val="0"/>
          <w:numId w:val="2"/>
        </w:numPr>
        <w:spacing w:after="240" w:line="360" w:lineRule="auto"/>
        <w:jc w:val="both"/>
      </w:pPr>
      <w:r>
        <w:t xml:space="preserve">Computador </w:t>
      </w:r>
      <w:r w:rsidR="008A1ED9">
        <w:t>con los programas necesarios para programar.</w:t>
      </w:r>
    </w:p>
    <w:p w14:paraId="3C29D0EA" w14:textId="66717671" w:rsidR="008D42F0" w:rsidRDefault="00424C5C" w:rsidP="008A1ED9">
      <w:pPr>
        <w:pStyle w:val="Ttulo2"/>
        <w:spacing w:before="240" w:after="240" w:line="240" w:lineRule="auto"/>
        <w:jc w:val="both"/>
      </w:pPr>
      <w:bookmarkStart w:id="30" w:name="_ttx7i8en4s82" w:colFirst="0" w:colLast="0"/>
      <w:bookmarkEnd w:id="30"/>
      <w:r>
        <w:t>4.2. Software</w:t>
      </w:r>
    </w:p>
    <w:p w14:paraId="2B406439" w14:textId="77777777" w:rsidR="008D42F0" w:rsidRDefault="00424C5C">
      <w:pPr>
        <w:numPr>
          <w:ilvl w:val="0"/>
          <w:numId w:val="5"/>
        </w:numPr>
        <w:spacing w:line="360" w:lineRule="auto"/>
        <w:jc w:val="both"/>
      </w:pPr>
      <w:r>
        <w:t xml:space="preserve">Visual Studio </w:t>
      </w:r>
      <w:proofErr w:type="spellStart"/>
      <w:r>
        <w:t>Code</w:t>
      </w:r>
      <w:proofErr w:type="spellEnd"/>
      <w:r>
        <w:t>, editor de código.</w:t>
      </w:r>
    </w:p>
    <w:p w14:paraId="2BDB9276" w14:textId="1262B752" w:rsidR="008D42F0" w:rsidRDefault="00424C5C" w:rsidP="008A1ED9">
      <w:pPr>
        <w:numPr>
          <w:ilvl w:val="0"/>
          <w:numId w:val="5"/>
        </w:numPr>
        <w:spacing w:line="360" w:lineRule="auto"/>
        <w:jc w:val="both"/>
      </w:pPr>
      <w:proofErr w:type="spellStart"/>
      <w:r>
        <w:t>Canva</w:t>
      </w:r>
      <w:proofErr w:type="spellEnd"/>
      <w:r w:rsidR="008A1ED9">
        <w:t>, presentaciones</w:t>
      </w:r>
      <w:r w:rsidR="003A014D">
        <w:t>.</w:t>
      </w:r>
    </w:p>
    <w:p w14:paraId="218E79E8" w14:textId="77777777" w:rsidR="008D42F0" w:rsidRDefault="008D42F0">
      <w:pPr>
        <w:spacing w:before="240" w:after="240" w:line="240" w:lineRule="auto"/>
        <w:jc w:val="both"/>
      </w:pPr>
    </w:p>
    <w:p w14:paraId="71E7863B" w14:textId="77777777" w:rsidR="008D42F0" w:rsidRDefault="00424C5C">
      <w:pPr>
        <w:pStyle w:val="Ttulo2"/>
        <w:spacing w:before="240" w:after="240" w:line="240" w:lineRule="auto"/>
        <w:jc w:val="both"/>
      </w:pPr>
      <w:bookmarkStart w:id="31" w:name="_aqpl9dcmqlki" w:colFirst="0" w:colLast="0"/>
      <w:bookmarkEnd w:id="31"/>
      <w:r>
        <w:t>4.3. Estimación de Costos</w:t>
      </w:r>
    </w:p>
    <w:p w14:paraId="5A15742D" w14:textId="77777777" w:rsidR="008D42F0" w:rsidRDefault="008D42F0"/>
    <w:p w14:paraId="0416CE2C" w14:textId="77777777" w:rsidR="008D42F0" w:rsidRDefault="00424C5C">
      <w:pPr>
        <w:rPr>
          <w:i/>
        </w:rPr>
      </w:pPr>
      <w:r>
        <w:rPr>
          <w:i/>
        </w:rPr>
        <w:t>Costo de Hardware:</w:t>
      </w:r>
    </w:p>
    <w:tbl>
      <w:tblPr>
        <w:tblStyle w:val="4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3"/>
        <w:gridCol w:w="4513"/>
      </w:tblGrid>
      <w:tr w:rsidR="008D42F0" w14:paraId="20BF9947" w14:textId="77777777">
        <w:tc>
          <w:tcPr>
            <w:tcW w:w="4513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03011" w14:textId="77777777" w:rsidR="008D42F0" w:rsidRDefault="00424C5C">
            <w:pPr>
              <w:widowControl w:val="0"/>
              <w:spacing w:line="240" w:lineRule="auto"/>
            </w:pPr>
            <w:r>
              <w:t>Producto</w:t>
            </w:r>
          </w:p>
        </w:tc>
        <w:tc>
          <w:tcPr>
            <w:tcW w:w="4513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10453" w14:textId="77777777" w:rsidR="008D42F0" w:rsidRDefault="00424C5C">
            <w:pPr>
              <w:widowControl w:val="0"/>
              <w:spacing w:line="240" w:lineRule="auto"/>
            </w:pPr>
            <w:r>
              <w:t>Precio</w:t>
            </w:r>
          </w:p>
        </w:tc>
      </w:tr>
      <w:tr w:rsidR="008D42F0" w14:paraId="76A2DE47" w14:textId="77777777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80A50" w14:textId="66FA424A" w:rsidR="008D42F0" w:rsidRDefault="00424C5C">
            <w:pPr>
              <w:widowControl w:val="0"/>
              <w:spacing w:line="240" w:lineRule="auto"/>
            </w:pPr>
            <w:r>
              <w:t xml:space="preserve">Set Lego </w:t>
            </w:r>
            <w:proofErr w:type="spellStart"/>
            <w:r>
              <w:t>Mindstorm</w:t>
            </w:r>
            <w:r w:rsidR="00B63A36">
              <w:t>s</w:t>
            </w:r>
            <w:proofErr w:type="spellEnd"/>
            <w:r w:rsidR="00B63A36">
              <w:t xml:space="preserve"> </w:t>
            </w:r>
            <w:r>
              <w:t>(EV3)</w:t>
            </w:r>
            <w:r>
              <w:tab/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090E1" w14:textId="5C29CD7B" w:rsidR="008D42F0" w:rsidRDefault="00424C5C">
            <w:pPr>
              <w:widowControl w:val="0"/>
              <w:spacing w:line="240" w:lineRule="auto"/>
              <w:jc w:val="center"/>
            </w:pPr>
            <w:r>
              <w:t xml:space="preserve">$ </w:t>
            </w:r>
            <w:r w:rsidR="00F71BF9">
              <w:t>1.229.000</w:t>
            </w:r>
          </w:p>
        </w:tc>
      </w:tr>
      <w:tr w:rsidR="008D42F0" w14:paraId="337B3A50" w14:textId="77777777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64220" w14:textId="2262FEF3" w:rsidR="008D42F0" w:rsidRDefault="001E6004">
            <w:pPr>
              <w:widowControl w:val="0"/>
              <w:spacing w:line="240" w:lineRule="auto"/>
            </w:pPr>
            <w:r>
              <w:t xml:space="preserve">3 </w:t>
            </w:r>
            <w:proofErr w:type="gramStart"/>
            <w:r>
              <w:t>Notebooks</w:t>
            </w:r>
            <w:proofErr w:type="gramEnd"/>
            <w:r>
              <w:t xml:space="preserve"> (700.000 c/u)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3BB09" w14:textId="5A5A3ED7" w:rsidR="008D42F0" w:rsidRDefault="00424C5C">
            <w:pPr>
              <w:widowControl w:val="0"/>
              <w:spacing w:line="240" w:lineRule="auto"/>
              <w:jc w:val="center"/>
            </w:pPr>
            <w:r>
              <w:t xml:space="preserve">$ </w:t>
            </w:r>
            <w:r w:rsidR="00BE72B2">
              <w:t>2.100.000</w:t>
            </w:r>
          </w:p>
        </w:tc>
      </w:tr>
      <w:tr w:rsidR="008D42F0" w14:paraId="65995DD5" w14:textId="77777777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5F9C4" w14:textId="77777777" w:rsidR="008D42F0" w:rsidRDefault="00424C5C">
            <w:pPr>
              <w:widowControl w:val="0"/>
              <w:spacing w:line="240" w:lineRule="auto"/>
            </w:pPr>
            <w:r>
              <w:t>Micro SD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BA4AD" w14:textId="55BA08F9" w:rsidR="008D42F0" w:rsidRDefault="00424C5C">
            <w:pPr>
              <w:widowControl w:val="0"/>
              <w:spacing w:line="240" w:lineRule="auto"/>
              <w:jc w:val="center"/>
            </w:pPr>
            <w:r>
              <w:t>$ 1</w:t>
            </w:r>
            <w:r w:rsidR="003259F2">
              <w:t>2.990</w:t>
            </w:r>
          </w:p>
        </w:tc>
      </w:tr>
      <w:tr w:rsidR="008D42F0" w14:paraId="2A9AA98E" w14:textId="77777777" w:rsidTr="005475C0">
        <w:trPr>
          <w:trHeight w:val="334"/>
        </w:trPr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19E2D" w14:textId="77777777" w:rsidR="008D42F0" w:rsidRDefault="00424C5C">
            <w:pPr>
              <w:widowControl w:val="0"/>
              <w:spacing w:line="240" w:lineRule="auto"/>
            </w:pPr>
            <w:r>
              <w:t xml:space="preserve">Total: 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E1079" w14:textId="33897671" w:rsidR="008D42F0" w:rsidRDefault="00424C5C">
            <w:pPr>
              <w:widowControl w:val="0"/>
              <w:spacing w:line="240" w:lineRule="auto"/>
              <w:jc w:val="center"/>
            </w:pPr>
            <w:r>
              <w:t xml:space="preserve">$ </w:t>
            </w:r>
            <w:r w:rsidR="00A7472C">
              <w:t>3.341.990</w:t>
            </w:r>
          </w:p>
        </w:tc>
      </w:tr>
    </w:tbl>
    <w:p w14:paraId="0A677DE3" w14:textId="77777777" w:rsidR="008D42F0" w:rsidRDefault="008D42F0"/>
    <w:p w14:paraId="3F552403" w14:textId="77777777" w:rsidR="008D42F0" w:rsidRDefault="00424C5C">
      <w:pPr>
        <w:rPr>
          <w:i/>
        </w:rPr>
      </w:pPr>
      <w:r>
        <w:rPr>
          <w:i/>
        </w:rPr>
        <w:t>Costo de Software:</w:t>
      </w:r>
    </w:p>
    <w:tbl>
      <w:tblPr>
        <w:tblStyle w:val="3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3"/>
        <w:gridCol w:w="4513"/>
      </w:tblGrid>
      <w:tr w:rsidR="008D42F0" w14:paraId="0E6F00A0" w14:textId="77777777">
        <w:tc>
          <w:tcPr>
            <w:tcW w:w="4513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369EC" w14:textId="77777777" w:rsidR="008D42F0" w:rsidRDefault="00424C5C">
            <w:pPr>
              <w:widowControl w:val="0"/>
              <w:spacing w:line="240" w:lineRule="auto"/>
            </w:pPr>
            <w:r>
              <w:t>Producto</w:t>
            </w:r>
          </w:p>
        </w:tc>
        <w:tc>
          <w:tcPr>
            <w:tcW w:w="4513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34C9D" w14:textId="77777777" w:rsidR="008D42F0" w:rsidRDefault="00424C5C">
            <w:pPr>
              <w:widowControl w:val="0"/>
              <w:spacing w:line="240" w:lineRule="auto"/>
              <w:jc w:val="center"/>
            </w:pPr>
            <w:r>
              <w:t>Precio</w:t>
            </w:r>
          </w:p>
        </w:tc>
      </w:tr>
      <w:tr w:rsidR="008D42F0" w14:paraId="0702BDD3" w14:textId="77777777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3D1F0" w14:textId="2B6C9114" w:rsidR="008D42F0" w:rsidRDefault="00424C5C">
            <w:pPr>
              <w:widowControl w:val="0"/>
              <w:spacing w:line="240" w:lineRule="auto"/>
            </w:pPr>
            <w:r>
              <w:t>Licencia Microsoft Office</w:t>
            </w:r>
            <w:r w:rsidR="00BC584A">
              <w:t xml:space="preserve"> 365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9AF30" w14:textId="0E066845" w:rsidR="008D42F0" w:rsidRDefault="00424C5C">
            <w:pPr>
              <w:widowControl w:val="0"/>
              <w:spacing w:line="240" w:lineRule="auto"/>
              <w:jc w:val="center"/>
            </w:pPr>
            <w:r>
              <w:t xml:space="preserve">$ </w:t>
            </w:r>
            <w:r w:rsidR="00D12659">
              <w:t>57.000</w:t>
            </w:r>
          </w:p>
        </w:tc>
      </w:tr>
      <w:tr w:rsidR="008D42F0" w14:paraId="39E6B05A" w14:textId="77777777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90506" w14:textId="77777777" w:rsidR="008D42F0" w:rsidRDefault="00424C5C">
            <w:pPr>
              <w:widowControl w:val="0"/>
              <w:spacing w:line="240" w:lineRule="auto"/>
            </w:pPr>
            <w:proofErr w:type="gramStart"/>
            <w:r>
              <w:t>Total :</w:t>
            </w:r>
            <w:proofErr w:type="gramEnd"/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26197" w14:textId="69E30AD2" w:rsidR="008D42F0" w:rsidRDefault="00424C5C">
            <w:pPr>
              <w:widowControl w:val="0"/>
              <w:spacing w:line="240" w:lineRule="auto"/>
              <w:jc w:val="center"/>
            </w:pPr>
            <w:r>
              <w:t xml:space="preserve">$ </w:t>
            </w:r>
            <w:r w:rsidR="00D12659">
              <w:t>57.000</w:t>
            </w:r>
          </w:p>
        </w:tc>
      </w:tr>
    </w:tbl>
    <w:p w14:paraId="62084602" w14:textId="77777777" w:rsidR="008D42F0" w:rsidRDefault="008D42F0">
      <w:pPr>
        <w:rPr>
          <w:i/>
        </w:rPr>
      </w:pPr>
    </w:p>
    <w:p w14:paraId="7272A858" w14:textId="77777777" w:rsidR="008D42F0" w:rsidRDefault="008D42F0">
      <w:pPr>
        <w:rPr>
          <w:i/>
        </w:rPr>
      </w:pPr>
    </w:p>
    <w:p w14:paraId="33B12E35" w14:textId="77777777" w:rsidR="008D42F0" w:rsidRDefault="008D42F0">
      <w:pPr>
        <w:rPr>
          <w:i/>
        </w:rPr>
      </w:pPr>
    </w:p>
    <w:p w14:paraId="2F467302" w14:textId="77777777" w:rsidR="008D42F0" w:rsidRDefault="008D42F0">
      <w:pPr>
        <w:rPr>
          <w:i/>
        </w:rPr>
      </w:pPr>
    </w:p>
    <w:p w14:paraId="3CB6DFB4" w14:textId="77777777" w:rsidR="008D42F0" w:rsidRDefault="008D42F0">
      <w:pPr>
        <w:rPr>
          <w:i/>
        </w:rPr>
      </w:pPr>
    </w:p>
    <w:p w14:paraId="4EB0DD46" w14:textId="77777777" w:rsidR="008D42F0" w:rsidRDefault="00424C5C">
      <w:pPr>
        <w:rPr>
          <w:i/>
        </w:rPr>
      </w:pPr>
      <w:r>
        <w:rPr>
          <w:i/>
        </w:rPr>
        <w:t>Costo de Trabajador:</w:t>
      </w:r>
    </w:p>
    <w:tbl>
      <w:tblPr>
        <w:tblStyle w:val="2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2010"/>
        <w:gridCol w:w="2355"/>
        <w:gridCol w:w="2460"/>
      </w:tblGrid>
      <w:tr w:rsidR="008D42F0" w14:paraId="2F5298B9" w14:textId="77777777">
        <w:tc>
          <w:tcPr>
            <w:tcW w:w="211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59AF2" w14:textId="77777777" w:rsidR="008D42F0" w:rsidRDefault="00424C5C">
            <w:pPr>
              <w:widowControl w:val="0"/>
              <w:spacing w:line="240" w:lineRule="auto"/>
            </w:pPr>
            <w:r>
              <w:t>Rol</w:t>
            </w:r>
          </w:p>
        </w:tc>
        <w:tc>
          <w:tcPr>
            <w:tcW w:w="201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631EC" w14:textId="77777777" w:rsidR="008D42F0" w:rsidRDefault="00424C5C">
            <w:pPr>
              <w:widowControl w:val="0"/>
              <w:spacing w:line="240" w:lineRule="auto"/>
            </w:pPr>
            <w:r>
              <w:t>Horas</w:t>
            </w:r>
          </w:p>
        </w:tc>
        <w:tc>
          <w:tcPr>
            <w:tcW w:w="235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5F5E4" w14:textId="77777777" w:rsidR="008D42F0" w:rsidRDefault="00424C5C">
            <w:pPr>
              <w:widowControl w:val="0"/>
              <w:spacing w:line="240" w:lineRule="auto"/>
            </w:pPr>
            <w:r>
              <w:t>Horas Extra</w:t>
            </w:r>
          </w:p>
        </w:tc>
        <w:tc>
          <w:tcPr>
            <w:tcW w:w="246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6E66C" w14:textId="77777777" w:rsidR="008D42F0" w:rsidRDefault="00424C5C">
            <w:pPr>
              <w:widowControl w:val="0"/>
              <w:spacing w:line="240" w:lineRule="auto"/>
            </w:pPr>
            <w:r>
              <w:t>Precio / Hora</w:t>
            </w:r>
          </w:p>
        </w:tc>
      </w:tr>
      <w:tr w:rsidR="008D42F0" w14:paraId="0E77859D" w14:textId="77777777"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B9C2BB" w14:textId="77777777" w:rsidR="008D42F0" w:rsidRDefault="00424C5C">
            <w:pPr>
              <w:jc w:val="center"/>
            </w:pPr>
            <w:r>
              <w:t>Jefe de proyecto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04B64" w14:textId="2C6B4D2D" w:rsidR="008D42F0" w:rsidRDefault="003A225F">
            <w:pPr>
              <w:widowControl w:val="0"/>
              <w:spacing w:line="240" w:lineRule="auto"/>
              <w:jc w:val="center"/>
            </w:pPr>
            <w:r>
              <w:t>40</w:t>
            </w:r>
            <w:r w:rsidR="00424C5C">
              <w:t xml:space="preserve"> horas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8EB6E" w14:textId="30DDBE67" w:rsidR="008D42F0" w:rsidRDefault="00125E83">
            <w:pPr>
              <w:widowControl w:val="0"/>
              <w:spacing w:line="240" w:lineRule="auto"/>
              <w:jc w:val="center"/>
            </w:pPr>
            <w:r>
              <w:t>8</w:t>
            </w:r>
            <w:r w:rsidR="00424C5C">
              <w:t xml:space="preserve"> horas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CCC54" w14:textId="77777777" w:rsidR="008D42F0" w:rsidRDefault="00424C5C">
            <w:pPr>
              <w:widowControl w:val="0"/>
              <w:spacing w:line="240" w:lineRule="auto"/>
              <w:jc w:val="center"/>
            </w:pPr>
            <w:r>
              <w:t>$ 30.000</w:t>
            </w:r>
          </w:p>
        </w:tc>
      </w:tr>
      <w:tr w:rsidR="008D42F0" w14:paraId="1A0233AC" w14:textId="77777777"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4D9C5F" w14:textId="77777777" w:rsidR="008D42F0" w:rsidRDefault="00424C5C">
            <w:pPr>
              <w:jc w:val="center"/>
            </w:pPr>
            <w:r>
              <w:t>Programador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4B52A" w14:textId="31075E76" w:rsidR="008D42F0" w:rsidRDefault="003A225F">
            <w:pPr>
              <w:widowControl w:val="0"/>
              <w:spacing w:line="240" w:lineRule="auto"/>
              <w:jc w:val="center"/>
            </w:pPr>
            <w:r>
              <w:t>40</w:t>
            </w:r>
            <w:r w:rsidR="00424C5C">
              <w:t xml:space="preserve"> horas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6DF21" w14:textId="3CB8120F" w:rsidR="008D42F0" w:rsidRDefault="00125E83">
            <w:pPr>
              <w:widowControl w:val="0"/>
              <w:spacing w:line="240" w:lineRule="auto"/>
              <w:jc w:val="center"/>
            </w:pPr>
            <w:r>
              <w:t>8</w:t>
            </w:r>
            <w:r w:rsidR="00424C5C">
              <w:t xml:space="preserve"> horas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ACAC7" w14:textId="77777777" w:rsidR="008D42F0" w:rsidRDefault="00424C5C">
            <w:pPr>
              <w:widowControl w:val="0"/>
              <w:spacing w:line="240" w:lineRule="auto"/>
              <w:jc w:val="center"/>
            </w:pPr>
            <w:r>
              <w:t>$ 25.000</w:t>
            </w:r>
          </w:p>
        </w:tc>
      </w:tr>
      <w:tr w:rsidR="008D42F0" w14:paraId="60E0F29B" w14:textId="77777777"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851F3B" w14:textId="77777777" w:rsidR="008D42F0" w:rsidRDefault="00424C5C">
            <w:pPr>
              <w:jc w:val="center"/>
            </w:pPr>
            <w:r>
              <w:lastRenderedPageBreak/>
              <w:t>Ensamblador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BFACB" w14:textId="6A5E21A3" w:rsidR="008D42F0" w:rsidRDefault="003A225F">
            <w:pPr>
              <w:widowControl w:val="0"/>
              <w:spacing w:line="240" w:lineRule="auto"/>
              <w:jc w:val="center"/>
            </w:pPr>
            <w:r>
              <w:t>40</w:t>
            </w:r>
            <w:r w:rsidR="00424C5C">
              <w:t xml:space="preserve"> horas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107DA" w14:textId="2744DAB1" w:rsidR="008D42F0" w:rsidRDefault="00125E83">
            <w:pPr>
              <w:widowControl w:val="0"/>
              <w:spacing w:line="240" w:lineRule="auto"/>
              <w:jc w:val="center"/>
            </w:pPr>
            <w:r>
              <w:t>8</w:t>
            </w:r>
            <w:r w:rsidR="00424C5C">
              <w:t xml:space="preserve"> horas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70253" w14:textId="776B0C3C" w:rsidR="008D42F0" w:rsidRDefault="00424C5C">
            <w:pPr>
              <w:widowControl w:val="0"/>
              <w:spacing w:line="240" w:lineRule="auto"/>
              <w:jc w:val="center"/>
            </w:pPr>
            <w:r>
              <w:t>$ 2</w:t>
            </w:r>
            <w:r w:rsidR="00CD59E4">
              <w:t>5</w:t>
            </w:r>
            <w:r>
              <w:t>.000</w:t>
            </w:r>
          </w:p>
        </w:tc>
      </w:tr>
      <w:tr w:rsidR="008D42F0" w14:paraId="64928CDB" w14:textId="77777777"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C816F3" w14:textId="77777777" w:rsidR="008D42F0" w:rsidRDefault="00424C5C">
            <w:pPr>
              <w:jc w:val="center"/>
            </w:pPr>
            <w:r>
              <w:t>Diseñador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53EAC" w14:textId="3B28ABD8" w:rsidR="008D42F0" w:rsidRDefault="003A225F">
            <w:pPr>
              <w:widowControl w:val="0"/>
              <w:spacing w:line="240" w:lineRule="auto"/>
              <w:jc w:val="center"/>
            </w:pPr>
            <w:r>
              <w:t>30</w:t>
            </w:r>
            <w:r w:rsidR="00424C5C">
              <w:t xml:space="preserve"> horas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21085" w14:textId="75FDD1D5" w:rsidR="008D42F0" w:rsidRDefault="000E1DA0">
            <w:pPr>
              <w:widowControl w:val="0"/>
              <w:spacing w:line="240" w:lineRule="auto"/>
              <w:jc w:val="center"/>
            </w:pPr>
            <w:r>
              <w:t>2</w:t>
            </w:r>
            <w:r w:rsidR="00424C5C">
              <w:t xml:space="preserve"> horas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09576" w14:textId="4380310C" w:rsidR="008D42F0" w:rsidRDefault="00424C5C">
            <w:pPr>
              <w:widowControl w:val="0"/>
              <w:spacing w:line="240" w:lineRule="auto"/>
              <w:jc w:val="center"/>
            </w:pPr>
            <w:r>
              <w:t>$ 2</w:t>
            </w:r>
            <w:r w:rsidR="00CD59E4">
              <w:t>2</w:t>
            </w:r>
            <w:r>
              <w:t>.000</w:t>
            </w:r>
          </w:p>
        </w:tc>
      </w:tr>
      <w:tr w:rsidR="008D42F0" w14:paraId="19FF5E98" w14:textId="77777777"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32A837" w14:textId="77777777" w:rsidR="008D42F0" w:rsidRDefault="00424C5C">
            <w:pPr>
              <w:jc w:val="center"/>
            </w:pPr>
            <w:r>
              <w:t>Documentador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C2D14" w14:textId="38C66742" w:rsidR="008D42F0" w:rsidRDefault="003A225F">
            <w:pPr>
              <w:widowControl w:val="0"/>
              <w:spacing w:line="240" w:lineRule="auto"/>
              <w:jc w:val="center"/>
            </w:pPr>
            <w:r>
              <w:t>30</w:t>
            </w:r>
            <w:r w:rsidR="00424C5C">
              <w:t xml:space="preserve"> horas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A5612" w14:textId="5A3942F8" w:rsidR="008D42F0" w:rsidRDefault="000E1DA0">
            <w:pPr>
              <w:widowControl w:val="0"/>
              <w:spacing w:line="240" w:lineRule="auto"/>
              <w:jc w:val="center"/>
            </w:pPr>
            <w:r>
              <w:t>3</w:t>
            </w:r>
            <w:r w:rsidR="00424C5C">
              <w:t xml:space="preserve"> horas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4C967" w14:textId="66CBFC4D" w:rsidR="008D42F0" w:rsidRDefault="00424C5C">
            <w:pPr>
              <w:widowControl w:val="0"/>
              <w:spacing w:line="240" w:lineRule="auto"/>
              <w:jc w:val="center"/>
            </w:pPr>
            <w:r>
              <w:t>$ 2</w:t>
            </w:r>
            <w:r w:rsidR="00125E83">
              <w:t>2</w:t>
            </w:r>
            <w:r>
              <w:t>.000</w:t>
            </w:r>
          </w:p>
        </w:tc>
      </w:tr>
      <w:tr w:rsidR="008D42F0" w14:paraId="74674399" w14:textId="77777777">
        <w:trPr>
          <w:trHeight w:val="432"/>
        </w:trPr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DCAF74" w14:textId="50E037B9" w:rsidR="008D42F0" w:rsidRDefault="00424C5C">
            <w:pPr>
              <w:jc w:val="center"/>
            </w:pPr>
            <w:r>
              <w:t>Total: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3E4DC" w14:textId="77777777" w:rsidR="008D42F0" w:rsidRDefault="00424C5C">
            <w:pPr>
              <w:widowControl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F9F2B" w14:textId="77777777" w:rsidR="008D42F0" w:rsidRDefault="00424C5C">
            <w:pPr>
              <w:widowControl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A06E4" w14:textId="0FA9B4E8" w:rsidR="008D42F0" w:rsidRDefault="00424C5C">
            <w:pPr>
              <w:widowControl w:val="0"/>
              <w:spacing w:line="240" w:lineRule="auto"/>
              <w:jc w:val="center"/>
            </w:pPr>
            <w:r>
              <w:t xml:space="preserve">$ </w:t>
            </w:r>
            <w:r w:rsidR="00CB31E9">
              <w:t>5</w:t>
            </w:r>
            <w:r>
              <w:t>.</w:t>
            </w:r>
            <w:r w:rsidR="00CB31E9">
              <w:t>2</w:t>
            </w:r>
            <w:r w:rsidR="005756AB">
              <w:t>70</w:t>
            </w:r>
            <w:r>
              <w:t>.000</w:t>
            </w:r>
          </w:p>
        </w:tc>
      </w:tr>
    </w:tbl>
    <w:p w14:paraId="38993E91" w14:textId="77777777" w:rsidR="008D42F0" w:rsidRDefault="008D42F0">
      <w:pPr>
        <w:rPr>
          <w:i/>
        </w:rPr>
      </w:pPr>
    </w:p>
    <w:p w14:paraId="6A020F6C" w14:textId="77777777" w:rsidR="008D42F0" w:rsidRDefault="008D42F0">
      <w:pPr>
        <w:rPr>
          <w:i/>
        </w:rPr>
      </w:pPr>
    </w:p>
    <w:p w14:paraId="29A72CF2" w14:textId="77777777" w:rsidR="008D42F0" w:rsidRDefault="008D42F0">
      <w:pPr>
        <w:rPr>
          <w:i/>
        </w:rPr>
      </w:pPr>
    </w:p>
    <w:p w14:paraId="0D74187C" w14:textId="77777777" w:rsidR="008D42F0" w:rsidRDefault="008D42F0">
      <w:pPr>
        <w:rPr>
          <w:i/>
        </w:rPr>
      </w:pPr>
    </w:p>
    <w:p w14:paraId="39DBF4FC" w14:textId="77777777" w:rsidR="008D42F0" w:rsidRDefault="00424C5C">
      <w:pPr>
        <w:rPr>
          <w:i/>
        </w:rPr>
      </w:pPr>
      <w:proofErr w:type="gramStart"/>
      <w:r>
        <w:rPr>
          <w:i/>
        </w:rPr>
        <w:t>Total</w:t>
      </w:r>
      <w:proofErr w:type="gramEnd"/>
      <w:r>
        <w:rPr>
          <w:i/>
        </w:rPr>
        <w:t xml:space="preserve"> de Costo: </w:t>
      </w:r>
    </w:p>
    <w:tbl>
      <w:tblPr>
        <w:tblStyle w:val="1"/>
        <w:tblW w:w="10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12"/>
        <w:gridCol w:w="5288"/>
      </w:tblGrid>
      <w:tr w:rsidR="008D42F0" w14:paraId="126BAEFF" w14:textId="77777777" w:rsidTr="00DA76FF">
        <w:trPr>
          <w:trHeight w:val="268"/>
        </w:trPr>
        <w:tc>
          <w:tcPr>
            <w:tcW w:w="47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523A45" w14:textId="77777777" w:rsidR="008D42F0" w:rsidRDefault="00424C5C">
            <w:r>
              <w:t>Costo Hardware</w:t>
            </w:r>
          </w:p>
        </w:tc>
        <w:tc>
          <w:tcPr>
            <w:tcW w:w="52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230EC" w14:textId="273584F3" w:rsidR="008D42F0" w:rsidRDefault="005475C0">
            <w:pPr>
              <w:widowControl w:val="0"/>
              <w:spacing w:line="240" w:lineRule="auto"/>
              <w:jc w:val="center"/>
            </w:pPr>
            <w:r>
              <w:t>$ 3.341.990</w:t>
            </w:r>
          </w:p>
        </w:tc>
      </w:tr>
      <w:tr w:rsidR="008D42F0" w14:paraId="15DE5D8C" w14:textId="77777777" w:rsidTr="00DA76FF">
        <w:trPr>
          <w:trHeight w:val="257"/>
        </w:trPr>
        <w:tc>
          <w:tcPr>
            <w:tcW w:w="47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251745" w14:textId="77777777" w:rsidR="008D42F0" w:rsidRDefault="00424C5C">
            <w:r>
              <w:t>Costo Software</w:t>
            </w:r>
          </w:p>
        </w:tc>
        <w:tc>
          <w:tcPr>
            <w:tcW w:w="52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A9977" w14:textId="6FE5F050" w:rsidR="008D42F0" w:rsidRDefault="00424C5C">
            <w:pPr>
              <w:widowControl w:val="0"/>
              <w:spacing w:line="240" w:lineRule="auto"/>
              <w:jc w:val="center"/>
            </w:pPr>
            <w:r>
              <w:t xml:space="preserve">$ </w:t>
            </w:r>
            <w:r w:rsidR="005475C0">
              <w:t>57.000</w:t>
            </w:r>
          </w:p>
        </w:tc>
      </w:tr>
      <w:tr w:rsidR="008D42F0" w14:paraId="3CE324E5" w14:textId="77777777" w:rsidTr="00DA76FF">
        <w:trPr>
          <w:trHeight w:val="268"/>
        </w:trPr>
        <w:tc>
          <w:tcPr>
            <w:tcW w:w="47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B78C3E" w14:textId="77777777" w:rsidR="008D42F0" w:rsidRDefault="00424C5C">
            <w:r>
              <w:t>Costo Empleados</w:t>
            </w:r>
          </w:p>
        </w:tc>
        <w:tc>
          <w:tcPr>
            <w:tcW w:w="52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BEBD5" w14:textId="75393E6A" w:rsidR="008D42F0" w:rsidRDefault="005475C0">
            <w:pPr>
              <w:widowControl w:val="0"/>
              <w:spacing w:line="240" w:lineRule="auto"/>
              <w:jc w:val="center"/>
            </w:pPr>
            <w:r>
              <w:t>$ 5.270.000</w:t>
            </w:r>
          </w:p>
        </w:tc>
      </w:tr>
      <w:tr w:rsidR="008D42F0" w14:paraId="12BF82AC" w14:textId="77777777" w:rsidTr="00DA76FF">
        <w:trPr>
          <w:trHeight w:val="257"/>
        </w:trPr>
        <w:tc>
          <w:tcPr>
            <w:tcW w:w="47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0B28D9" w14:textId="77777777" w:rsidR="008D42F0" w:rsidRDefault="00424C5C">
            <w:proofErr w:type="gramStart"/>
            <w:r>
              <w:t>Total :</w:t>
            </w:r>
            <w:proofErr w:type="gramEnd"/>
          </w:p>
        </w:tc>
        <w:tc>
          <w:tcPr>
            <w:tcW w:w="52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B0DDC" w14:textId="55F17093" w:rsidR="008D42F0" w:rsidRDefault="00424C5C">
            <w:pPr>
              <w:widowControl w:val="0"/>
              <w:spacing w:line="240" w:lineRule="auto"/>
              <w:jc w:val="center"/>
            </w:pPr>
            <w:r>
              <w:t xml:space="preserve">$ </w:t>
            </w:r>
            <w:r w:rsidR="005D6307">
              <w:t>8.668.990</w:t>
            </w:r>
          </w:p>
        </w:tc>
      </w:tr>
    </w:tbl>
    <w:p w14:paraId="358E310C" w14:textId="77777777" w:rsidR="008D42F0" w:rsidRDefault="008D42F0">
      <w:pPr>
        <w:pStyle w:val="Ttulo1"/>
        <w:spacing w:before="240" w:after="240" w:line="240" w:lineRule="auto"/>
        <w:jc w:val="both"/>
      </w:pPr>
      <w:bookmarkStart w:id="32" w:name="_ayll3hk2hod3" w:colFirst="0" w:colLast="0"/>
      <w:bookmarkStart w:id="33" w:name="_cba21rebure8" w:colFirst="0" w:colLast="0"/>
      <w:bookmarkStart w:id="34" w:name="_tvra30eqwi42" w:colFirst="0" w:colLast="0"/>
      <w:bookmarkEnd w:id="32"/>
      <w:bookmarkEnd w:id="33"/>
      <w:bookmarkEnd w:id="34"/>
    </w:p>
    <w:p w14:paraId="2AFC65B7" w14:textId="77777777" w:rsidR="008D42F0" w:rsidRDefault="008D42F0"/>
    <w:p w14:paraId="2FD6D47B" w14:textId="77777777" w:rsidR="008D42F0" w:rsidRDefault="00424C5C">
      <w:pPr>
        <w:pStyle w:val="Ttulo1"/>
        <w:spacing w:before="240" w:after="240" w:line="240" w:lineRule="auto"/>
        <w:jc w:val="both"/>
      </w:pPr>
      <w:bookmarkStart w:id="35" w:name="_klaw491hpllz" w:colFirst="0" w:colLast="0"/>
      <w:bookmarkEnd w:id="35"/>
      <w:r>
        <w:t>5. Conclusión</w:t>
      </w:r>
    </w:p>
    <w:p w14:paraId="699071EA" w14:textId="799D2B47" w:rsidR="008D42F0" w:rsidRDefault="00424C5C">
      <w:pPr>
        <w:spacing w:before="240" w:after="240" w:line="240" w:lineRule="auto"/>
        <w:jc w:val="both"/>
      </w:pPr>
      <w:r>
        <w:rPr>
          <w:sz w:val="24"/>
          <w:szCs w:val="24"/>
        </w:rPr>
        <w:t xml:space="preserve">    </w:t>
      </w:r>
      <w:r>
        <w:t xml:space="preserve">   </w:t>
      </w:r>
      <w:r w:rsidR="00865BE7">
        <w:t xml:space="preserve">Luego de </w:t>
      </w:r>
      <w:r w:rsidR="00FE077F">
        <w:t xml:space="preserve">la primera fase del proyecto, nos hemos adecuado mejor al ritmo que debemos llevar, además de la forma en que debemos </w:t>
      </w:r>
      <w:r w:rsidR="001937F7">
        <w:t xml:space="preserve">dividir nuestras tareas y planificar </w:t>
      </w:r>
      <w:r w:rsidR="00754B42">
        <w:t>mejor siguientes etapas del proyecto.</w:t>
      </w:r>
    </w:p>
    <w:p w14:paraId="0B5E0DA3" w14:textId="100BD6A0" w:rsidR="00754B42" w:rsidRPr="00754B42" w:rsidRDefault="00754B42">
      <w:pPr>
        <w:spacing w:before="240" w:after="240" w:line="240" w:lineRule="auto"/>
        <w:jc w:val="both"/>
      </w:pPr>
      <w:r>
        <w:tab/>
        <w:t>Será necesario poner nuevos objetivos para nuestro proyecto y estar abiertos a modificar radicalmente al</w:t>
      </w:r>
      <w:r w:rsidR="0054563C">
        <w:t>gunos elementos si es necesario para que este avance.</w:t>
      </w:r>
    </w:p>
    <w:p w14:paraId="656F0422" w14:textId="77777777" w:rsidR="008D42F0" w:rsidRDefault="008D42F0">
      <w:pPr>
        <w:spacing w:before="240" w:after="240" w:line="240" w:lineRule="auto"/>
        <w:jc w:val="both"/>
        <w:rPr>
          <w:sz w:val="24"/>
          <w:szCs w:val="24"/>
        </w:rPr>
      </w:pPr>
    </w:p>
    <w:p w14:paraId="6EFE7C4B" w14:textId="77777777" w:rsidR="008D42F0" w:rsidRDefault="008D42F0">
      <w:pPr>
        <w:spacing w:before="240" w:after="240" w:line="240" w:lineRule="auto"/>
        <w:jc w:val="both"/>
        <w:rPr>
          <w:sz w:val="24"/>
          <w:szCs w:val="24"/>
        </w:rPr>
      </w:pPr>
    </w:p>
    <w:p w14:paraId="33F33153" w14:textId="77777777" w:rsidR="008D42F0" w:rsidRDefault="008D42F0">
      <w:pPr>
        <w:spacing w:before="240" w:after="240" w:line="240" w:lineRule="auto"/>
        <w:jc w:val="both"/>
        <w:rPr>
          <w:sz w:val="24"/>
          <w:szCs w:val="24"/>
        </w:rPr>
      </w:pPr>
    </w:p>
    <w:p w14:paraId="13B7FC2C" w14:textId="77777777" w:rsidR="008D42F0" w:rsidRDefault="008D42F0">
      <w:pPr>
        <w:spacing w:before="240" w:after="240" w:line="240" w:lineRule="auto"/>
        <w:jc w:val="both"/>
        <w:rPr>
          <w:sz w:val="24"/>
          <w:szCs w:val="24"/>
        </w:rPr>
      </w:pPr>
    </w:p>
    <w:p w14:paraId="1451CE3F" w14:textId="77777777" w:rsidR="008D42F0" w:rsidRDefault="008D42F0">
      <w:pPr>
        <w:spacing w:before="240" w:after="240" w:line="240" w:lineRule="auto"/>
        <w:jc w:val="both"/>
        <w:rPr>
          <w:sz w:val="24"/>
          <w:szCs w:val="24"/>
        </w:rPr>
      </w:pPr>
    </w:p>
    <w:p w14:paraId="57335D7F" w14:textId="77777777" w:rsidR="008D42F0" w:rsidRDefault="008D42F0">
      <w:pPr>
        <w:spacing w:before="240" w:after="240" w:line="240" w:lineRule="auto"/>
        <w:jc w:val="both"/>
        <w:rPr>
          <w:sz w:val="24"/>
          <w:szCs w:val="24"/>
        </w:rPr>
      </w:pPr>
    </w:p>
    <w:p w14:paraId="6896C054" w14:textId="77777777" w:rsidR="008D42F0" w:rsidRDefault="008D42F0">
      <w:pPr>
        <w:spacing w:before="240" w:after="240" w:line="240" w:lineRule="auto"/>
        <w:jc w:val="both"/>
        <w:rPr>
          <w:sz w:val="24"/>
          <w:szCs w:val="24"/>
        </w:rPr>
      </w:pPr>
    </w:p>
    <w:p w14:paraId="7A5D45A2" w14:textId="77777777" w:rsidR="008D42F0" w:rsidRDefault="008D42F0">
      <w:pPr>
        <w:spacing w:before="240" w:after="240" w:line="240" w:lineRule="auto"/>
        <w:jc w:val="both"/>
        <w:rPr>
          <w:sz w:val="24"/>
          <w:szCs w:val="24"/>
        </w:rPr>
      </w:pPr>
    </w:p>
    <w:p w14:paraId="67454000" w14:textId="77777777" w:rsidR="008D42F0" w:rsidRDefault="00424C5C">
      <w:pPr>
        <w:pStyle w:val="Ttulo1"/>
      </w:pPr>
      <w:bookmarkStart w:id="36" w:name="_tif5qhbk0eho" w:colFirst="0" w:colLast="0"/>
      <w:bookmarkEnd w:id="36"/>
      <w:r>
        <w:lastRenderedPageBreak/>
        <w:t>6. Referencias</w:t>
      </w:r>
    </w:p>
    <w:p w14:paraId="66B52C6B" w14:textId="77777777" w:rsidR="008D42F0" w:rsidRDefault="008D42F0"/>
    <w:p w14:paraId="4F75FEB4" w14:textId="77777777" w:rsidR="008D42F0" w:rsidRDefault="00424C5C">
      <w:pPr>
        <w:ind w:firstLine="720"/>
        <w:jc w:val="both"/>
      </w:pPr>
      <w:r>
        <w:t xml:space="preserve">Página de Compra de Lego </w:t>
      </w:r>
      <w:proofErr w:type="spellStart"/>
      <w:r>
        <w:t>Mindstorm</w:t>
      </w:r>
      <w:proofErr w:type="spellEnd"/>
      <w:r>
        <w:t xml:space="preserve"> EV3</w:t>
      </w:r>
    </w:p>
    <w:p w14:paraId="7CB92690" w14:textId="69A0A101" w:rsidR="008D42F0" w:rsidRDefault="00424C5C">
      <w:pPr>
        <w:jc w:val="both"/>
      </w:pPr>
      <w:r>
        <w:t xml:space="preserve">“Lego </w:t>
      </w:r>
      <w:proofErr w:type="spellStart"/>
      <w:r>
        <w:t>Mindstorm</w:t>
      </w:r>
      <w:proofErr w:type="spellEnd"/>
      <w:r>
        <w:t xml:space="preserve"> EV3” </w:t>
      </w:r>
      <w:r w:rsidR="000E2B97">
        <w:t>mercadolibre</w:t>
      </w:r>
      <w:r>
        <w:t>.</w:t>
      </w:r>
      <w:r w:rsidR="00E243C3">
        <w:t>cl</w:t>
      </w:r>
      <w:r>
        <w:t xml:space="preserve"> Disponible: </w:t>
      </w:r>
      <w:hyperlink r:id="rId12" w:history="1">
        <w:r w:rsidR="000E2B97" w:rsidRPr="000E2B97">
          <w:rPr>
            <w:rStyle w:val="Hipervnculo"/>
          </w:rPr>
          <w:t>https://articulo.mercadolibre.cl</w:t>
        </w:r>
      </w:hyperlink>
    </w:p>
    <w:p w14:paraId="66096715" w14:textId="77777777" w:rsidR="008D42F0" w:rsidRDefault="008D42F0">
      <w:pPr>
        <w:jc w:val="both"/>
      </w:pPr>
    </w:p>
    <w:p w14:paraId="7EB06E86" w14:textId="2473A92D" w:rsidR="008D42F0" w:rsidRDefault="00E54EA9">
      <w:pPr>
        <w:jc w:val="both"/>
      </w:pPr>
      <w:r>
        <w:tab/>
        <w:t xml:space="preserve">Página de Compra de </w:t>
      </w:r>
      <w:r w:rsidR="0043277C">
        <w:t xml:space="preserve">tarjeta </w:t>
      </w:r>
      <w:proofErr w:type="spellStart"/>
      <w:r w:rsidR="0043277C">
        <w:t>MicroSd</w:t>
      </w:r>
      <w:proofErr w:type="spellEnd"/>
    </w:p>
    <w:p w14:paraId="28648E5A" w14:textId="5A4BDDA7" w:rsidR="0043277C" w:rsidRDefault="0043277C">
      <w:pPr>
        <w:jc w:val="both"/>
      </w:pPr>
      <w:r>
        <w:t xml:space="preserve">“tarjeta </w:t>
      </w:r>
      <w:proofErr w:type="spellStart"/>
      <w:r>
        <w:t>Microsd</w:t>
      </w:r>
      <w:proofErr w:type="spellEnd"/>
      <w:r>
        <w:t xml:space="preserve"> 8gb” mercadolibre.cl Disponible: </w:t>
      </w:r>
      <w:hyperlink r:id="rId13" w:history="1">
        <w:r w:rsidRPr="0043277C">
          <w:rPr>
            <w:rStyle w:val="Hipervnculo"/>
          </w:rPr>
          <w:t>https://articulo.mercadolibre.cl</w:t>
        </w:r>
      </w:hyperlink>
    </w:p>
    <w:p w14:paraId="79A0598D" w14:textId="77777777" w:rsidR="00E243C3" w:rsidRDefault="00E243C3">
      <w:pPr>
        <w:jc w:val="both"/>
      </w:pPr>
    </w:p>
    <w:p w14:paraId="518D0530" w14:textId="5A3EF02C" w:rsidR="008D42F0" w:rsidRDefault="00424C5C">
      <w:pPr>
        <w:ind w:firstLine="720"/>
        <w:jc w:val="both"/>
      </w:pPr>
      <w:r>
        <w:t>Página de Compra de Licencia Microsoft</w:t>
      </w:r>
      <w:r w:rsidR="00FD3166">
        <w:t xml:space="preserve"> 365</w:t>
      </w:r>
    </w:p>
    <w:p w14:paraId="2A0CDBAE" w14:textId="16555B31" w:rsidR="008D42F0" w:rsidRDefault="00424C5C">
      <w:pPr>
        <w:jc w:val="both"/>
      </w:pPr>
      <w:r>
        <w:t xml:space="preserve">“Licencia Microsoft” microsoft.com Disponible: </w:t>
      </w:r>
      <w:hyperlink r:id="rId14" w:history="1">
        <w:r w:rsidR="00E243C3">
          <w:rPr>
            <w:rStyle w:val="Hipervnculo"/>
          </w:rPr>
          <w:t>https://www.microsoft.com</w:t>
        </w:r>
      </w:hyperlink>
    </w:p>
    <w:p w14:paraId="4A546280" w14:textId="77777777" w:rsidR="008D42F0" w:rsidRDefault="008D42F0">
      <w:pPr>
        <w:jc w:val="both"/>
      </w:pPr>
    </w:p>
    <w:p w14:paraId="40CDFAB6" w14:textId="77777777" w:rsidR="008D42F0" w:rsidRDefault="008D42F0"/>
    <w:p w14:paraId="3917EF8F" w14:textId="77777777" w:rsidR="008D42F0" w:rsidRDefault="008D42F0"/>
    <w:sectPr w:rsidR="008D42F0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74ED1" w14:textId="77777777" w:rsidR="00155F58" w:rsidRDefault="00155F58">
      <w:pPr>
        <w:spacing w:line="240" w:lineRule="auto"/>
      </w:pPr>
      <w:r>
        <w:separator/>
      </w:r>
    </w:p>
  </w:endnote>
  <w:endnote w:type="continuationSeparator" w:id="0">
    <w:p w14:paraId="52D729C1" w14:textId="77777777" w:rsidR="00155F58" w:rsidRDefault="00155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D5B84" w14:textId="77777777" w:rsidR="008D42F0" w:rsidRDefault="00424C5C">
    <w:pPr>
      <w:jc w:val="right"/>
    </w:pPr>
    <w:r>
      <w:t xml:space="preserve">Página | </w:t>
    </w:r>
    <w:r>
      <w:fldChar w:fldCharType="begin"/>
    </w:r>
    <w:r>
      <w:instrText>PAGE</w:instrText>
    </w:r>
    <w:r>
      <w:fldChar w:fldCharType="separate"/>
    </w:r>
    <w:r w:rsidR="00DA76F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62CC9" w14:textId="77777777" w:rsidR="008D42F0" w:rsidRDefault="008D42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9B6A8" w14:textId="77777777" w:rsidR="00155F58" w:rsidRDefault="00155F58">
      <w:pPr>
        <w:spacing w:line="240" w:lineRule="auto"/>
      </w:pPr>
      <w:r>
        <w:separator/>
      </w:r>
    </w:p>
  </w:footnote>
  <w:footnote w:type="continuationSeparator" w:id="0">
    <w:p w14:paraId="579BA4A8" w14:textId="77777777" w:rsidR="00155F58" w:rsidRDefault="00155F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DC20A" w14:textId="77777777" w:rsidR="008D42F0" w:rsidRDefault="00424C5C">
    <w:pPr>
      <w:rPr>
        <w:color w:val="434343"/>
      </w:rPr>
    </w:pPr>
    <w:r>
      <w:rPr>
        <w:color w:val="434343"/>
      </w:rPr>
      <w:t>Proyecto I</w:t>
    </w:r>
    <w:r>
      <w:rPr>
        <w:color w:val="434343"/>
      </w:rPr>
      <w:tab/>
    </w:r>
    <w:r>
      <w:rPr>
        <w:color w:val="434343"/>
      </w:rPr>
      <w:tab/>
    </w:r>
    <w:r>
      <w:rPr>
        <w:color w:val="434343"/>
      </w:rPr>
      <w:tab/>
    </w:r>
    <w:r>
      <w:rPr>
        <w:color w:val="434343"/>
      </w:rPr>
      <w:tab/>
    </w:r>
    <w:r>
      <w:rPr>
        <w:color w:val="434343"/>
      </w:rPr>
      <w:tab/>
    </w:r>
    <w:r>
      <w:rPr>
        <w:color w:val="434343"/>
      </w:rPr>
      <w:tab/>
    </w:r>
    <w:r>
      <w:rPr>
        <w:color w:val="434343"/>
      </w:rPr>
      <w:tab/>
    </w:r>
    <w:r>
      <w:rPr>
        <w:color w:val="434343"/>
      </w:rPr>
      <w:tab/>
    </w:r>
    <w:r>
      <w:rPr>
        <w:color w:val="434343"/>
      </w:rPr>
      <w:tab/>
      <w:t>Plan de Proyecto</w:t>
    </w:r>
  </w:p>
  <w:p w14:paraId="1C79E9A7" w14:textId="77777777" w:rsidR="008D42F0" w:rsidRDefault="000B3DAA">
    <w:pPr>
      <w:rPr>
        <w:color w:val="434343"/>
      </w:rPr>
    </w:pPr>
    <w:r>
      <w:pict w14:anchorId="0341DB7C"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8A8B5" w14:textId="77777777" w:rsidR="008D42F0" w:rsidRDefault="008D42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660C7"/>
    <w:multiLevelType w:val="multilevel"/>
    <w:tmpl w:val="117AE648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436890"/>
    <w:multiLevelType w:val="multilevel"/>
    <w:tmpl w:val="4E76852E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1A37B57"/>
    <w:multiLevelType w:val="multilevel"/>
    <w:tmpl w:val="1980C7A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19F36A1"/>
    <w:multiLevelType w:val="multilevel"/>
    <w:tmpl w:val="1CD45EAE"/>
    <w:lvl w:ilvl="0">
      <w:start w:val="1"/>
      <w:numFmt w:val="bullet"/>
      <w:lvlText w:val="⋄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C617143"/>
    <w:multiLevelType w:val="multilevel"/>
    <w:tmpl w:val="B1D47DEA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4C51BEE"/>
    <w:multiLevelType w:val="multilevel"/>
    <w:tmpl w:val="4BCC4D4E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36D79AA"/>
    <w:multiLevelType w:val="multilevel"/>
    <w:tmpl w:val="720A52F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23958356">
    <w:abstractNumId w:val="3"/>
  </w:num>
  <w:num w:numId="2" w16cid:durableId="1499998647">
    <w:abstractNumId w:val="4"/>
  </w:num>
  <w:num w:numId="3" w16cid:durableId="955912615">
    <w:abstractNumId w:val="1"/>
  </w:num>
  <w:num w:numId="4" w16cid:durableId="2010205505">
    <w:abstractNumId w:val="5"/>
  </w:num>
  <w:num w:numId="5" w16cid:durableId="24720552">
    <w:abstractNumId w:val="0"/>
  </w:num>
  <w:num w:numId="6" w16cid:durableId="1889803311">
    <w:abstractNumId w:val="6"/>
  </w:num>
  <w:num w:numId="7" w16cid:durableId="198131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2F0"/>
    <w:rsid w:val="000B3DAA"/>
    <w:rsid w:val="000B7891"/>
    <w:rsid w:val="000D23F3"/>
    <w:rsid w:val="000E1DA0"/>
    <w:rsid w:val="000E2B97"/>
    <w:rsid w:val="00102F5D"/>
    <w:rsid w:val="0010760E"/>
    <w:rsid w:val="00121564"/>
    <w:rsid w:val="00125E83"/>
    <w:rsid w:val="00142CC5"/>
    <w:rsid w:val="00151F52"/>
    <w:rsid w:val="001555E1"/>
    <w:rsid w:val="00155F58"/>
    <w:rsid w:val="00162C41"/>
    <w:rsid w:val="0018279F"/>
    <w:rsid w:val="001840FE"/>
    <w:rsid w:val="001937F7"/>
    <w:rsid w:val="00197D47"/>
    <w:rsid w:val="001A6925"/>
    <w:rsid w:val="001A69CA"/>
    <w:rsid w:val="001E6004"/>
    <w:rsid w:val="00240C54"/>
    <w:rsid w:val="00251F45"/>
    <w:rsid w:val="002531F1"/>
    <w:rsid w:val="002A011C"/>
    <w:rsid w:val="002B6414"/>
    <w:rsid w:val="003259F2"/>
    <w:rsid w:val="003367C3"/>
    <w:rsid w:val="003402AB"/>
    <w:rsid w:val="00353CE0"/>
    <w:rsid w:val="00384E59"/>
    <w:rsid w:val="003A014D"/>
    <w:rsid w:val="003A225F"/>
    <w:rsid w:val="003A4A21"/>
    <w:rsid w:val="003B5915"/>
    <w:rsid w:val="004051E9"/>
    <w:rsid w:val="00424C5C"/>
    <w:rsid w:val="00427997"/>
    <w:rsid w:val="0043277C"/>
    <w:rsid w:val="004379E1"/>
    <w:rsid w:val="00440573"/>
    <w:rsid w:val="004B4279"/>
    <w:rsid w:val="005027F6"/>
    <w:rsid w:val="00525FEE"/>
    <w:rsid w:val="0054563C"/>
    <w:rsid w:val="005475C0"/>
    <w:rsid w:val="005756AB"/>
    <w:rsid w:val="00595252"/>
    <w:rsid w:val="005D44D6"/>
    <w:rsid w:val="005D6307"/>
    <w:rsid w:val="00633B07"/>
    <w:rsid w:val="00680F69"/>
    <w:rsid w:val="006B60D3"/>
    <w:rsid w:val="00707715"/>
    <w:rsid w:val="00707D9A"/>
    <w:rsid w:val="0073182C"/>
    <w:rsid w:val="00736FF5"/>
    <w:rsid w:val="00754B42"/>
    <w:rsid w:val="007879C3"/>
    <w:rsid w:val="007B6206"/>
    <w:rsid w:val="007F2914"/>
    <w:rsid w:val="00803907"/>
    <w:rsid w:val="008149AF"/>
    <w:rsid w:val="00815409"/>
    <w:rsid w:val="00865BE7"/>
    <w:rsid w:val="008A1ED9"/>
    <w:rsid w:val="008A4E05"/>
    <w:rsid w:val="008C327C"/>
    <w:rsid w:val="008D42F0"/>
    <w:rsid w:val="008D63B1"/>
    <w:rsid w:val="008E3297"/>
    <w:rsid w:val="00904BC9"/>
    <w:rsid w:val="0091575F"/>
    <w:rsid w:val="009416EC"/>
    <w:rsid w:val="00994E31"/>
    <w:rsid w:val="009B1B6B"/>
    <w:rsid w:val="00A1517F"/>
    <w:rsid w:val="00A234F8"/>
    <w:rsid w:val="00A7472C"/>
    <w:rsid w:val="00AF2683"/>
    <w:rsid w:val="00B63A36"/>
    <w:rsid w:val="00B7584B"/>
    <w:rsid w:val="00BC0AD0"/>
    <w:rsid w:val="00BC584A"/>
    <w:rsid w:val="00BC76BF"/>
    <w:rsid w:val="00BE23D6"/>
    <w:rsid w:val="00BE72B2"/>
    <w:rsid w:val="00C12183"/>
    <w:rsid w:val="00C64E69"/>
    <w:rsid w:val="00CB31E9"/>
    <w:rsid w:val="00CC4B28"/>
    <w:rsid w:val="00CD36AE"/>
    <w:rsid w:val="00CD59E4"/>
    <w:rsid w:val="00CF280B"/>
    <w:rsid w:val="00D05674"/>
    <w:rsid w:val="00D12659"/>
    <w:rsid w:val="00D30FCF"/>
    <w:rsid w:val="00D73C7A"/>
    <w:rsid w:val="00DA76FF"/>
    <w:rsid w:val="00DC012F"/>
    <w:rsid w:val="00DD0315"/>
    <w:rsid w:val="00DF3E7A"/>
    <w:rsid w:val="00E0324F"/>
    <w:rsid w:val="00E243C3"/>
    <w:rsid w:val="00E54EA9"/>
    <w:rsid w:val="00EA0798"/>
    <w:rsid w:val="00F7103D"/>
    <w:rsid w:val="00F71BF9"/>
    <w:rsid w:val="00F80275"/>
    <w:rsid w:val="00FB43EE"/>
    <w:rsid w:val="00FD3166"/>
    <w:rsid w:val="00FE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8947F"/>
  <w15:docId w15:val="{D1D52D20-10EB-455D-8FB0-D4C24CD5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8">
    <w:name w:val="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0771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771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077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rticulo.mercadolibre.cl/MLC-1889109532-memoria-micro-sd-hc-8gb-sandisk-clase-4-_JM%23position%3D5%26search_layout%3Dstack%26type%3Ditem%26tracking_id%3D3a601181-14ed-4c84-a1da-73d643873ce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rticulo.mercadolibre.cl/MLC-1043477909-lego-mindstorms-ev3-45544-ea-50101-_JM%23position%3D55%26search_layout%3Dgrid%26type%3Ditem%26tracking_id%3D4afb63c8-d501-4a0a-9da5-83d377161e75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microsoft.com/es-cl/microsoft-365/buy/compare-all-microsoft-365-products?culture=es-cl&amp;country=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3642F-9C4B-4D72-86AB-DD17AAC53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1547</Words>
  <Characters>8510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shado</dc:creator>
  <cp:keywords/>
  <dc:description/>
  <cp:lastModifiedBy>martin castillo</cp:lastModifiedBy>
  <cp:revision>2</cp:revision>
  <dcterms:created xsi:type="dcterms:W3CDTF">2024-09-08T23:01:00Z</dcterms:created>
  <dcterms:modified xsi:type="dcterms:W3CDTF">2024-09-08T23:01:00Z</dcterms:modified>
</cp:coreProperties>
</file>