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111B334" w:rsidR="00AB2944" w:rsidRPr="00DD4D62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GTP-1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7C28FDE6" w:rsidR="00AB2944" w:rsidRPr="00F07199" w:rsidRDefault="00584959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54A49355" w:rsidR="00AB2944" w:rsidRDefault="005668A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2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(1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875C94"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7A1E90E1" w:rsidR="00AB2944" w:rsidRPr="00DD4D62" w:rsidRDefault="00B9620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Benjamín Flores, Alex Muñoz</w:t>
            </w:r>
            <w:r w:rsidR="00584959">
              <w:rPr>
                <w:rFonts w:ascii="Verdana" w:eastAsia="Verdana" w:hAnsi="Verdana" w:cs="Verdana"/>
                <w:sz w:val="22"/>
                <w:szCs w:val="22"/>
              </w:rPr>
              <w:t xml:space="preserve">, Jonathan Orellana, Pattricio Medina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A9B8611" w14:textId="169DD68B" w:rsidR="00234DD2" w:rsidRDefault="00B60EEA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terminó la construcción del robot.</w:t>
            </w:r>
          </w:p>
          <w:p w14:paraId="2B72F7B2" w14:textId="6388FE74" w:rsidR="00234DD2" w:rsidRDefault="00B60EEA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dio inicio a la conexión del robot vía SSH.</w:t>
            </w:r>
          </w:p>
          <w:p w14:paraId="7964BC8B" w14:textId="2AA73C2F" w:rsidR="00584959" w:rsidRDefault="00B60EEA" w:rsidP="00234DD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crearon los archivos Python para el servidor y las funciones del robot</w:t>
            </w:r>
            <w:r w:rsidR="005668AE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9A6F895" w14:textId="3A22411B" w:rsidR="00AB2944" w:rsidRDefault="00B60EEA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instaló el socket en el computador por la terminal de Linux</w:t>
            </w:r>
            <w:r w:rsidR="0000696D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64295985" w14:textId="05F3FD33" w:rsidR="00111997" w:rsidRDefault="00B60EEA" w:rsidP="009F58BF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Empezó la programación de los movimientos de motor para el robot con el socket (falta instalar el socket en el robot)</w:t>
            </w:r>
            <w:r w:rsidR="005668AE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5E6253AE" w14:textId="34AAC586" w:rsidR="00906D6A" w:rsidRPr="00004627" w:rsidRDefault="00B60EEA" w:rsidP="00004627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Creamos un archivo aparte para programar el robot sin el socket para ver si la conexión </w:t>
            </w:r>
            <w:r w:rsidR="00004627">
              <w:rPr>
                <w:rFonts w:ascii="Verdana" w:eastAsia="Verdana" w:hAnsi="Verdana" w:cs="Verdana"/>
                <w:sz w:val="22"/>
                <w:szCs w:val="22"/>
              </w:rPr>
              <w:t>estaba correcta y funcionaban los motores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5B488AEE" w14:textId="0280ED9F" w:rsidR="00AB2944" w:rsidRDefault="000046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la programación con los puertos del socket</w:t>
            </w:r>
          </w:p>
          <w:p w14:paraId="77EBE2E0" w14:textId="506F2710" w:rsidR="00BB3DD1" w:rsidRPr="00DD4D62" w:rsidRDefault="005668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Pensar una posible interfaz para el manejo del robot.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3489564" w14:textId="689C4B7A" w:rsidR="00BB3DD1" w:rsidRDefault="00004627" w:rsidP="00E42C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instala el socket en el robot?</w:t>
            </w:r>
          </w:p>
          <w:p w14:paraId="44354977" w14:textId="4EC62F0B" w:rsidR="00E42C2B" w:rsidRPr="005668AE" w:rsidRDefault="00004627" w:rsidP="000046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¿Cómo se maneja el robot una vez programado con el socket?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296ECFA3" w14:textId="38FC4FA5" w:rsidR="00AB2944" w:rsidRDefault="00004627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Lunes 02/09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105B36C" w14:textId="0358433D" w:rsidR="004C3709" w:rsidRDefault="00004627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Miércoles 04/09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  <w:p w14:paraId="542FD254" w14:textId="77BCE250" w:rsidR="004C3709" w:rsidRPr="004C3709" w:rsidRDefault="00004627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Viernes 06/09</w:t>
            </w:r>
            <w:r w:rsidR="004C3709">
              <w:rPr>
                <w:rFonts w:ascii="Verdana" w:eastAsia="Verdana" w:hAnsi="Verdana" w:cs="Verdana"/>
                <w:b/>
                <w:sz w:val="22"/>
                <w:szCs w:val="22"/>
              </w:rPr>
              <w:t>/2024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37EF85E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1377397" w14:textId="38F589B4" w:rsidR="00243636" w:rsidRDefault="0000462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4 (2/09</w:t>
            </w:r>
            <w:r w:rsidR="00243636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0EA04CF3" w14:textId="3DED89C4" w:rsidR="00243636" w:rsidRDefault="005668AE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PROGRAM</w:t>
            </w:r>
            <w:r w:rsidR="00004627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CION DEL ROBOT</w:t>
            </w:r>
          </w:p>
          <w:p w14:paraId="07DD0CD2" w14:textId="7777777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Jonathan Orellana</w:t>
            </w:r>
          </w:p>
          <w:p w14:paraId="7C81AB69" w14:textId="55B71667" w:rsidR="00243636" w:rsidRDefault="00243636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Pattricio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Medina</w:t>
            </w:r>
          </w:p>
          <w:p w14:paraId="6BE33E1D" w14:textId="7AF38A7E" w:rsidR="00004627" w:rsidRDefault="00004627" w:rsidP="00243636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503DD915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BITACORA DE AVANCE</w:t>
            </w:r>
          </w:p>
          <w:p w14:paraId="66988C72" w14:textId="547CB104" w:rsidR="00243636" w:rsidRDefault="00243636" w:rsidP="00243636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73613742" w14:textId="77777777" w:rsidR="00243636" w:rsidRDefault="00243636" w:rsidP="00243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CREACION DE CARTA GANTT</w:t>
            </w:r>
          </w:p>
          <w:p w14:paraId="6B27CD87" w14:textId="77777777" w:rsidR="00243636" w:rsidRDefault="00243636" w:rsidP="00243636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  <w:p w14:paraId="04D88213" w14:textId="77777777" w:rsidR="008A0ACA" w:rsidRDefault="008A0ACA" w:rsidP="008A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DOCUMENTACION DEL PROYECTO</w:t>
            </w:r>
          </w:p>
          <w:p w14:paraId="3A08FA0C" w14:textId="24431F0F" w:rsidR="008A0ACA" w:rsidRDefault="008A0ACA" w:rsidP="008A0ACA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Benjamín Flores</w:t>
            </w:r>
          </w:p>
          <w:p w14:paraId="17D6D676" w14:textId="3CA309AD" w:rsidR="00753F7F" w:rsidRPr="00004627" w:rsidRDefault="00004627" w:rsidP="00004627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Alex Muñoz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60AF4FB6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54AFF6C7" w14:textId="36050C58" w:rsidR="00906D6A" w:rsidRDefault="00004627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Instalar el socket en el robot.</w:t>
            </w:r>
          </w:p>
          <w:p w14:paraId="3BE74DFB" w14:textId="348A3AF8" w:rsidR="005E1758" w:rsidRDefault="00004627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Comprobación de todos los motores tanto para la garra como para las ruedas.</w:t>
            </w:r>
          </w:p>
          <w:p w14:paraId="53AFCA95" w14:textId="74DB9275" w:rsidR="00243636" w:rsidRDefault="00004627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Pensar si vamos a usar el sensor que tiene el robot y como programarlo.</w:t>
            </w:r>
          </w:p>
          <w:p w14:paraId="268E78DC" w14:textId="448BABD0" w:rsidR="007C4E4C" w:rsidRDefault="007C4E4C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Empezar la interfaz del robot si es que se puede lograr la instalación del socket</w:t>
            </w:r>
            <w:bookmarkStart w:id="0" w:name="_GoBack"/>
            <w:bookmarkEnd w:id="0"/>
          </w:p>
          <w:p w14:paraId="4C7F7111" w14:textId="5991D67B" w:rsidR="008A0ACA" w:rsidRPr="008510AE" w:rsidRDefault="008A0ACA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Dar comienzo al informe / documentación del proyecto</w:t>
            </w:r>
            <w:r w:rsidR="00004627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32CECC20" w:rsidR="00AB2944" w:rsidRDefault="00C62A7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ab/>
      </w: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BA462" w14:textId="77777777" w:rsidR="007552E6" w:rsidRDefault="007552E6">
      <w:r>
        <w:separator/>
      </w:r>
    </w:p>
  </w:endnote>
  <w:endnote w:type="continuationSeparator" w:id="0">
    <w:p w14:paraId="45A49437" w14:textId="77777777" w:rsidR="007552E6" w:rsidRDefault="0075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A3B56" w14:textId="77777777" w:rsidR="007552E6" w:rsidRDefault="007552E6">
      <w:r>
        <w:separator/>
      </w:r>
    </w:p>
  </w:footnote>
  <w:footnote w:type="continuationSeparator" w:id="0">
    <w:p w14:paraId="043EC38B" w14:textId="77777777" w:rsidR="007552E6" w:rsidRDefault="0075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D533E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9.75pt;height:58.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86731460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A38F6"/>
    <w:multiLevelType w:val="hybridMultilevel"/>
    <w:tmpl w:val="466AB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47D7"/>
    <w:multiLevelType w:val="hybridMultilevel"/>
    <w:tmpl w:val="2BBAC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29B"/>
    <w:multiLevelType w:val="hybridMultilevel"/>
    <w:tmpl w:val="B11C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95"/>
    <w:multiLevelType w:val="hybridMultilevel"/>
    <w:tmpl w:val="AC62D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B03"/>
    <w:multiLevelType w:val="hybridMultilevel"/>
    <w:tmpl w:val="5DD08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7007C"/>
    <w:multiLevelType w:val="hybridMultilevel"/>
    <w:tmpl w:val="89F0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21FD1"/>
    <w:multiLevelType w:val="hybridMultilevel"/>
    <w:tmpl w:val="A98AB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168AF"/>
    <w:multiLevelType w:val="hybridMultilevel"/>
    <w:tmpl w:val="BBE2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6E1"/>
    <w:multiLevelType w:val="hybridMultilevel"/>
    <w:tmpl w:val="301CF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44"/>
    <w:rsid w:val="00004627"/>
    <w:rsid w:val="0000696D"/>
    <w:rsid w:val="000429AA"/>
    <w:rsid w:val="00052D2E"/>
    <w:rsid w:val="00066A57"/>
    <w:rsid w:val="000C013A"/>
    <w:rsid w:val="000C18B1"/>
    <w:rsid w:val="000F195F"/>
    <w:rsid w:val="00111997"/>
    <w:rsid w:val="00122A84"/>
    <w:rsid w:val="0013129D"/>
    <w:rsid w:val="00176F34"/>
    <w:rsid w:val="00213C1B"/>
    <w:rsid w:val="00234DD2"/>
    <w:rsid w:val="00243636"/>
    <w:rsid w:val="00247E27"/>
    <w:rsid w:val="0027625E"/>
    <w:rsid w:val="002825D5"/>
    <w:rsid w:val="0028744F"/>
    <w:rsid w:val="002B6E76"/>
    <w:rsid w:val="00323E0F"/>
    <w:rsid w:val="003337D7"/>
    <w:rsid w:val="003C55F5"/>
    <w:rsid w:val="003E0257"/>
    <w:rsid w:val="004030A6"/>
    <w:rsid w:val="00412602"/>
    <w:rsid w:val="004A20F8"/>
    <w:rsid w:val="004A36CB"/>
    <w:rsid w:val="004C3709"/>
    <w:rsid w:val="00546DD0"/>
    <w:rsid w:val="005668AE"/>
    <w:rsid w:val="00584959"/>
    <w:rsid w:val="005D62F2"/>
    <w:rsid w:val="005E1758"/>
    <w:rsid w:val="005F15B7"/>
    <w:rsid w:val="00650B0F"/>
    <w:rsid w:val="00670FB8"/>
    <w:rsid w:val="0067794B"/>
    <w:rsid w:val="006E2211"/>
    <w:rsid w:val="00753987"/>
    <w:rsid w:val="00753F7F"/>
    <w:rsid w:val="007552E6"/>
    <w:rsid w:val="007C4E4C"/>
    <w:rsid w:val="007E0B3D"/>
    <w:rsid w:val="008510AE"/>
    <w:rsid w:val="00875C94"/>
    <w:rsid w:val="008A0ACA"/>
    <w:rsid w:val="00906D6A"/>
    <w:rsid w:val="009354E2"/>
    <w:rsid w:val="00963E48"/>
    <w:rsid w:val="00973005"/>
    <w:rsid w:val="009A494A"/>
    <w:rsid w:val="009F58BF"/>
    <w:rsid w:val="00A379D6"/>
    <w:rsid w:val="00AB2944"/>
    <w:rsid w:val="00B04B17"/>
    <w:rsid w:val="00B60EEA"/>
    <w:rsid w:val="00B96207"/>
    <w:rsid w:val="00BB3DD1"/>
    <w:rsid w:val="00BF5B28"/>
    <w:rsid w:val="00C07D45"/>
    <w:rsid w:val="00C62A77"/>
    <w:rsid w:val="00D533E8"/>
    <w:rsid w:val="00D7449D"/>
    <w:rsid w:val="00DD4D62"/>
    <w:rsid w:val="00DD5EDB"/>
    <w:rsid w:val="00E42C2B"/>
    <w:rsid w:val="00E554C6"/>
    <w:rsid w:val="00E67D5E"/>
    <w:rsid w:val="00E844DC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B7C8F2-2F5D-42D8-AA1F-1A4AE5A6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Jerry754</cp:lastModifiedBy>
  <cp:revision>20</cp:revision>
  <dcterms:created xsi:type="dcterms:W3CDTF">2024-08-12T12:27:00Z</dcterms:created>
  <dcterms:modified xsi:type="dcterms:W3CDTF">2024-09-02T01:31:00Z</dcterms:modified>
</cp:coreProperties>
</file>