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A68932D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>Eva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15889961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8299" w:type="dxa"/>
          </w:tcPr>
          <w:p w14:paraId="297AF8F4" w14:textId="5A105C7D" w:rsidR="00AB2944" w:rsidRPr="00F07199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55C19DC6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</w:t>
            </w:r>
            <w:r w:rsidR="004D63DA">
              <w:rPr>
                <w:rFonts w:ascii="Verdana" w:eastAsia="Verdana" w:hAnsi="Verdana" w:cs="Verdana"/>
                <w:b/>
                <w:sz w:val="20"/>
                <w:szCs w:val="20"/>
              </w:rPr>
              <w:t>19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0C3D670" w:rsidR="00AB2944" w:rsidRPr="00DD4D62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René Ayca, Claudio Carvajal, Álvaro Lovera, Giorgio Rojas, Israel Tebes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A9B8611" w14:textId="379C5477" w:rsidR="00234DD2" w:rsidRDefault="00D03A0D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D03A0D">
              <w:rPr>
                <w:rFonts w:ascii="Verdana" w:eastAsia="Verdana" w:hAnsi="Verdana" w:cs="Verdana"/>
                <w:sz w:val="22"/>
                <w:szCs w:val="22"/>
              </w:rPr>
              <w:t xml:space="preserve">Se </w:t>
            </w:r>
            <w:r w:rsidR="00973FDA">
              <w:rPr>
                <w:rFonts w:ascii="Verdana" w:eastAsia="Verdana" w:hAnsi="Verdana" w:cs="Verdana"/>
                <w:sz w:val="22"/>
                <w:szCs w:val="22"/>
              </w:rPr>
              <w:t>conecto mediante wifi el ev3 y el Linux del equipo para poder trabajar con el robot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2B72F7B2" w14:textId="1DA85CFE" w:rsidR="00234DD2" w:rsidRDefault="00973FDA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propuso otro diseño para el robot para que este sea único y propio del equipo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9A6F895" w14:textId="1493ED9C" w:rsidR="00AB2944" w:rsidRDefault="00122A84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</w:t>
            </w:r>
            <w:r w:rsidR="00973FDA">
              <w:rPr>
                <w:rFonts w:ascii="Verdana" w:eastAsia="Verdana" w:hAnsi="Verdana" w:cs="Verdana"/>
                <w:sz w:val="22"/>
                <w:szCs w:val="22"/>
              </w:rPr>
              <w:t>está investigando acerca de las funciones que se pueden programar a través del lenguaje Python para que el robot ev3 pueda ejecutar las funciones requeridas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64295985" w14:textId="109626FF" w:rsidR="00111997" w:rsidRDefault="00111997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</w:t>
            </w:r>
            <w:r w:rsidR="00973FDA">
              <w:rPr>
                <w:rFonts w:ascii="Verdana" w:eastAsia="Verdana" w:hAnsi="Verdana" w:cs="Verdana"/>
                <w:sz w:val="22"/>
                <w:szCs w:val="22"/>
              </w:rPr>
              <w:t>está aprendiendo a usar la terminal de Linux para poder mandar instrucciones al robot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DDFA5A5" w14:textId="0BCECC28" w:rsidR="00111997" w:rsidRPr="00973FDA" w:rsidRDefault="00776E52" w:rsidP="00973FDA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</w:t>
            </w:r>
            <w:r w:rsidR="00973FDA">
              <w:rPr>
                <w:rFonts w:ascii="Verdana" w:eastAsia="Verdana" w:hAnsi="Verdana" w:cs="Verdana"/>
                <w:sz w:val="22"/>
                <w:szCs w:val="22"/>
              </w:rPr>
              <w:t>hizo un mini programa para ver como interactuaba el robot con algunos códigos proporcionas por la paginas principal del ev3 (</w:t>
            </w:r>
            <w:hyperlink r:id="rId9" w:history="1">
              <w:r w:rsidR="00973FDA" w:rsidRPr="00AE4B4D">
                <w:rPr>
                  <w:rStyle w:val="Hipervnculo"/>
                  <w:rFonts w:ascii="Verdana" w:eastAsia="Verdana" w:hAnsi="Verdana" w:cs="Verdana"/>
                  <w:sz w:val="22"/>
                  <w:szCs w:val="22"/>
                </w:rPr>
                <w:t>https://www.ev3dev.org/</w:t>
              </w:r>
            </w:hyperlink>
            <w:r w:rsidR="00973FDA">
              <w:rPr>
                <w:rFonts w:ascii="Verdana" w:eastAsia="Verdana" w:hAnsi="Verdana" w:cs="Verdana"/>
                <w:sz w:val="22"/>
                <w:szCs w:val="22"/>
              </w:rPr>
              <w:t xml:space="preserve"> )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E6253AE" w14:textId="02FBC3F4" w:rsidR="00906D6A" w:rsidRPr="00946D3F" w:rsidRDefault="00802120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avanzo en el desarrollo de la carta Gantt en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(martes 27 se realizará un taller acerca de cómo usarlo correctamente )</w:t>
            </w:r>
            <w:r w:rsidR="00BB3DD1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5B488AEE" w14:textId="2BAFD2BB" w:rsidR="00AB2944" w:rsidRDefault="008021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Investigar acerca de cómo se utilizará la interfaz gráfica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tkinter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para el proyecto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09624D5D" w14:textId="04B1417E" w:rsidR="00946D3F" w:rsidRDefault="008021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Ir todo el grupo del día martes para aprender el correcto uso de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Redmine</w:t>
            </w:r>
            <w:proofErr w:type="spellEnd"/>
            <w:r w:rsidR="00263911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695F8331" w14:textId="04264D43" w:rsidR="00234DD2" w:rsidRDefault="008021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Encontrar nuestro diseño deseado para el robot</w:t>
            </w:r>
            <w:r w:rsidR="00213C1B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7EBE2E0" w14:textId="44C34255" w:rsidR="00946D3F" w:rsidRPr="00802120" w:rsidRDefault="00802120" w:rsidP="008021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Ser más atentos con la toma de evidencias del avance del proyecto</w:t>
            </w:r>
            <w:r w:rsidR="00263911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C3AC56C" w14:textId="1D635B71" w:rsidR="00AB2944" w:rsidRDefault="00802120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¿Cómo utilizar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tkinter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para el funcionamiento del robot?</w:t>
            </w:r>
          </w:p>
          <w:p w14:paraId="6D32B39C" w14:textId="61713174" w:rsidR="00234DD2" w:rsidRDefault="007A134D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Cuántos</w:t>
            </w:r>
            <w:r w:rsidR="0080212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expertos de programación se necesitan para el desarrollo de las funciones del robot con el lenguaje Python</w:t>
            </w:r>
            <w:r w:rsidR="00234DD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4354977" w14:textId="014478FC" w:rsidR="00BB3DD1" w:rsidRPr="00DD4D62" w:rsidRDefault="007A134D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¿</w:t>
            </w:r>
            <w:r w:rsidR="004D63DA">
              <w:rPr>
                <w:rFonts w:ascii="Verdana" w:eastAsia="Verdana" w:hAnsi="Verdana" w:cs="Verdana"/>
                <w:sz w:val="22"/>
                <w:szCs w:val="22"/>
              </w:rPr>
              <w:t>Los cableados del robot como motores y sensores funcionan correctamente</w:t>
            </w:r>
            <w:r w:rsidR="00F07199" w:rsidRPr="00F07199">
              <w:rPr>
                <w:rFonts w:ascii="Verdana" w:eastAsia="Verdana" w:hAnsi="Verdana" w:cs="Verdana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4B25D75D" w:rsidR="00AB2944" w:rsidRPr="00DD4D62" w:rsidRDefault="004D63D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26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/08/2023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78A514C6" w:rsidR="00AB2944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Trabajar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 armado del robot (</w:t>
            </w:r>
            <w:r w:rsidR="00C87E4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Claudio Carvajal, Álvaro Lovera, Israel Tebes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DEFFFDC" w:rsidR="00213C1B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Bitácora semanal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René Ayca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4DE238AC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Todos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7159D11" w14:textId="159B3547" w:rsidR="00BB3DD1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Trabajar en la preparación y programación del robot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r w:rsidR="00C87E42">
              <w:rPr>
                <w:rFonts w:ascii="Verdana" w:eastAsia="Verdana" w:hAnsi="Verdana" w:cs="Verdana"/>
                <w:sz w:val="22"/>
                <w:szCs w:val="22"/>
              </w:rPr>
              <w:t>René Ayca, Giorgio Rojas, Israel Tebes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49EAFBDD" w14:textId="6AAAD7FF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Supervisar avance en la carta Gantt (</w:t>
            </w:r>
            <w:r w:rsidR="00D6431E">
              <w:rPr>
                <w:rFonts w:ascii="Verdana" w:eastAsia="Verdana" w:hAnsi="Verdana" w:cs="Verdana"/>
                <w:sz w:val="22"/>
                <w:szCs w:val="22"/>
              </w:rPr>
              <w:t>Pendiente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299F67A2" w14:textId="4D79949A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Organizar avance en informe (</w:t>
            </w:r>
            <w:r w:rsidR="004D63DA">
              <w:rPr>
                <w:rFonts w:ascii="Verdana" w:eastAsia="Verdana" w:hAnsi="Verdana" w:cs="Verdana"/>
                <w:sz w:val="22"/>
                <w:szCs w:val="22"/>
              </w:rPr>
              <w:t>Todos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D6D676" w14:textId="34CA0EC0" w:rsidR="00956448" w:rsidRPr="00DD4D62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Crear </w:t>
            </w:r>
            <w:r w:rsidR="000112AD">
              <w:rPr>
                <w:rFonts w:ascii="Verdana" w:eastAsia="Verdana" w:hAnsi="Verdana" w:cs="Verdana"/>
                <w:sz w:val="22"/>
                <w:szCs w:val="22"/>
              </w:rPr>
              <w:t>Manual de uso del robot (</w:t>
            </w:r>
            <w:r w:rsidR="004D63DA">
              <w:rPr>
                <w:rFonts w:ascii="Verdana" w:eastAsia="Verdana" w:hAnsi="Verdana" w:cs="Verdana"/>
                <w:sz w:val="22"/>
                <w:szCs w:val="22"/>
              </w:rPr>
              <w:t>Todos</w:t>
            </w:r>
            <w:r w:rsidR="000112AD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8E2A9B1" w14:textId="547CF0A9" w:rsidR="00973005" w:rsidRDefault="004D63DA" w:rsidP="00973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Como utilizar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tkinter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con el robot ev3</w:t>
            </w:r>
            <w:r w:rsidR="00E67D5E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0502658" w14:textId="4DF78216" w:rsidR="00973005" w:rsidRPr="004D63DA" w:rsidRDefault="004D63DA" w:rsidP="004D63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Avanzar en el nuevo diseño del robot</w:t>
            </w:r>
            <w:r w:rsidR="00C07D45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4C7F7111" w14:textId="26A5CFC0" w:rsidR="00906D6A" w:rsidRPr="006E7E25" w:rsidRDefault="004D63DA" w:rsidP="006E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Investigar acerca de cómo programar las funciones requeridas por el robot en Python</w:t>
            </w:r>
            <w:r w:rsidR="00906D6A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10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3F78" w14:textId="77777777" w:rsidR="00CE491A" w:rsidRDefault="00CE491A">
      <w:r>
        <w:separator/>
      </w:r>
    </w:p>
  </w:endnote>
  <w:endnote w:type="continuationSeparator" w:id="0">
    <w:p w14:paraId="32AC1B50" w14:textId="77777777" w:rsidR="00CE491A" w:rsidRDefault="00CE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7380" w14:textId="77777777" w:rsidR="00CE491A" w:rsidRDefault="00CE491A">
      <w:r>
        <w:separator/>
      </w:r>
    </w:p>
  </w:footnote>
  <w:footnote w:type="continuationSeparator" w:id="0">
    <w:p w14:paraId="1BE27904" w14:textId="77777777" w:rsidR="00CE491A" w:rsidRDefault="00CE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86112538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112AD"/>
    <w:rsid w:val="000429AA"/>
    <w:rsid w:val="00052D2E"/>
    <w:rsid w:val="00066A57"/>
    <w:rsid w:val="000C013A"/>
    <w:rsid w:val="000C18B1"/>
    <w:rsid w:val="000F195F"/>
    <w:rsid w:val="00111997"/>
    <w:rsid w:val="00122A84"/>
    <w:rsid w:val="00176F34"/>
    <w:rsid w:val="00213C1B"/>
    <w:rsid w:val="00234DD2"/>
    <w:rsid w:val="00247E27"/>
    <w:rsid w:val="00263911"/>
    <w:rsid w:val="002B6E76"/>
    <w:rsid w:val="00323E0F"/>
    <w:rsid w:val="003337D7"/>
    <w:rsid w:val="004030A6"/>
    <w:rsid w:val="00412602"/>
    <w:rsid w:val="004A20F8"/>
    <w:rsid w:val="004A36CB"/>
    <w:rsid w:val="004D63DA"/>
    <w:rsid w:val="00546DD0"/>
    <w:rsid w:val="005736DF"/>
    <w:rsid w:val="005F15B7"/>
    <w:rsid w:val="00647C99"/>
    <w:rsid w:val="00650B0F"/>
    <w:rsid w:val="00670FB8"/>
    <w:rsid w:val="0067794B"/>
    <w:rsid w:val="006D7540"/>
    <w:rsid w:val="006E2211"/>
    <w:rsid w:val="006E7E25"/>
    <w:rsid w:val="00776E52"/>
    <w:rsid w:val="007A134D"/>
    <w:rsid w:val="007E0B3D"/>
    <w:rsid w:val="00802120"/>
    <w:rsid w:val="008510AE"/>
    <w:rsid w:val="00875C94"/>
    <w:rsid w:val="00906D6A"/>
    <w:rsid w:val="009354E2"/>
    <w:rsid w:val="00946D3F"/>
    <w:rsid w:val="00956448"/>
    <w:rsid w:val="00963E48"/>
    <w:rsid w:val="00973005"/>
    <w:rsid w:val="00973FDA"/>
    <w:rsid w:val="009F58BF"/>
    <w:rsid w:val="00AB2944"/>
    <w:rsid w:val="00BB3DD1"/>
    <w:rsid w:val="00BF5B28"/>
    <w:rsid w:val="00C07D45"/>
    <w:rsid w:val="00C87E42"/>
    <w:rsid w:val="00CA29A2"/>
    <w:rsid w:val="00CE491A"/>
    <w:rsid w:val="00CE5EA7"/>
    <w:rsid w:val="00D03A0D"/>
    <w:rsid w:val="00D6431E"/>
    <w:rsid w:val="00D7449D"/>
    <w:rsid w:val="00DD4D62"/>
    <w:rsid w:val="00DD5EDB"/>
    <w:rsid w:val="00E554C6"/>
    <w:rsid w:val="00E67D5E"/>
    <w:rsid w:val="00E844DC"/>
    <w:rsid w:val="00EB40F4"/>
    <w:rsid w:val="00EE1FF9"/>
    <w:rsid w:val="00F05304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Mencinsinresolver">
    <w:name w:val="Unresolved Mention"/>
    <w:basedOn w:val="Fuentedeprrafopredeter"/>
    <w:uiPriority w:val="99"/>
    <w:semiHidden/>
    <w:unhideWhenUsed/>
    <w:rsid w:val="0097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v3dev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Usuario</cp:lastModifiedBy>
  <cp:revision>2</cp:revision>
  <dcterms:created xsi:type="dcterms:W3CDTF">2024-08-25T21:36:00Z</dcterms:created>
  <dcterms:modified xsi:type="dcterms:W3CDTF">2024-08-25T21:36:00Z</dcterms:modified>
</cp:coreProperties>
</file>