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7A68932D" w:rsidR="00AB2944" w:rsidRPr="00DD4D62" w:rsidRDefault="00122A8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Proyecto </w:t>
            </w:r>
            <w:r w:rsidR="00647C99">
              <w:rPr>
                <w:rFonts w:ascii="Verdana" w:eastAsia="Verdana" w:hAnsi="Verdana" w:cs="Verdana"/>
                <w:sz w:val="22"/>
                <w:szCs w:val="22"/>
              </w:rPr>
              <w:t>Eva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15889961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</w:t>
            </w:r>
            <w:r w:rsidR="00647C99">
              <w:rPr>
                <w:rFonts w:ascii="Verdana" w:eastAsia="Verdana" w:hAnsi="Verdana" w:cs="Verdana"/>
                <w:sz w:val="22"/>
                <w:szCs w:val="22"/>
              </w:rPr>
              <w:t xml:space="preserve"> 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:</w:t>
            </w:r>
          </w:p>
        </w:tc>
        <w:tc>
          <w:tcPr>
            <w:tcW w:w="8299" w:type="dxa"/>
          </w:tcPr>
          <w:p w14:paraId="297AF8F4" w14:textId="5A105C7D" w:rsidR="00AB2944" w:rsidRPr="00F07199" w:rsidRDefault="00647C9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 1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2DCC772E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1 (</w:t>
            </w:r>
            <w:r w:rsidR="00647C99">
              <w:rPr>
                <w:rFonts w:ascii="Verdana" w:eastAsia="Verdana" w:hAnsi="Verdana" w:cs="Verdana"/>
                <w:b/>
                <w:sz w:val="20"/>
                <w:szCs w:val="20"/>
              </w:rPr>
              <w:t>12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122A84">
              <w:rPr>
                <w:rFonts w:ascii="Verdana" w:eastAsia="Verdana" w:hAnsi="Verdana" w:cs="Verdana"/>
                <w:b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8)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0C3D670" w:rsidR="00AB2944" w:rsidRPr="00DD4D62" w:rsidRDefault="00647C9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René Ayca, Claudio Carvajal, Álvaro Lovera, Giorgio Rojas, Israel Tebes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2A9B8611" w14:textId="5AA049D0" w:rsidR="00234DD2" w:rsidRDefault="00D03A0D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D03A0D">
              <w:rPr>
                <w:rFonts w:ascii="Verdana" w:eastAsia="Verdana" w:hAnsi="Verdana" w:cs="Verdana"/>
                <w:sz w:val="22"/>
                <w:szCs w:val="22"/>
              </w:rPr>
              <w:t>Se puso en marcha la conformación del equipo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(presentación de los integrantes)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2B72F7B2" w14:textId="1E02AA17" w:rsidR="00234DD2" w:rsidRDefault="00D03A0D" w:rsidP="00234DD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le asignó al equipo el Linux y las piezas para el </w:t>
            </w:r>
            <w:r w:rsidR="00946D3F">
              <w:rPr>
                <w:rFonts w:ascii="Verdana" w:eastAsia="Verdana" w:hAnsi="Verdana" w:cs="Verdana"/>
                <w:sz w:val="22"/>
                <w:szCs w:val="22"/>
              </w:rPr>
              <w:t>rob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</w:t>
            </w:r>
            <w:r w:rsidR="00946D3F"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6-2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39A6F895" w14:textId="34F031F8" w:rsidR="00AB2944" w:rsidRDefault="00122A84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empezó</w:t>
            </w:r>
            <w:r w:rsidR="00D03A0D">
              <w:rPr>
                <w:rFonts w:ascii="Verdana" w:eastAsia="Verdana" w:hAnsi="Verdana" w:cs="Verdana"/>
                <w:sz w:val="22"/>
                <w:szCs w:val="22"/>
              </w:rPr>
              <w:t xml:space="preserve"> a buscar un diseño para el robot de acuerdo al propósito del proyecto (trasportar</w:t>
            </w:r>
            <w:r w:rsidR="00776E52">
              <w:rPr>
                <w:rFonts w:ascii="Verdana" w:eastAsia="Verdana" w:hAnsi="Verdana" w:cs="Verdana"/>
                <w:sz w:val="22"/>
                <w:szCs w:val="22"/>
              </w:rPr>
              <w:t xml:space="preserve"> bolas</w:t>
            </w:r>
            <w:r w:rsidR="00D03A0D">
              <w:rPr>
                <w:rFonts w:ascii="Verdana" w:eastAsia="Verdana" w:hAnsi="Verdana" w:cs="Verdana"/>
                <w:sz w:val="22"/>
                <w:szCs w:val="22"/>
              </w:rPr>
              <w:t>)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64295985" w14:textId="43888F37" w:rsidR="00111997" w:rsidRDefault="00111997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inicio la construcció</w:t>
            </w:r>
            <w:r w:rsidR="00776E52">
              <w:rPr>
                <w:rFonts w:ascii="Verdana" w:eastAsia="Verdana" w:hAnsi="Verdana" w:cs="Verdana"/>
                <w:sz w:val="22"/>
                <w:szCs w:val="22"/>
              </w:rPr>
              <w:t>n del robot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45CBF67C" w14:textId="0C7EDD76" w:rsidR="00234DD2" w:rsidRPr="00946D3F" w:rsidRDefault="00776E52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empezó a </w:t>
            </w:r>
            <w:r w:rsidR="00946D3F">
              <w:rPr>
                <w:rFonts w:ascii="Verdana" w:eastAsia="Verdana" w:hAnsi="Verdana" w:cs="Verdana"/>
                <w:sz w:val="22"/>
                <w:szCs w:val="22"/>
              </w:rPr>
              <w:t>preparar la micro SD del robot para su funcionamiento con la ayuda del Linux entregado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3DDFA5A5" w14:textId="77777777" w:rsidR="00111997" w:rsidRDefault="00111997" w:rsidP="00234DD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dio inicio a las bitácoras del proyecto.</w:t>
            </w:r>
          </w:p>
          <w:p w14:paraId="5E6253AE" w14:textId="07C4D2A1" w:rsidR="00906D6A" w:rsidRPr="00946D3F" w:rsidRDefault="00BB3DD1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</w:t>
            </w:r>
            <w:r w:rsidR="00946D3F">
              <w:rPr>
                <w:rFonts w:ascii="Verdana" w:eastAsia="Verdana" w:hAnsi="Verdana" w:cs="Verdana"/>
                <w:sz w:val="22"/>
                <w:szCs w:val="22"/>
              </w:rPr>
              <w:t>propuso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="00946D3F">
              <w:rPr>
                <w:rFonts w:ascii="Verdana" w:eastAsia="Verdana" w:hAnsi="Verdana" w:cs="Verdana"/>
                <w:sz w:val="22"/>
                <w:szCs w:val="22"/>
              </w:rPr>
              <w:t>días fuera de hora para avanzar en el proyecto (viernes)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5B488AEE" w14:textId="43F0D684" w:rsidR="00AB2944" w:rsidRDefault="00946D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Crear una carta Gantt para organizar los tiempos de trabajo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09624D5D" w14:textId="2D1ACA0D" w:rsidR="00946D3F" w:rsidRDefault="0026391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Ver ejemplos de trabajos en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Redmine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695F8331" w14:textId="54AFEAE3" w:rsidR="00234DD2" w:rsidRDefault="0026391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Revisar si el diseño del robot cumple con las funcionalidades requeridas</w:t>
            </w:r>
            <w:r w:rsidR="00213C1B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7BD2E59F" w14:textId="3033098E" w:rsidR="00263911" w:rsidRDefault="0026391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Escoger expertos en áreas del proyecto.</w:t>
            </w:r>
          </w:p>
          <w:p w14:paraId="77EBE2E0" w14:textId="39E2ADF3" w:rsidR="00946D3F" w:rsidRPr="00946D3F" w:rsidRDefault="00973005" w:rsidP="00946D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Empezar a hacer otras partes del proyecto (</w:t>
            </w:r>
            <w:r w:rsidR="00263911">
              <w:rPr>
                <w:rFonts w:ascii="Verdana" w:eastAsia="Verdana" w:hAnsi="Verdana" w:cs="Verdana"/>
                <w:sz w:val="22"/>
                <w:szCs w:val="22"/>
              </w:rPr>
              <w:t xml:space="preserve">Informe, Codificación, Evidencia del proceso del trabajo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2C3AC56C" w14:textId="1BF498C9" w:rsidR="00AB2944" w:rsidRDefault="00234DD2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¿Cómo </w:t>
            </w:r>
            <w:r w:rsidR="007A134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codificar instrucciones de funcionamiento o movimiento del robot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  <w:p w14:paraId="6D32B39C" w14:textId="7279C828" w:rsidR="00234DD2" w:rsidRDefault="007A134D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¿Cómo se utilizarían los conocimientos</w:t>
            </w:r>
            <w:r w:rsidR="00D6431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de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las asignaturas matemáticas en el proyecto</w:t>
            </w:r>
            <w:r w:rsidR="00234DD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  <w:p w14:paraId="44354977" w14:textId="5F3A4271" w:rsidR="00BB3DD1" w:rsidRPr="00DD4D62" w:rsidRDefault="007A134D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¿Cómo subir avances o entregables en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Redmine</w:t>
            </w:r>
            <w:proofErr w:type="spellEnd"/>
            <w:r w:rsidR="00F07199" w:rsidRPr="00F07199">
              <w:rPr>
                <w:rFonts w:ascii="Verdana" w:eastAsia="Verdana" w:hAnsi="Verdana" w:cs="Verdana"/>
                <w:sz w:val="22"/>
                <w:szCs w:val="22"/>
              </w:rPr>
              <w:t>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339D427E" w:rsidR="00AB2944" w:rsidRPr="00DD4D62" w:rsidRDefault="00234DD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  <w:r w:rsidR="00946D3F">
              <w:rPr>
                <w:rFonts w:ascii="Verdana" w:eastAsia="Verdana" w:hAnsi="Verdana" w:cs="Verdana"/>
                <w:sz w:val="22"/>
                <w:szCs w:val="22"/>
              </w:rPr>
              <w:t>9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/08/2023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183C6F4D" w14:textId="78A514C6" w:rsidR="00AB2944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Trabajar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el armado del robot (</w:t>
            </w:r>
            <w:r w:rsidR="00C87E4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Claudio Carvajal, Álvaro Lovera, Israel Tebes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11ADF6E" w14:textId="010EB8E2" w:rsidR="00213C1B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Crear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Bitácora semanal (</w:t>
            </w:r>
            <w:r w:rsidR="00D6431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Pendiente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79CB6749" w14:textId="062A09FB" w:rsidR="00213C1B" w:rsidRDefault="00213C1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Generar fotos del avance (</w:t>
            </w:r>
            <w:r w:rsidR="00D6431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Pendiente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7159D11" w14:textId="159B3547" w:rsidR="00BB3DD1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Trabajar en la preparación y programación del robot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 xml:space="preserve"> (</w:t>
            </w:r>
            <w:r w:rsidR="00C87E42">
              <w:rPr>
                <w:rFonts w:ascii="Verdana" w:eastAsia="Verdana" w:hAnsi="Verdana" w:cs="Verdana"/>
                <w:sz w:val="22"/>
                <w:szCs w:val="22"/>
              </w:rPr>
              <w:t>René Ayca, Giorgio Rojas, Israel Tebes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49EAFBDD" w14:textId="6AAAD7FF" w:rsidR="00956448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Supervisar avance en la carta Gantt (</w:t>
            </w:r>
            <w:r w:rsidR="00D6431E">
              <w:rPr>
                <w:rFonts w:ascii="Verdana" w:eastAsia="Verdana" w:hAnsi="Verdana" w:cs="Verdana"/>
                <w:sz w:val="22"/>
                <w:szCs w:val="22"/>
              </w:rPr>
              <w:t>Pendiente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299F67A2" w14:textId="3118CE4C" w:rsidR="00956448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lastRenderedPageBreak/>
              <w:t>Organizar avance en informe (</w:t>
            </w:r>
            <w:r w:rsidR="00D6431E">
              <w:rPr>
                <w:rFonts w:ascii="Verdana" w:eastAsia="Verdana" w:hAnsi="Verdana" w:cs="Verdana"/>
                <w:sz w:val="22"/>
                <w:szCs w:val="22"/>
              </w:rPr>
              <w:t>Pendiente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17D6D676" w14:textId="1686CD0D" w:rsidR="00956448" w:rsidRPr="00DD4D62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Crear </w:t>
            </w:r>
            <w:r w:rsidR="000112AD">
              <w:rPr>
                <w:rFonts w:ascii="Verdana" w:eastAsia="Verdana" w:hAnsi="Verdana" w:cs="Verdana"/>
                <w:sz w:val="22"/>
                <w:szCs w:val="22"/>
              </w:rPr>
              <w:t>Manual de uso del robot (</w:t>
            </w:r>
            <w:r w:rsidR="00D6431E">
              <w:rPr>
                <w:rFonts w:ascii="Verdana" w:eastAsia="Verdana" w:hAnsi="Verdana" w:cs="Verdana"/>
                <w:sz w:val="22"/>
                <w:szCs w:val="22"/>
              </w:rPr>
              <w:t>Pendiente</w:t>
            </w:r>
            <w:r w:rsidR="000112AD"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28E2A9B1" w14:textId="63DB155C" w:rsidR="00973005" w:rsidRDefault="000112AD" w:rsidP="009730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Conectar el robot ev3 a internet</w:t>
            </w:r>
            <w:r w:rsidR="00E67D5E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1FF9090C" w14:textId="070D334A" w:rsidR="00973005" w:rsidRDefault="000112AD" w:rsidP="009730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Empezar a investigar acerca de </w:t>
            </w:r>
            <w:r w:rsidR="006E7E25">
              <w:rPr>
                <w:rFonts w:ascii="Verdana" w:eastAsia="Verdana" w:hAnsi="Verdana" w:cs="Verdana"/>
                <w:sz w:val="22"/>
                <w:szCs w:val="22"/>
              </w:rPr>
              <w:t>cómo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programar </w:t>
            </w:r>
            <w:r w:rsidR="006E7E25">
              <w:rPr>
                <w:rFonts w:ascii="Verdana" w:eastAsia="Verdana" w:hAnsi="Verdana" w:cs="Verdana"/>
                <w:sz w:val="22"/>
                <w:szCs w:val="22"/>
              </w:rPr>
              <w:t>las funciones del robot con el lenguaje Python y el sistema operativo Linux</w:t>
            </w:r>
            <w:r w:rsidR="00C07D45"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70502658" w14:textId="6DBD3EAD" w:rsidR="00973005" w:rsidRDefault="006E7E25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Avanzar en el armado del robot.</w:t>
            </w:r>
          </w:p>
          <w:p w14:paraId="4C7F7111" w14:textId="06B2D415" w:rsidR="00906D6A" w:rsidRPr="006E7E25" w:rsidRDefault="006E7E25" w:rsidP="006E7E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Consultar al docente sobre fechas importantes</w:t>
            </w:r>
            <w:r w:rsidR="00906D6A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316A" w14:textId="77777777" w:rsidR="005736DF" w:rsidRDefault="005736DF">
      <w:r>
        <w:separator/>
      </w:r>
    </w:p>
  </w:endnote>
  <w:endnote w:type="continuationSeparator" w:id="0">
    <w:p w14:paraId="1E5CDE94" w14:textId="77777777" w:rsidR="005736DF" w:rsidRDefault="0057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D24B" w14:textId="77777777" w:rsidR="005736DF" w:rsidRDefault="005736DF">
      <w:r>
        <w:separator/>
      </w:r>
    </w:p>
  </w:footnote>
  <w:footnote w:type="continuationSeparator" w:id="0">
    <w:p w14:paraId="4695049F" w14:textId="77777777" w:rsidR="005736DF" w:rsidRDefault="0057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785516943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112AD"/>
    <w:rsid w:val="000429AA"/>
    <w:rsid w:val="00052D2E"/>
    <w:rsid w:val="00066A57"/>
    <w:rsid w:val="000C013A"/>
    <w:rsid w:val="000C18B1"/>
    <w:rsid w:val="000F195F"/>
    <w:rsid w:val="00111997"/>
    <w:rsid w:val="00122A84"/>
    <w:rsid w:val="00176F34"/>
    <w:rsid w:val="00213C1B"/>
    <w:rsid w:val="00234DD2"/>
    <w:rsid w:val="00247E27"/>
    <w:rsid w:val="00263911"/>
    <w:rsid w:val="002B6E76"/>
    <w:rsid w:val="00323E0F"/>
    <w:rsid w:val="003337D7"/>
    <w:rsid w:val="004030A6"/>
    <w:rsid w:val="00412602"/>
    <w:rsid w:val="004A20F8"/>
    <w:rsid w:val="004A36CB"/>
    <w:rsid w:val="00546DD0"/>
    <w:rsid w:val="005736DF"/>
    <w:rsid w:val="005F15B7"/>
    <w:rsid w:val="00647C99"/>
    <w:rsid w:val="00650B0F"/>
    <w:rsid w:val="00670FB8"/>
    <w:rsid w:val="0067794B"/>
    <w:rsid w:val="006D7540"/>
    <w:rsid w:val="006E2211"/>
    <w:rsid w:val="006E7E25"/>
    <w:rsid w:val="00776E52"/>
    <w:rsid w:val="007A134D"/>
    <w:rsid w:val="007E0B3D"/>
    <w:rsid w:val="008510AE"/>
    <w:rsid w:val="00875C94"/>
    <w:rsid w:val="00906D6A"/>
    <w:rsid w:val="009354E2"/>
    <w:rsid w:val="00946D3F"/>
    <w:rsid w:val="00956448"/>
    <w:rsid w:val="00963E48"/>
    <w:rsid w:val="00973005"/>
    <w:rsid w:val="009F58BF"/>
    <w:rsid w:val="00AB2944"/>
    <w:rsid w:val="00BB3DD1"/>
    <w:rsid w:val="00BF5B28"/>
    <w:rsid w:val="00C07D45"/>
    <w:rsid w:val="00C87E42"/>
    <w:rsid w:val="00CA29A2"/>
    <w:rsid w:val="00CE5EA7"/>
    <w:rsid w:val="00D03A0D"/>
    <w:rsid w:val="00D6431E"/>
    <w:rsid w:val="00D7449D"/>
    <w:rsid w:val="00DD4D62"/>
    <w:rsid w:val="00DD5EDB"/>
    <w:rsid w:val="00E554C6"/>
    <w:rsid w:val="00E67D5E"/>
    <w:rsid w:val="00E844DC"/>
    <w:rsid w:val="00EB40F4"/>
    <w:rsid w:val="00EE1FF9"/>
    <w:rsid w:val="00F07199"/>
    <w:rsid w:val="00F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D943B7-4D1A-46B9-A135-4D89D57A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2</cp:revision>
  <dcterms:created xsi:type="dcterms:W3CDTF">2024-08-19T00:09:00Z</dcterms:created>
  <dcterms:modified xsi:type="dcterms:W3CDTF">2024-08-19T00:09:00Z</dcterms:modified>
</cp:coreProperties>
</file>