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089CF57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>Proyecto robot levanta pelota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1F3EA8D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9F5336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Renato Almeyda, Osvaldo Costagliola, Nicolas Zarzuri.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EE582A4" w14:textId="77777777" w:rsidR="00906D6A" w:rsidRDefault="007E7A82" w:rsidP="001C43B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1C43B7">
              <w:rPr>
                <w:rFonts w:ascii="Verdana" w:eastAsia="Verdana" w:hAnsi="Verdana" w:cs="Verdana"/>
                <w:sz w:val="22"/>
                <w:szCs w:val="22"/>
              </w:rPr>
              <w:t>terminó la primera versión del robot.</w:t>
            </w:r>
          </w:p>
          <w:p w14:paraId="18115180" w14:textId="77777777" w:rsidR="001C43B7" w:rsidRDefault="001C43B7" w:rsidP="001C43B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Fue posible conectar el robot con el computador a través de Wifi.</w:t>
            </w:r>
          </w:p>
          <w:p w14:paraId="3E8D9616" w14:textId="77777777" w:rsidR="001C43B7" w:rsidRDefault="001C43B7" w:rsidP="001C43B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el primer código de prueba en Python, logrando que el robot encendiera sus mecanismos y produzca sonido.</w:t>
            </w:r>
          </w:p>
          <w:p w14:paraId="1EC39143" w14:textId="547943EA" w:rsidR="001C43B7" w:rsidRDefault="001C43B7" w:rsidP="001C43B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Se hizo el ingreso en la plataforma</w:t>
            </w:r>
            <w:r w:rsidR="00E750F6">
              <w:rPr>
                <w:rFonts w:ascii="Verdana" w:eastAsia="Verdana" w:hAnsi="Verdana" w:cs="Verdana"/>
                <w:sz w:val="22"/>
                <w:szCs w:val="22"/>
              </w:rPr>
              <w:t xml:space="preserve"> redmine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cada uno de los integrantes.</w:t>
            </w:r>
          </w:p>
          <w:p w14:paraId="5E6253AE" w14:textId="3687A0AE" w:rsidR="001C43B7" w:rsidRPr="001C43B7" w:rsidRDefault="001C43B7" w:rsidP="001C43B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 fue posible hacer más pruebas con el robot por problemas de conectividad con uno de los computadores.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755538F1" w:rsidR="00AB2944" w:rsidRDefault="007E7A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Empezar a construir la carta Gann </w:t>
            </w:r>
          </w:p>
          <w:p w14:paraId="4A08974E" w14:textId="77777777" w:rsidR="00BB3DD1" w:rsidRDefault="001C43B7" w:rsidP="001C43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Hacer pruebas con cada una de las piezas del robot.</w:t>
            </w:r>
          </w:p>
          <w:p w14:paraId="77EBE2E0" w14:textId="726E4ADE" w:rsidR="001C43B7" w:rsidRPr="001C43B7" w:rsidRDefault="001C43B7" w:rsidP="001C43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Crear el logo de la empresa y su nombre.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3B69C81D" w:rsidR="00AB2944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</w:t>
            </w:r>
            <w:r w:rsidR="009F533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se distribuye una carta Gantt?</w:t>
            </w:r>
          </w:p>
          <w:p w14:paraId="6D32B39C" w14:textId="7D77BAC1" w:rsidR="00234DD2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se</w:t>
            </w:r>
            <w:r w:rsidR="009F533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crea un logo para una empresa tecnológica?</w:t>
            </w:r>
          </w:p>
          <w:p w14:paraId="44354977" w14:textId="292CB7E7" w:rsidR="00BB3DD1" w:rsidRPr="00DD4D62" w:rsidRDefault="00F07199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07199">
              <w:rPr>
                <w:rFonts w:ascii="Verdana" w:eastAsia="Verdana" w:hAnsi="Verdana" w:cs="Verdana"/>
                <w:sz w:val="22"/>
                <w:szCs w:val="22"/>
              </w:rPr>
              <w:t>¿</w:t>
            </w:r>
            <w:r w:rsidR="009F5336">
              <w:rPr>
                <w:rFonts w:ascii="Verdana" w:eastAsia="Verdana" w:hAnsi="Verdana" w:cs="Verdana"/>
                <w:sz w:val="22"/>
                <w:szCs w:val="22"/>
              </w:rPr>
              <w:t>Cómo haremos la interfaz para controlar al robot</w:t>
            </w:r>
            <w:r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67880B4D" w:rsidR="00AB2944" w:rsidRPr="00DD4D62" w:rsidRDefault="00691C1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9F5336">
              <w:rPr>
                <w:rFonts w:ascii="Verdana" w:eastAsia="Verdana" w:hAnsi="Verdana" w:cs="Verdana"/>
                <w:sz w:val="22"/>
                <w:szCs w:val="22"/>
              </w:rPr>
              <w:t>7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/08/202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Costagliola, Nicolas Zarzuri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F37C0CE" w14:textId="74BFE87F" w:rsidR="00906D6A" w:rsidRDefault="009F5336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Interfaz de usuario.</w:t>
            </w:r>
          </w:p>
          <w:p w14:paraId="262FDECF" w14:textId="6C80259B" w:rsidR="009F5336" w:rsidRDefault="009F5336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Interactividad del robot.</w:t>
            </w:r>
          </w:p>
          <w:p w14:paraId="3EA59468" w14:textId="5E94D91C" w:rsidR="009F5336" w:rsidRDefault="009F5336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Identificar posibles problemas en la codificación y conectividad del robot.</w:t>
            </w:r>
          </w:p>
          <w:p w14:paraId="5E1037D7" w14:textId="77777777" w:rsidR="00691C1B" w:rsidRDefault="00691C1B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Diseño del </w:t>
            </w:r>
            <w:r w:rsidRPr="009F5336">
              <w:rPr>
                <w:rFonts w:ascii="Verdana" w:eastAsia="Verdana" w:hAnsi="Verdana" w:cs="Verdana"/>
                <w:sz w:val="22"/>
                <w:szCs w:val="22"/>
              </w:rPr>
              <w:t>logo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proyecto.</w:t>
            </w:r>
          </w:p>
          <w:p w14:paraId="4C7F7111" w14:textId="6815EEFF" w:rsidR="00691C1B" w:rsidRPr="008510AE" w:rsidRDefault="00691C1B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Carta Gan</w:t>
            </w:r>
            <w:r w:rsidR="009F5336">
              <w:rPr>
                <w:rFonts w:ascii="Verdana" w:eastAsia="Verdana" w:hAnsi="Verdana" w:cs="Verdana"/>
                <w:sz w:val="22"/>
                <w:szCs w:val="22"/>
              </w:rPr>
              <w:t>tt.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A0F8" w14:textId="77777777" w:rsidR="00094116" w:rsidRDefault="00094116">
      <w:r>
        <w:separator/>
      </w:r>
    </w:p>
  </w:endnote>
  <w:endnote w:type="continuationSeparator" w:id="0">
    <w:p w14:paraId="20980ED6" w14:textId="77777777" w:rsidR="00094116" w:rsidRDefault="0009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45E0" w14:textId="77777777" w:rsidR="00094116" w:rsidRDefault="00094116">
      <w:r>
        <w:separator/>
      </w:r>
    </w:p>
  </w:footnote>
  <w:footnote w:type="continuationSeparator" w:id="0">
    <w:p w14:paraId="4FF32A23" w14:textId="77777777" w:rsidR="00094116" w:rsidRDefault="0009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613088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6A57"/>
    <w:rsid w:val="00094116"/>
    <w:rsid w:val="000C013A"/>
    <w:rsid w:val="000C1077"/>
    <w:rsid w:val="000C18B1"/>
    <w:rsid w:val="000F195F"/>
    <w:rsid w:val="00111997"/>
    <w:rsid w:val="00122A84"/>
    <w:rsid w:val="00176F34"/>
    <w:rsid w:val="001C43B7"/>
    <w:rsid w:val="00213C1B"/>
    <w:rsid w:val="00234DD2"/>
    <w:rsid w:val="00247E27"/>
    <w:rsid w:val="002B6E76"/>
    <w:rsid w:val="002C42BB"/>
    <w:rsid w:val="00323E0F"/>
    <w:rsid w:val="003337D7"/>
    <w:rsid w:val="004030A6"/>
    <w:rsid w:val="00412602"/>
    <w:rsid w:val="004201AD"/>
    <w:rsid w:val="0045136B"/>
    <w:rsid w:val="004A20F8"/>
    <w:rsid w:val="004A36CB"/>
    <w:rsid w:val="00546DD0"/>
    <w:rsid w:val="00596CA8"/>
    <w:rsid w:val="005F15B7"/>
    <w:rsid w:val="00650B0F"/>
    <w:rsid w:val="00670FB8"/>
    <w:rsid w:val="0067794B"/>
    <w:rsid w:val="00691C1B"/>
    <w:rsid w:val="006E2211"/>
    <w:rsid w:val="007E0B3D"/>
    <w:rsid w:val="007E7A82"/>
    <w:rsid w:val="008510AE"/>
    <w:rsid w:val="00875C94"/>
    <w:rsid w:val="00906D6A"/>
    <w:rsid w:val="009354E2"/>
    <w:rsid w:val="00963E48"/>
    <w:rsid w:val="00972D91"/>
    <w:rsid w:val="00973005"/>
    <w:rsid w:val="009F5336"/>
    <w:rsid w:val="009F58BF"/>
    <w:rsid w:val="00A94519"/>
    <w:rsid w:val="00AB2944"/>
    <w:rsid w:val="00B12410"/>
    <w:rsid w:val="00BB3DD1"/>
    <w:rsid w:val="00BF5B28"/>
    <w:rsid w:val="00C07D45"/>
    <w:rsid w:val="00C74B74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F07199"/>
    <w:rsid w:val="00F1698C"/>
    <w:rsid w:val="00F4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3</cp:revision>
  <dcterms:created xsi:type="dcterms:W3CDTF">2024-08-25T22:41:00Z</dcterms:created>
  <dcterms:modified xsi:type="dcterms:W3CDTF">2024-08-26T02:42:00Z</dcterms:modified>
</cp:coreProperties>
</file>