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089CF57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>Proyecto robot levanta pelota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2DDF5DF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</w:t>
            </w:r>
            <w:r w:rsidR="00691C1B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2F6E2BC3" w:rsidR="00234DD2" w:rsidRDefault="007E7A8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repartieron las áreas en las que trabajará cada uno de los integrantes.</w:t>
            </w:r>
          </w:p>
          <w:p w14:paraId="2B72F7B2" w14:textId="5C06F498" w:rsidR="00234DD2" w:rsidRDefault="007E7A82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hizo un recuento de las piezas del robot, faltando pocas piezas y en la caja ya había una tarjeta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sd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A6F895" w14:textId="07FC9F9E" w:rsidR="00AB2944" w:rsidRDefault="007E7A8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buscó información sobre cómo se instala 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filmware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 en la tarjeta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sd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4295985" w14:textId="6509EE9C" w:rsidR="00111997" w:rsidRDefault="007E7A8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 ayuda de las instrucciones, se comenzó a construir la base del robot.</w:t>
            </w:r>
          </w:p>
          <w:p w14:paraId="5EA54F76" w14:textId="0895B7A5" w:rsidR="00234DD2" w:rsidRDefault="007E7A8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Desde la documentación de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Pybricks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encontramos la forma de flashear la tarjeta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sd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e insertarla en el robot.</w:t>
            </w:r>
          </w:p>
          <w:p w14:paraId="5E6253AE" w14:textId="3A891AAD" w:rsidR="00906D6A" w:rsidRPr="00234DD2" w:rsidRDefault="007E7A82" w:rsidP="007E7A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7E7A82">
              <w:rPr>
                <w:rFonts w:ascii="Verdana" w:eastAsia="Verdana" w:hAnsi="Verdana" w:cs="Verdana"/>
                <w:sz w:val="22"/>
                <w:szCs w:val="22"/>
              </w:rPr>
              <w:t xml:space="preserve">El flasheo de la tarjeta </w:t>
            </w:r>
            <w:proofErr w:type="spellStart"/>
            <w:r w:rsidRPr="007E7A82">
              <w:rPr>
                <w:rFonts w:ascii="Verdana" w:eastAsia="Verdana" w:hAnsi="Verdana" w:cs="Verdana"/>
                <w:sz w:val="22"/>
                <w:szCs w:val="22"/>
              </w:rPr>
              <w:t>sd</w:t>
            </w:r>
            <w:proofErr w:type="spellEnd"/>
            <w:r w:rsidRPr="007E7A82">
              <w:rPr>
                <w:rFonts w:ascii="Verdana" w:eastAsia="Verdana" w:hAnsi="Verdana" w:cs="Verdana"/>
                <w:sz w:val="22"/>
                <w:szCs w:val="22"/>
              </w:rPr>
              <w:t xml:space="preserve"> falló y no fue posible hacerlo funcionar en 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755538F1" w:rsidR="00AB2944" w:rsidRDefault="007E7A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Empezar a construir la carta Gann </w:t>
            </w:r>
          </w:p>
          <w:p w14:paraId="695F8331" w14:textId="61554102" w:rsidR="00234DD2" w:rsidRDefault="004513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Planificar mejor la construcción del robot.</w:t>
            </w:r>
          </w:p>
          <w:p w14:paraId="77EBE2E0" w14:textId="2510F9D5" w:rsidR="00BB3DD1" w:rsidRPr="00DD4D62" w:rsidRDefault="004513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Investigar sobre la codificación y cómo interactúan las piezas.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7A965F99" w:rsidR="00AB2944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se codifica con </w:t>
            </w:r>
            <w:proofErr w:type="spellStart"/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Pybricks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6D32B39C" w14:textId="7F3551AA" w:rsidR="00234DD2" w:rsidRDefault="00234DD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se flashea correctamente una tarjeta </w:t>
            </w:r>
            <w:proofErr w:type="spellStart"/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25688930" w:rsidR="00BB3DD1" w:rsidRPr="00DD4D62" w:rsidRDefault="00F07199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07199">
              <w:rPr>
                <w:rFonts w:ascii="Verdana" w:eastAsia="Verdana" w:hAnsi="Verdana" w:cs="Verdana"/>
                <w:sz w:val="22"/>
                <w:szCs w:val="22"/>
              </w:rPr>
              <w:t>¿Cómo</w:t>
            </w:r>
            <w:r w:rsidR="0045136B">
              <w:rPr>
                <w:rFonts w:ascii="Verdana" w:eastAsia="Verdana" w:hAnsi="Verdana" w:cs="Verdana"/>
                <w:sz w:val="22"/>
                <w:szCs w:val="22"/>
              </w:rPr>
              <w:t xml:space="preserve"> podemos diseñar el robot</w:t>
            </w:r>
            <w:r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2268C5E5" w:rsidR="00AB2944" w:rsidRPr="00DD4D62" w:rsidRDefault="00691C1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22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/08/202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F37C0CE" w14:textId="77777777" w:rsidR="00906D6A" w:rsidRDefault="00691C1B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Identificar posibles problemas durante la construcción o codificación del proyecto.</w:t>
            </w:r>
          </w:p>
          <w:p w14:paraId="5E1037D7" w14:textId="77777777" w:rsidR="00691C1B" w:rsidRDefault="00691C1B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Diseño del logo del proyecto.</w:t>
            </w:r>
          </w:p>
          <w:p w14:paraId="4C7F7111" w14:textId="1F067B89" w:rsidR="00691C1B" w:rsidRPr="008510AE" w:rsidRDefault="00691C1B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Carta Gann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0F0B" w14:textId="77777777" w:rsidR="00A94519" w:rsidRDefault="00A94519">
      <w:r>
        <w:separator/>
      </w:r>
    </w:p>
  </w:endnote>
  <w:endnote w:type="continuationSeparator" w:id="0">
    <w:p w14:paraId="707E1E39" w14:textId="77777777" w:rsidR="00A94519" w:rsidRDefault="00A9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8411" w14:textId="77777777" w:rsidR="00A94519" w:rsidRDefault="00A94519">
      <w:r>
        <w:separator/>
      </w:r>
    </w:p>
  </w:footnote>
  <w:footnote w:type="continuationSeparator" w:id="0">
    <w:p w14:paraId="4510FADF" w14:textId="77777777" w:rsidR="00A94519" w:rsidRDefault="00A9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5521660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B6E76"/>
    <w:rsid w:val="002C42BB"/>
    <w:rsid w:val="00323E0F"/>
    <w:rsid w:val="003337D7"/>
    <w:rsid w:val="004030A6"/>
    <w:rsid w:val="00412602"/>
    <w:rsid w:val="0045136B"/>
    <w:rsid w:val="004A20F8"/>
    <w:rsid w:val="004A36CB"/>
    <w:rsid w:val="00546DD0"/>
    <w:rsid w:val="00596CA8"/>
    <w:rsid w:val="005F15B7"/>
    <w:rsid w:val="00650B0F"/>
    <w:rsid w:val="00670FB8"/>
    <w:rsid w:val="0067794B"/>
    <w:rsid w:val="00691C1B"/>
    <w:rsid w:val="006E2211"/>
    <w:rsid w:val="007E0B3D"/>
    <w:rsid w:val="007E7A82"/>
    <w:rsid w:val="008510AE"/>
    <w:rsid w:val="00875C94"/>
    <w:rsid w:val="00906D6A"/>
    <w:rsid w:val="009354E2"/>
    <w:rsid w:val="00963E48"/>
    <w:rsid w:val="00973005"/>
    <w:rsid w:val="009F58BF"/>
    <w:rsid w:val="00A94519"/>
    <w:rsid w:val="00AB2944"/>
    <w:rsid w:val="00BB3DD1"/>
    <w:rsid w:val="00BF5B28"/>
    <w:rsid w:val="00C07D45"/>
    <w:rsid w:val="00D7449D"/>
    <w:rsid w:val="00DD4D62"/>
    <w:rsid w:val="00DD5EDB"/>
    <w:rsid w:val="00E554C6"/>
    <w:rsid w:val="00E67D5E"/>
    <w:rsid w:val="00E844DC"/>
    <w:rsid w:val="00EB40F4"/>
    <w:rsid w:val="00EE1FF9"/>
    <w:rsid w:val="00EF4A41"/>
    <w:rsid w:val="00F07199"/>
    <w:rsid w:val="00F1698C"/>
    <w:rsid w:val="00F4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2</cp:revision>
  <dcterms:created xsi:type="dcterms:W3CDTF">2024-08-19T01:28:00Z</dcterms:created>
  <dcterms:modified xsi:type="dcterms:W3CDTF">2024-08-19T01:28:00Z</dcterms:modified>
</cp:coreProperties>
</file>