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F1280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11</w:t>
            </w:r>
            <w:r w:rsidR="00346C03">
              <w:rPr>
                <w:rFonts w:asciiTheme="minorHAnsi" w:hAnsiTheme="minorHAnsi" w:cstheme="minorHAnsi"/>
                <w:sz w:val="20"/>
                <w:lang w:val="es-CL"/>
              </w:rPr>
              <w:t>/09/2018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7E" w:rsidRDefault="00346C03" w:rsidP="00A6177E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1. </w:t>
            </w:r>
            <w:r w:rsidR="00A6177E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Adaptación del Movimiento del Robot</w:t>
            </w:r>
          </w:p>
          <w:p w:rsidR="00CF1280" w:rsidRDefault="00CF1280" w:rsidP="00A6177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2. </w:t>
            </w:r>
            <w:r>
              <w:rPr>
                <w:rFonts w:ascii="Calibri" w:hAnsi="Calibri" w:cs="Calibri"/>
                <w:color w:val="000000"/>
                <w:sz w:val="20"/>
              </w:rPr>
              <w:t>Verificación de</w:t>
            </w:r>
            <w:r w:rsidR="00D55EE4">
              <w:rPr>
                <w:rFonts w:ascii="Calibri" w:hAnsi="Calibri" w:cs="Calibri"/>
                <w:color w:val="000000"/>
                <w:sz w:val="20"/>
              </w:rPr>
              <w:t xml:space="preserve"> la Formulación del Proyecto y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</w:rPr>
              <w:t xml:space="preserve"> Presentación de Formulación del Proyecto.</w:t>
            </w:r>
          </w:p>
          <w:p w:rsidR="00CF1280" w:rsidRPr="00CF1280" w:rsidRDefault="00CF1280" w:rsidP="00A6177E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3. Presentación I.</w:t>
            </w:r>
          </w:p>
          <w:p w:rsidR="00F2343B" w:rsidRPr="00DF3C6B" w:rsidRDefault="00F2343B" w:rsidP="00F2343B">
            <w:pPr>
              <w:jc w:val="both"/>
              <w:rPr>
                <w:rFonts w:ascii="Times New Roman" w:hAnsi="Times New Roman"/>
                <w:szCs w:val="24"/>
                <w:lang w:val="es-CL" w:eastAsia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1B3DA6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F128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25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/09/2018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Default="00417F3C" w:rsidP="00DF3C6B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</w:t>
            </w:r>
            <w:r w:rsidRPr="00CF1280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CF1280"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DF3C6B" w:rsidRDefault="00DF3C6B" w:rsidP="00DF3C6B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Migue</w:t>
            </w:r>
            <w:r w:rsidR="00CF1280">
              <w:rPr>
                <w:rFonts w:ascii="Calibri" w:hAnsi="Calibri" w:cs="Calibri"/>
                <w:color w:val="000000"/>
                <w:sz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Rivero.</w:t>
            </w:r>
          </w:p>
          <w:p w:rsidR="00DF3C6B" w:rsidRDefault="00DF3C6B" w:rsidP="00DF3C6B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2.</w:t>
            </w:r>
            <w:r w:rsidR="00CF1280">
              <w:t xml:space="preserve"> </w:t>
            </w:r>
            <w:r w:rsidR="00CF1280" w:rsidRPr="00CF1280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Adaptación del Movimiento del Robot</w:t>
            </w:r>
          </w:p>
          <w:p w:rsidR="00CF1280" w:rsidRDefault="00CF1280" w:rsidP="00DF3C6B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Diego Berrios.</w:t>
            </w:r>
          </w:p>
          <w:p w:rsidR="00CF1280" w:rsidRDefault="00CF1280" w:rsidP="00DF3C6B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3. </w:t>
            </w:r>
            <w:r w:rsidRPr="00CF1280">
              <w:rPr>
                <w:rFonts w:ascii="Calibri" w:hAnsi="Calibri" w:cs="Calibri"/>
                <w:color w:val="000000"/>
                <w:sz w:val="20"/>
              </w:rPr>
              <w:t>Prueba 2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CF1280" w:rsidRDefault="00CF1280" w:rsidP="00CF128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Diego Berrios, Miguel Rivero y Scarlett Oswaald</w:t>
            </w:r>
          </w:p>
          <w:p w:rsidR="00CF1280" w:rsidRDefault="00CF1280" w:rsidP="00DF3C6B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4.</w:t>
            </w:r>
            <w:r>
              <w:t xml:space="preserve"> </w:t>
            </w:r>
            <w:r w:rsidRPr="00CF1280">
              <w:rPr>
                <w:rFonts w:ascii="Calibri" w:hAnsi="Calibri" w:cs="Calibri"/>
                <w:color w:val="000000"/>
                <w:sz w:val="20"/>
              </w:rPr>
              <w:t>Diseño Arquitectura</w:t>
            </w:r>
          </w:p>
          <w:p w:rsidR="00DF3C6B" w:rsidRDefault="00DF3C6B" w:rsidP="00DF3C6B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Scarlett Oswald, Alisson Visa.</w:t>
            </w:r>
          </w:p>
          <w:p w:rsidR="00004C4B" w:rsidRPr="001B3DA6" w:rsidRDefault="00004C4B" w:rsidP="00F234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3E" w:rsidRDefault="0036003E" w:rsidP="00014948">
      <w:r>
        <w:separator/>
      </w:r>
    </w:p>
  </w:endnote>
  <w:endnote w:type="continuationSeparator" w:id="0">
    <w:p w:rsidR="0036003E" w:rsidRDefault="0036003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3E" w:rsidRDefault="0036003E" w:rsidP="00014948">
      <w:r>
        <w:separator/>
      </w:r>
    </w:p>
  </w:footnote>
  <w:footnote w:type="continuationSeparator" w:id="0">
    <w:p w:rsidR="0036003E" w:rsidRDefault="0036003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C4DF1"/>
    <w:rsid w:val="00103E42"/>
    <w:rsid w:val="001B3DA6"/>
    <w:rsid w:val="001E7AB2"/>
    <w:rsid w:val="00203B06"/>
    <w:rsid w:val="00310F22"/>
    <w:rsid w:val="00346C03"/>
    <w:rsid w:val="0036003E"/>
    <w:rsid w:val="003A16B5"/>
    <w:rsid w:val="00417F3C"/>
    <w:rsid w:val="005206D1"/>
    <w:rsid w:val="00524B3B"/>
    <w:rsid w:val="007C33CC"/>
    <w:rsid w:val="009947FD"/>
    <w:rsid w:val="009D143A"/>
    <w:rsid w:val="00A46189"/>
    <w:rsid w:val="00A6177E"/>
    <w:rsid w:val="00AC6CAA"/>
    <w:rsid w:val="00BF03F1"/>
    <w:rsid w:val="00CF1280"/>
    <w:rsid w:val="00D55EE4"/>
    <w:rsid w:val="00DF3C6B"/>
    <w:rsid w:val="00E9707C"/>
    <w:rsid w:val="00F0423F"/>
    <w:rsid w:val="00F2343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68A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3</cp:revision>
  <dcterms:created xsi:type="dcterms:W3CDTF">2018-09-13T18:27:00Z</dcterms:created>
  <dcterms:modified xsi:type="dcterms:W3CDTF">2018-09-13T18:29:00Z</dcterms:modified>
</cp:coreProperties>
</file>