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0698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60AF99E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E16FABE" w14:textId="0311F191" w:rsidR="0011380B" w:rsidRPr="00DD3559" w:rsidRDefault="0011380B" w:rsidP="00DD3559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DD3559">
        <w:rPr>
          <w:rFonts w:ascii="Calibri" w:eastAsia="Calibri" w:hAnsi="Calibri" w:cs="Calibri"/>
          <w:b/>
          <w:sz w:val="32"/>
          <w:szCs w:val="32"/>
        </w:rPr>
        <w:t xml:space="preserve">BITÁCORA </w:t>
      </w:r>
      <w:r w:rsidR="00096619">
        <w:rPr>
          <w:rFonts w:ascii="Calibri" w:eastAsia="Calibri" w:hAnsi="Calibri" w:cs="Calibri"/>
          <w:b/>
          <w:sz w:val="32"/>
          <w:szCs w:val="32"/>
        </w:rPr>
        <w:t>1</w:t>
      </w:r>
    </w:p>
    <w:p w14:paraId="229E046C" w14:textId="77777777" w:rsidR="0011380B" w:rsidRDefault="0011380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7230"/>
      </w:tblGrid>
      <w:tr w:rsidR="00777AEF" w14:paraId="3A23F41F" w14:textId="77777777">
        <w:trPr>
          <w:trHeight w:val="25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5BF5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CURSO: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CBD" w14:textId="6A21D044" w:rsidR="00777AEF" w:rsidRDefault="000966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 IV</w:t>
            </w:r>
          </w:p>
        </w:tc>
      </w:tr>
      <w:tr w:rsidR="00777AEF" w14:paraId="1FF02EF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0B5A" w14:textId="77777777" w:rsidR="00777AEF" w:rsidRDefault="0001133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371D" w14:textId="710B817E" w:rsidR="00777AEF" w:rsidRDefault="000966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Monitoreo – Nagios </w:t>
            </w:r>
          </w:p>
        </w:tc>
      </w:tr>
      <w:tr w:rsidR="00777AEF" w14:paraId="44B3B2B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EAD4" w14:textId="77777777" w:rsidR="00777AEF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Jefe de Proyecto</w:t>
            </w:r>
            <w:r w:rsidR="00011333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BCF5" w14:textId="361733D9" w:rsidR="00777AEF" w:rsidRDefault="000966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Nicolás Vargas Arriaza</w:t>
            </w:r>
          </w:p>
        </w:tc>
      </w:tr>
      <w:tr w:rsidR="0011380B" w14:paraId="3702FF03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A4D3" w14:textId="77777777" w:rsidR="0011380B" w:rsidRPr="006D0BC8" w:rsidRDefault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sz w:val="22"/>
                <w:szCs w:val="22"/>
              </w:rPr>
              <w:t>Integrantes:</w:t>
            </w:r>
          </w:p>
          <w:p w14:paraId="77ABFF60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0614" w14:textId="2E89AEA2" w:rsidR="0011380B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Nicolás Vargas Arriaza</w:t>
            </w:r>
          </w:p>
        </w:tc>
      </w:tr>
    </w:tbl>
    <w:p w14:paraId="08FDF674" w14:textId="77777777" w:rsidR="00777AEF" w:rsidRDefault="00777AE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878"/>
        <w:gridCol w:w="4778"/>
      </w:tblGrid>
      <w:tr w:rsidR="00777AEF" w14:paraId="492AB047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E463E2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FECHA DE SESIÓN:</w:t>
            </w:r>
          </w:p>
          <w:p w14:paraId="01D8A13C" w14:textId="000C260A" w:rsidR="00777AEF" w:rsidRPr="006D0BC8" w:rsidRDefault="00096619" w:rsidP="0011380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 de Abril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CE3" w14:textId="77777777" w:rsidR="00777AEF" w:rsidRDefault="000113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ASISTENTES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356EF952" w14:textId="77777777" w:rsidR="00777AEF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Sr Oscar Sagardia  </w:t>
            </w:r>
          </w:p>
          <w:p w14:paraId="2897231C" w14:textId="00DD0CCF" w:rsidR="00096619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 Nicolás Vargas</w:t>
            </w:r>
          </w:p>
        </w:tc>
      </w:tr>
      <w:tr w:rsidR="00777AEF" w14:paraId="11BDDCE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B97C19" w14:textId="77777777" w:rsidR="00777AEF" w:rsidRPr="006D0BC8" w:rsidRDefault="0001133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D0BC8">
              <w:rPr>
                <w:rFonts w:ascii="Calibri" w:eastAsia="Calibri" w:hAnsi="Calibri" w:cs="Calibri"/>
                <w:b/>
                <w:sz w:val="22"/>
                <w:szCs w:val="22"/>
              </w:rPr>
              <w:t>DESARROLLO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7890" w14:textId="1D0746B2" w:rsidR="00777AEF" w:rsidRDefault="00096619" w:rsidP="0009661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realiza una reunión con el señor Oscar Sagardia, en la cual nos presentamos, se da a conocer el proyecto, se indican herramientas y lo que se desea por parte de la unidad, adicionalmente se obtienen los requerimientos los cuales serán traídos en la próxima reunión para lograr la firma del cliente </w:t>
            </w:r>
          </w:p>
          <w:p w14:paraId="53500FF7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418166E6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1C555C2D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1CEC348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D13AE0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SUGERENCIAS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87DA" w14:textId="77777777" w:rsidR="00777AEF" w:rsidRDefault="00777AEF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  <w:p w14:paraId="1584A64A" w14:textId="77777777" w:rsidR="0011380B" w:rsidRDefault="0011380B" w:rsidP="0011380B">
            <w:pPr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777AEF" w14:paraId="468C5700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A82278" w14:textId="77777777" w:rsidR="00777AEF" w:rsidRDefault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</w:t>
            </w:r>
            <w:r w:rsidR="00011333">
              <w:rPr>
                <w:rFonts w:ascii="Calibri" w:eastAsia="Calibri" w:hAnsi="Calibri" w:cs="Calibri"/>
                <w:b/>
              </w:rPr>
              <w:t xml:space="preserve"> A RESOLVER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1FFF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  <w:p w14:paraId="15BB61A4" w14:textId="57A9C4AB" w:rsidR="0011380B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Análisis de los requerimientos</w:t>
            </w:r>
          </w:p>
          <w:p w14:paraId="509D888D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11380B" w14:paraId="73A52C59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2634F" w14:textId="77777777" w:rsidR="0011380B" w:rsidRDefault="0011380B" w:rsidP="0011380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 O </w:t>
            </w:r>
            <w:r w:rsidR="00DD3559">
              <w:rPr>
                <w:rFonts w:ascii="Calibri" w:eastAsia="Calibri" w:hAnsi="Calibri" w:cs="Calibri"/>
                <w:b/>
              </w:rPr>
              <w:t>SPRINT</w:t>
            </w: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C0A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  <w:p w14:paraId="37813A45" w14:textId="77777777" w:rsidR="0011380B" w:rsidRDefault="0011380B">
            <w:pPr>
              <w:rPr>
                <w:rFonts w:ascii="Calibri" w:eastAsia="Calibri" w:hAnsi="Calibri" w:cs="Calibri"/>
              </w:rPr>
            </w:pPr>
          </w:p>
        </w:tc>
      </w:tr>
      <w:tr w:rsidR="00777AEF" w14:paraId="3C5475ED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A356E2" w14:textId="7DEF5CA1" w:rsidR="00096619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PRÓXIMA REUNIÓN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DC03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5CF8" w14:textId="6E37E8A5" w:rsidR="00777AEF" w:rsidRPr="006D0BC8" w:rsidRDefault="00096619" w:rsidP="001138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04</w:t>
            </w:r>
            <w:r w:rsidR="00011333" w:rsidRPr="006D0BC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2024</w:t>
            </w:r>
          </w:p>
        </w:tc>
      </w:tr>
      <w:tr w:rsidR="00777AEF" w14:paraId="7D1490BF" w14:textId="77777777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3CEB27" w14:textId="77777777" w:rsidR="00777AEF" w:rsidRDefault="00777A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9C8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TAREAS Y RESPONSABLES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337C" w14:textId="1AFA597B" w:rsidR="0011380B" w:rsidRDefault="00096619" w:rsidP="00096619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Elaborar el documento con los requerimientos del proyecto </w:t>
            </w:r>
          </w:p>
          <w:p w14:paraId="1D2201DC" w14:textId="749CAAD6" w:rsidR="0011380B" w:rsidRPr="00096619" w:rsidRDefault="00096619" w:rsidP="0011380B">
            <w:pPr>
              <w:pStyle w:val="Prrafodelista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096619">
              <w:rPr>
                <w:rFonts w:ascii="Calibri" w:eastAsia="Calibri" w:hAnsi="Calibri" w:cs="Calibri"/>
              </w:rPr>
              <w:t>Encargado: Nicolás Vargas A.</w:t>
            </w:r>
          </w:p>
          <w:p w14:paraId="3CAE12D0" w14:textId="77777777" w:rsidR="00777AEF" w:rsidRDefault="00777AEF">
            <w:pPr>
              <w:rPr>
                <w:rFonts w:ascii="Calibri" w:eastAsia="Calibri" w:hAnsi="Calibri" w:cs="Calibri"/>
              </w:rPr>
            </w:pPr>
          </w:p>
        </w:tc>
      </w:tr>
      <w:tr w:rsidR="00777AEF" w14:paraId="78ECCF6A" w14:textId="77777777" w:rsidTr="00DD3559">
        <w:trPr>
          <w:trHeight w:val="183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1F1C4" w14:textId="77777777" w:rsidR="00777AEF" w:rsidRDefault="0001133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A1C6" w14:textId="77777777" w:rsidR="00777AEF" w:rsidRDefault="00011333">
            <w:pPr>
              <w:tabs>
                <w:tab w:val="left" w:pos="90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TEMAS A TRATAR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2444" w14:textId="77777777" w:rsidR="0011380B" w:rsidRDefault="0011380B" w:rsidP="0011380B">
            <w:pPr>
              <w:rPr>
                <w:rFonts w:ascii="Calibri" w:eastAsia="Calibri" w:hAnsi="Calibri" w:cs="Calibri"/>
              </w:rPr>
            </w:pPr>
          </w:p>
          <w:p w14:paraId="437EF794" w14:textId="566F95EE" w:rsidR="00777AEF" w:rsidRDefault="000966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Acuerdos y Requerimientos listos</w:t>
            </w:r>
          </w:p>
        </w:tc>
      </w:tr>
    </w:tbl>
    <w:p w14:paraId="2FDE0FDE" w14:textId="77777777" w:rsidR="00777AEF" w:rsidRDefault="00777AEF">
      <w:pPr>
        <w:spacing w:line="240" w:lineRule="auto"/>
      </w:pPr>
    </w:p>
    <w:sectPr w:rsidR="00777AE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0B7B" w14:textId="77777777" w:rsidR="00365D02" w:rsidRDefault="00365D02">
      <w:pPr>
        <w:spacing w:line="240" w:lineRule="auto"/>
      </w:pPr>
      <w:r>
        <w:separator/>
      </w:r>
    </w:p>
  </w:endnote>
  <w:endnote w:type="continuationSeparator" w:id="0">
    <w:p w14:paraId="3D31EA6D" w14:textId="77777777" w:rsidR="00365D02" w:rsidRDefault="00365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C827" w14:textId="77777777" w:rsidR="00365D02" w:rsidRDefault="00365D02">
      <w:pPr>
        <w:spacing w:line="240" w:lineRule="auto"/>
      </w:pPr>
      <w:r>
        <w:separator/>
      </w:r>
    </w:p>
  </w:footnote>
  <w:footnote w:type="continuationSeparator" w:id="0">
    <w:p w14:paraId="6EA7C61B" w14:textId="77777777" w:rsidR="00365D02" w:rsidRDefault="00365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6238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  <w:noProof/>
        <w:lang w:val="es-CL"/>
      </w:rPr>
      <w:drawing>
        <wp:anchor distT="114300" distB="114300" distL="114300" distR="114300" simplePos="0" relativeHeight="251658240" behindDoc="0" locked="0" layoutInCell="1" hidden="0" allowOverlap="1" wp14:anchorId="0B9A71F0" wp14:editId="3F11C9CC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l="0" t="0" r="0" b="0"/>
          <wp:wrapSquare wrapText="left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341" t="8936" r="6047" b="13364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>UNIVERSIDAD DE TARAPACÁ</w:t>
    </w:r>
    <w:r>
      <w:rPr>
        <w:noProof/>
        <w:lang w:val="es-CL"/>
      </w:rPr>
      <w:drawing>
        <wp:anchor distT="114300" distB="114300" distL="114300" distR="114300" simplePos="0" relativeHeight="251659264" behindDoc="0" locked="0" layoutInCell="1" hidden="0" allowOverlap="1" wp14:anchorId="28776722" wp14:editId="07BC5CE5">
          <wp:simplePos x="0" y="0"/>
          <wp:positionH relativeFrom="column">
            <wp:posOffset>-371474</wp:posOffset>
          </wp:positionH>
          <wp:positionV relativeFrom="paragraph">
            <wp:posOffset>-66674</wp:posOffset>
          </wp:positionV>
          <wp:extent cx="432783" cy="635362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9EFEB2" w14:textId="77777777" w:rsidR="00777AEF" w:rsidRDefault="0001133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  DEPARTAMENTO DE INGENIERÍA EN COMPUTACIÓN E INFORMÁTICA</w:t>
    </w:r>
  </w:p>
  <w:p w14:paraId="439DD259" w14:textId="77777777" w:rsidR="00777AEF" w:rsidRDefault="00011333">
    <w:pPr>
      <w:jc w:val="center"/>
    </w:pPr>
    <w:r>
      <w:rPr>
        <w:rFonts w:ascii="Times New Roman" w:eastAsia="Times New Roman" w:hAnsi="Times New Roman" w:cs="Times New Roman"/>
      </w:rPr>
      <w:t xml:space="preserve">  FACULTAD DE INGENIERÍA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27F5"/>
    <w:multiLevelType w:val="multilevel"/>
    <w:tmpl w:val="5CD25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5533B"/>
    <w:multiLevelType w:val="hybridMultilevel"/>
    <w:tmpl w:val="0BAC3706"/>
    <w:lvl w:ilvl="0" w:tplc="63728F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55C1F"/>
    <w:multiLevelType w:val="multilevel"/>
    <w:tmpl w:val="97147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382179">
    <w:abstractNumId w:val="0"/>
  </w:num>
  <w:num w:numId="2" w16cid:durableId="528836897">
    <w:abstractNumId w:val="2"/>
  </w:num>
  <w:num w:numId="3" w16cid:durableId="75605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EF"/>
    <w:rsid w:val="00011333"/>
    <w:rsid w:val="00096619"/>
    <w:rsid w:val="0011380B"/>
    <w:rsid w:val="00365D02"/>
    <w:rsid w:val="006D0BC8"/>
    <w:rsid w:val="00777AEF"/>
    <w:rsid w:val="00B9053A"/>
    <w:rsid w:val="00C15478"/>
    <w:rsid w:val="00D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3DC9"/>
  <w15:docId w15:val="{54A22054-AC42-43F4-8017-540A1F8C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DICI 62</dc:creator>
  <cp:lastModifiedBy>Nicolás Vargas</cp:lastModifiedBy>
  <cp:revision>4</cp:revision>
  <dcterms:created xsi:type="dcterms:W3CDTF">2022-09-09T20:26:00Z</dcterms:created>
  <dcterms:modified xsi:type="dcterms:W3CDTF">2024-04-17T18:04:00Z</dcterms:modified>
</cp:coreProperties>
</file>