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Pr="00A90DF5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60ED04D5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ADF3B25" w:rsidR="00AB2944" w:rsidRDefault="00ED2F77" w:rsidP="00ED2F77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ANT-0T0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0A0D775C" w:rsidR="00AB2944" w:rsidRDefault="00ED2F77" w:rsidP="00ED2F7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5 - A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35CE6A73">
        <w:tc>
          <w:tcPr>
            <w:tcW w:w="2379" w:type="dxa"/>
            <w:shd w:val="clear" w:color="auto" w:fill="F2F2F2" w:themeFill="background1" w:themeFillShade="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46F02A94" w:rsidR="00AB2944" w:rsidRDefault="007D47DE" w:rsidP="0D0C37FA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Semana 1</w:t>
            </w:r>
            <w:r w:rsidR="00F056B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(1</w:t>
            </w:r>
            <w:r w:rsidR="00F056B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8</w:t>
            </w:r>
            <w:r w:rsidR="35CE6A73" w:rsidRPr="35CE6A7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/12)</w:t>
            </w:r>
          </w:p>
        </w:tc>
        <w:tc>
          <w:tcPr>
            <w:tcW w:w="7585" w:type="dxa"/>
            <w:tcBorders>
              <w:bottom w:val="single" w:sz="6" w:space="0" w:color="000000" w:themeColor="text1"/>
            </w:tcBorders>
          </w:tcPr>
          <w:p w14:paraId="6CFDA712" w14:textId="148CD16C" w:rsidR="00AB2944" w:rsidRDefault="00875C94" w:rsidP="00ED2F7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ASISTENTES:</w:t>
            </w:r>
            <w:r w:rsidR="00ED2F7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ED2F77">
              <w:rPr>
                <w:rFonts w:ascii="Verdana" w:eastAsia="Verdana" w:hAnsi="Verdana" w:cs="Verdana"/>
                <w:sz w:val="20"/>
                <w:szCs w:val="20"/>
              </w:rPr>
              <w:t>Maykol</w:t>
            </w:r>
            <w:proofErr w:type="spellEnd"/>
            <w:r w:rsidR="00ED2F77">
              <w:rPr>
                <w:rFonts w:ascii="Verdana" w:eastAsia="Verdana" w:hAnsi="Verdana" w:cs="Verdana"/>
                <w:sz w:val="20"/>
                <w:szCs w:val="20"/>
              </w:rPr>
              <w:t xml:space="preserve"> Bravo, Diego Ferrada, Javier Huanca, Joshua Jara, Fabian Quezada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B2944" w14:paraId="7D31182B" w14:textId="77777777" w:rsidTr="35CE6A73">
        <w:tc>
          <w:tcPr>
            <w:tcW w:w="2379" w:type="dxa"/>
            <w:shd w:val="clear" w:color="auto" w:fill="F2F2F2" w:themeFill="background1" w:themeFillShade="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13D69B7D" w14:textId="1605C6B4" w:rsidR="0085409B" w:rsidRDefault="007D47DE" w:rsidP="35CE6A73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 </w:t>
            </w:r>
            <w:r w:rsidR="00904945">
              <w:rPr>
                <w:rFonts w:ascii="Verdana" w:eastAsia="Verdana" w:hAnsi="Verdana" w:cs="Verdana"/>
                <w:sz w:val="20"/>
                <w:szCs w:val="20"/>
              </w:rPr>
              <w:t>refinó el cálculo de la trayectoria de la pelota</w:t>
            </w:r>
          </w:p>
          <w:p w14:paraId="5E6253AE" w14:textId="52C5D7C4" w:rsidR="007D47DE" w:rsidRPr="00CA3256" w:rsidRDefault="00F056BB" w:rsidP="007D47DE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actualizó la interfaz a una más moderna e intuitiva</w:t>
            </w:r>
          </w:p>
        </w:tc>
      </w:tr>
      <w:tr w:rsidR="007D47DE" w14:paraId="2F6B977F" w14:textId="77777777" w:rsidTr="35CE6A73">
        <w:tc>
          <w:tcPr>
            <w:tcW w:w="2379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5F792148" w14:textId="2B17BE56" w:rsidR="007D47DE" w:rsidRDefault="007D47DE" w:rsidP="007D47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 w:themeColor="text1"/>
            </w:tcBorders>
          </w:tcPr>
          <w:p w14:paraId="77EBE2E0" w14:textId="0AF3510C" w:rsidR="007D47DE" w:rsidRPr="007D47DE" w:rsidRDefault="007D47DE" w:rsidP="00F056BB">
            <w:pPr>
              <w:pStyle w:val="ListParagraph"/>
              <w:spacing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D47DE" w14:paraId="4B502336" w14:textId="77777777" w:rsidTr="35CE6A73">
        <w:tc>
          <w:tcPr>
            <w:tcW w:w="23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9FC12C" w14:textId="77777777" w:rsidR="007D47DE" w:rsidRDefault="007D47DE" w:rsidP="007D47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44221CE2" w:rsidR="007D47DE" w:rsidRPr="009F58BF" w:rsidRDefault="007D47DE" w:rsidP="002D2F3D">
            <w:pPr>
              <w:pStyle w:val="ListParagraph"/>
              <w:spacing w:line="259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W w:w="996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76"/>
        <w:gridCol w:w="5509"/>
      </w:tblGrid>
      <w:tr w:rsidR="00AB2944" w14:paraId="49A4C572" w14:textId="77777777" w:rsidTr="35CE6A73">
        <w:tc>
          <w:tcPr>
            <w:tcW w:w="2379" w:type="dxa"/>
            <w:shd w:val="clear" w:color="auto" w:fill="F2F2F2" w:themeFill="background1" w:themeFillShade="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76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09" w:type="dxa"/>
          </w:tcPr>
          <w:p w14:paraId="542FD254" w14:textId="6CC28D11" w:rsidR="00AB2944" w:rsidRDefault="00AB2944" w:rsidP="00E40F5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B2944" w14:paraId="27EE3121" w14:textId="77777777" w:rsidTr="35CE6A73">
        <w:tc>
          <w:tcPr>
            <w:tcW w:w="2379" w:type="dxa"/>
            <w:shd w:val="clear" w:color="auto" w:fill="F2F2F2" w:themeFill="background1" w:themeFillShade="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76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09" w:type="dxa"/>
          </w:tcPr>
          <w:p w14:paraId="4BE35537" w14:textId="2100532E" w:rsidR="00E40F5E" w:rsidRDefault="00F056BB" w:rsidP="35CE6A73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Completar la presentación final</w:t>
            </w:r>
            <w:r w:rsidR="35CE6A73" w:rsidRPr="35CE6A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. (</w:t>
            </w:r>
            <w:r w:rsidR="35CE6A73" w:rsidRPr="35CE6A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Responsables</w:t>
            </w:r>
            <w:r w:rsidR="35CE6A73" w:rsidRPr="35CE6A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: Joshua Jara, Fabian Quezada)</w:t>
            </w:r>
          </w:p>
          <w:p w14:paraId="6E9D96D9" w14:textId="68C0A8B4" w:rsidR="00905722" w:rsidRPr="00F056BB" w:rsidRDefault="002D2F3D" w:rsidP="002D2F3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Completar </w:t>
            </w:r>
            <w:r w:rsidR="35CE6A73" w:rsidRPr="35CE6A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redacción de la wiki final y el manual de usuario. (</w:t>
            </w:r>
            <w:proofErr w:type="gramStart"/>
            <w:r w:rsidR="35CE6A73" w:rsidRPr="35CE6A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Responsables</w:t>
            </w:r>
            <w:proofErr w:type="gramEnd"/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: </w:t>
            </w:r>
            <w:r w:rsidR="00F056B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Joshua Jara, Fabian Quezada)</w:t>
            </w:r>
          </w:p>
          <w:p w14:paraId="17D6D676" w14:textId="7E7FD44D" w:rsidR="00F056BB" w:rsidRPr="00905722" w:rsidRDefault="00F056BB" w:rsidP="002D2F3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Continuar la depuración del código.</w:t>
            </w:r>
            <w:r w:rsidRPr="35CE6A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35CE6A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35CE6A73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Responsables</w:t>
            </w:r>
            <w:proofErr w:type="gramEnd"/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: </w:t>
            </w:r>
            <w:r w:rsidRPr="35CE6A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Javier Huanca, </w:t>
            </w:r>
            <w:proofErr w:type="spellStart"/>
            <w:r w:rsidRPr="35CE6A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Maykol</w:t>
            </w:r>
            <w:proofErr w:type="spellEnd"/>
            <w:r w:rsidRPr="35CE6A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Bravo)</w:t>
            </w:r>
          </w:p>
        </w:tc>
      </w:tr>
      <w:tr w:rsidR="00AB2944" w14:paraId="50217B68" w14:textId="77777777" w:rsidTr="35CE6A73">
        <w:tc>
          <w:tcPr>
            <w:tcW w:w="2379" w:type="dxa"/>
            <w:shd w:val="clear" w:color="auto" w:fill="F2F2F2" w:themeFill="background1" w:themeFillShade="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76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09" w:type="dxa"/>
          </w:tcPr>
          <w:p w14:paraId="7EDC1821" w14:textId="61F04183" w:rsidR="00DF6DEC" w:rsidRDefault="002D2F3D" w:rsidP="35CE6A73">
            <w:pPr>
              <w:numPr>
                <w:ilvl w:val="0"/>
                <w:numId w:val="6"/>
              </w:numPr>
              <w:spacing w:line="259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Recopilación de información a añadir en la wiki (fotos de avance, instrucciones de funcionamiento)</w:t>
            </w:r>
          </w:p>
          <w:p w14:paraId="4C7F7111" w14:textId="3D77CE7A" w:rsidR="00DF6DEC" w:rsidRDefault="007E435D" w:rsidP="35CE6A73">
            <w:pPr>
              <w:numPr>
                <w:ilvl w:val="0"/>
                <w:numId w:val="6"/>
              </w:numPr>
              <w:spacing w:line="259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Presentación Final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FA4F" w14:textId="77777777" w:rsidR="00B13BFE" w:rsidRDefault="00B13BFE">
      <w:r>
        <w:separator/>
      </w:r>
    </w:p>
  </w:endnote>
  <w:endnote w:type="continuationSeparator" w:id="0">
    <w:p w14:paraId="7934E35B" w14:textId="77777777" w:rsidR="00B13BFE" w:rsidRDefault="00B1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21F5" w14:textId="77777777" w:rsidR="00B13BFE" w:rsidRDefault="00B13BFE">
      <w:r>
        <w:separator/>
      </w:r>
    </w:p>
  </w:footnote>
  <w:footnote w:type="continuationSeparator" w:id="0">
    <w:p w14:paraId="19215780" w14:textId="77777777" w:rsidR="00B13BFE" w:rsidRDefault="00B1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65662685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Heading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F7CB3"/>
    <w:multiLevelType w:val="hybridMultilevel"/>
    <w:tmpl w:val="73C85928"/>
    <w:lvl w:ilvl="0" w:tplc="F0B608B6">
      <w:start w:val="1"/>
      <w:numFmt w:val="decimal"/>
      <w:lvlText w:val="%1."/>
      <w:lvlJc w:val="left"/>
      <w:pPr>
        <w:ind w:left="720" w:hanging="360"/>
      </w:pPr>
    </w:lvl>
    <w:lvl w:ilvl="1" w:tplc="6DCEEE4A">
      <w:start w:val="1"/>
      <w:numFmt w:val="lowerLetter"/>
      <w:lvlText w:val="%2."/>
      <w:lvlJc w:val="left"/>
      <w:pPr>
        <w:ind w:left="1440" w:hanging="360"/>
      </w:pPr>
    </w:lvl>
    <w:lvl w:ilvl="2" w:tplc="2C007376">
      <w:start w:val="1"/>
      <w:numFmt w:val="lowerRoman"/>
      <w:lvlText w:val="%3."/>
      <w:lvlJc w:val="right"/>
      <w:pPr>
        <w:ind w:left="2160" w:hanging="180"/>
      </w:pPr>
    </w:lvl>
    <w:lvl w:ilvl="3" w:tplc="FD9267BA">
      <w:start w:val="1"/>
      <w:numFmt w:val="decimal"/>
      <w:lvlText w:val="%4."/>
      <w:lvlJc w:val="left"/>
      <w:pPr>
        <w:ind w:left="2880" w:hanging="360"/>
      </w:pPr>
    </w:lvl>
    <w:lvl w:ilvl="4" w:tplc="D7DA7D2E">
      <w:start w:val="1"/>
      <w:numFmt w:val="lowerLetter"/>
      <w:lvlText w:val="%5."/>
      <w:lvlJc w:val="left"/>
      <w:pPr>
        <w:ind w:left="3600" w:hanging="360"/>
      </w:pPr>
    </w:lvl>
    <w:lvl w:ilvl="5" w:tplc="C39E320C">
      <w:start w:val="1"/>
      <w:numFmt w:val="lowerRoman"/>
      <w:lvlText w:val="%6."/>
      <w:lvlJc w:val="right"/>
      <w:pPr>
        <w:ind w:left="4320" w:hanging="180"/>
      </w:pPr>
    </w:lvl>
    <w:lvl w:ilvl="6" w:tplc="63AE7EDC">
      <w:start w:val="1"/>
      <w:numFmt w:val="decimal"/>
      <w:lvlText w:val="%7."/>
      <w:lvlJc w:val="left"/>
      <w:pPr>
        <w:ind w:left="5040" w:hanging="360"/>
      </w:pPr>
    </w:lvl>
    <w:lvl w:ilvl="7" w:tplc="23A847FE">
      <w:start w:val="1"/>
      <w:numFmt w:val="lowerLetter"/>
      <w:lvlText w:val="%8."/>
      <w:lvlJc w:val="left"/>
      <w:pPr>
        <w:ind w:left="5760" w:hanging="360"/>
      </w:pPr>
    </w:lvl>
    <w:lvl w:ilvl="8" w:tplc="462205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6CC0"/>
    <w:multiLevelType w:val="multilevel"/>
    <w:tmpl w:val="3702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2576F426"/>
    <w:multiLevelType w:val="hybridMultilevel"/>
    <w:tmpl w:val="0EA89C52"/>
    <w:lvl w:ilvl="0" w:tplc="68445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A4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25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2E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E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A3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61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09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0E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27187"/>
    <w:multiLevelType w:val="multilevel"/>
    <w:tmpl w:val="C4F20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86231"/>
    <w:multiLevelType w:val="multilevel"/>
    <w:tmpl w:val="C4F20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65F11C9B"/>
    <w:multiLevelType w:val="hybridMultilevel"/>
    <w:tmpl w:val="497EF8EA"/>
    <w:lvl w:ilvl="0" w:tplc="13FC2FB8">
      <w:start w:val="1"/>
      <w:numFmt w:val="decimal"/>
      <w:lvlText w:val="%1."/>
      <w:lvlJc w:val="left"/>
      <w:pPr>
        <w:ind w:left="720" w:hanging="360"/>
      </w:pPr>
    </w:lvl>
    <w:lvl w:ilvl="1" w:tplc="F3AA45EC">
      <w:start w:val="1"/>
      <w:numFmt w:val="lowerLetter"/>
      <w:lvlText w:val="%2."/>
      <w:lvlJc w:val="left"/>
      <w:pPr>
        <w:ind w:left="1440" w:hanging="360"/>
      </w:pPr>
    </w:lvl>
    <w:lvl w:ilvl="2" w:tplc="F8428B5C">
      <w:start w:val="1"/>
      <w:numFmt w:val="lowerRoman"/>
      <w:lvlText w:val="%3."/>
      <w:lvlJc w:val="right"/>
      <w:pPr>
        <w:ind w:left="2160" w:hanging="180"/>
      </w:pPr>
    </w:lvl>
    <w:lvl w:ilvl="3" w:tplc="EBF22D96">
      <w:start w:val="1"/>
      <w:numFmt w:val="decimal"/>
      <w:lvlText w:val="%4."/>
      <w:lvlJc w:val="left"/>
      <w:pPr>
        <w:ind w:left="2880" w:hanging="360"/>
      </w:pPr>
    </w:lvl>
    <w:lvl w:ilvl="4" w:tplc="502AF15E">
      <w:start w:val="1"/>
      <w:numFmt w:val="lowerLetter"/>
      <w:lvlText w:val="%5."/>
      <w:lvlJc w:val="left"/>
      <w:pPr>
        <w:ind w:left="3600" w:hanging="360"/>
      </w:pPr>
    </w:lvl>
    <w:lvl w:ilvl="5" w:tplc="4F305A14">
      <w:start w:val="1"/>
      <w:numFmt w:val="lowerRoman"/>
      <w:lvlText w:val="%6."/>
      <w:lvlJc w:val="right"/>
      <w:pPr>
        <w:ind w:left="4320" w:hanging="180"/>
      </w:pPr>
    </w:lvl>
    <w:lvl w:ilvl="6" w:tplc="4BBE415A">
      <w:start w:val="1"/>
      <w:numFmt w:val="decimal"/>
      <w:lvlText w:val="%7."/>
      <w:lvlJc w:val="left"/>
      <w:pPr>
        <w:ind w:left="5040" w:hanging="360"/>
      </w:pPr>
    </w:lvl>
    <w:lvl w:ilvl="7" w:tplc="9EA46DE6">
      <w:start w:val="1"/>
      <w:numFmt w:val="lowerLetter"/>
      <w:lvlText w:val="%8."/>
      <w:lvlJc w:val="left"/>
      <w:pPr>
        <w:ind w:left="5760" w:hanging="360"/>
      </w:pPr>
    </w:lvl>
    <w:lvl w:ilvl="8" w:tplc="9A8A080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22014">
    <w:abstractNumId w:val="2"/>
  </w:num>
  <w:num w:numId="2" w16cid:durableId="845704055">
    <w:abstractNumId w:val="5"/>
  </w:num>
  <w:num w:numId="3" w16cid:durableId="907225624">
    <w:abstractNumId w:val="3"/>
  </w:num>
  <w:num w:numId="4" w16cid:durableId="1775593256">
    <w:abstractNumId w:val="1"/>
  </w:num>
  <w:num w:numId="5" w16cid:durableId="462895138">
    <w:abstractNumId w:val="0"/>
  </w:num>
  <w:num w:numId="6" w16cid:durableId="1116753997">
    <w:abstractNumId w:val="11"/>
  </w:num>
  <w:num w:numId="7" w16cid:durableId="1286542580">
    <w:abstractNumId w:val="6"/>
  </w:num>
  <w:num w:numId="8" w16cid:durableId="1443451640">
    <w:abstractNumId w:val="7"/>
  </w:num>
  <w:num w:numId="9" w16cid:durableId="65038626">
    <w:abstractNumId w:val="4"/>
  </w:num>
  <w:num w:numId="10" w16cid:durableId="1656640279">
    <w:abstractNumId w:val="9"/>
  </w:num>
  <w:num w:numId="11" w16cid:durableId="669676492">
    <w:abstractNumId w:val="8"/>
  </w:num>
  <w:num w:numId="12" w16cid:durableId="17305689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C18B1"/>
    <w:rsid w:val="000F195F"/>
    <w:rsid w:val="0017402C"/>
    <w:rsid w:val="001F28FF"/>
    <w:rsid w:val="00247E27"/>
    <w:rsid w:val="002C4A0D"/>
    <w:rsid w:val="002D2F3D"/>
    <w:rsid w:val="00323E0F"/>
    <w:rsid w:val="00332958"/>
    <w:rsid w:val="00376207"/>
    <w:rsid w:val="004030A6"/>
    <w:rsid w:val="005C671A"/>
    <w:rsid w:val="00670FB8"/>
    <w:rsid w:val="006755FE"/>
    <w:rsid w:val="0067794B"/>
    <w:rsid w:val="006E2211"/>
    <w:rsid w:val="006F2AF4"/>
    <w:rsid w:val="00774978"/>
    <w:rsid w:val="007A24E1"/>
    <w:rsid w:val="007D47DE"/>
    <w:rsid w:val="007E0B3D"/>
    <w:rsid w:val="007E435D"/>
    <w:rsid w:val="007E4577"/>
    <w:rsid w:val="0085409B"/>
    <w:rsid w:val="00875C94"/>
    <w:rsid w:val="00904945"/>
    <w:rsid w:val="00905722"/>
    <w:rsid w:val="009F58BF"/>
    <w:rsid w:val="00A77132"/>
    <w:rsid w:val="00A90DF5"/>
    <w:rsid w:val="00AB2944"/>
    <w:rsid w:val="00B13BFE"/>
    <w:rsid w:val="00B51E07"/>
    <w:rsid w:val="00BE512C"/>
    <w:rsid w:val="00BF5B28"/>
    <w:rsid w:val="00CA3256"/>
    <w:rsid w:val="00DF6DEC"/>
    <w:rsid w:val="00E40F5E"/>
    <w:rsid w:val="00EC2E37"/>
    <w:rsid w:val="00ED2F77"/>
    <w:rsid w:val="00F056BB"/>
    <w:rsid w:val="00F178D4"/>
    <w:rsid w:val="00F5766D"/>
    <w:rsid w:val="0D0C37FA"/>
    <w:rsid w:val="2B067F99"/>
    <w:rsid w:val="35C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Heading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5"/>
      </w:numPr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1048F8-C601-4D5C-B4AD-7FF1F959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Joshua Jara Herrera</cp:lastModifiedBy>
  <cp:revision>2</cp:revision>
  <dcterms:created xsi:type="dcterms:W3CDTF">2024-01-02T04:05:00Z</dcterms:created>
  <dcterms:modified xsi:type="dcterms:W3CDTF">2024-01-02T04:05:00Z</dcterms:modified>
</cp:coreProperties>
</file>