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BF6DF" w14:textId="77777777" w:rsidR="00AB2944" w:rsidRPr="00A90DF5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60ED04D5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ADF3B25" w:rsidR="00AB2944" w:rsidRDefault="00ED2F77" w:rsidP="00ED2F77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ANT-0T0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0A0D775C" w:rsidR="00AB2944" w:rsidRDefault="00ED2F77" w:rsidP="00ED2F7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5 - A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35CE6A73">
        <w:tc>
          <w:tcPr>
            <w:tcW w:w="2379" w:type="dxa"/>
            <w:shd w:val="clear" w:color="auto" w:fill="F2F2F2" w:themeFill="background1" w:themeFillShade="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476F6F8A" w:rsidR="00AB2944" w:rsidRDefault="007D47DE" w:rsidP="0D0C37FA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Semana 12 (11</w:t>
            </w:r>
            <w:r w:rsidR="35CE6A73" w:rsidRPr="35CE6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/12)</w:t>
            </w:r>
          </w:p>
        </w:tc>
        <w:tc>
          <w:tcPr>
            <w:tcW w:w="7585" w:type="dxa"/>
            <w:tcBorders>
              <w:bottom w:val="single" w:sz="6" w:space="0" w:color="000000" w:themeColor="text1"/>
            </w:tcBorders>
          </w:tcPr>
          <w:p w14:paraId="6CFDA712" w14:textId="148CD16C" w:rsidR="00AB2944" w:rsidRDefault="00875C94" w:rsidP="00ED2F7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  <w:r w:rsidR="00ED2F7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ED2F77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ED2F77">
              <w:rPr>
                <w:rFonts w:ascii="Verdana" w:eastAsia="Verdana" w:hAnsi="Verdana" w:cs="Verdana"/>
                <w:sz w:val="20"/>
                <w:szCs w:val="20"/>
              </w:rPr>
              <w:t xml:space="preserve"> Bravo, Diego Ferrada, Javier Huanca, Joshua Jara, </w:t>
            </w:r>
            <w:proofErr w:type="spellStart"/>
            <w:r w:rsidR="00ED2F77">
              <w:rPr>
                <w:rFonts w:ascii="Verdana" w:eastAsia="Verdana" w:hAnsi="Verdana" w:cs="Verdana"/>
                <w:sz w:val="20"/>
                <w:szCs w:val="20"/>
              </w:rPr>
              <w:t>Fabian</w:t>
            </w:r>
            <w:proofErr w:type="spellEnd"/>
            <w:r w:rsidR="00ED2F77">
              <w:rPr>
                <w:rFonts w:ascii="Verdana" w:eastAsia="Verdana" w:hAnsi="Verdana" w:cs="Verdana"/>
                <w:sz w:val="20"/>
                <w:szCs w:val="20"/>
              </w:rPr>
              <w:t xml:space="preserve"> Quezada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7D31182B" w14:textId="77777777" w:rsidTr="35CE6A73">
        <w:tc>
          <w:tcPr>
            <w:tcW w:w="2379" w:type="dxa"/>
            <w:shd w:val="clear" w:color="auto" w:fill="F2F2F2" w:themeFill="background1" w:themeFillShade="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3D69B7D" w14:textId="77777777" w:rsidR="0085409B" w:rsidRDefault="007D47DE" w:rsidP="35CE6A73">
            <w:pPr>
              <w:pStyle w:val="Prrafodelista"/>
              <w:numPr>
                <w:ilvl w:val="0"/>
                <w:numId w:val="2"/>
              </w:numPr>
              <w:spacing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corrigieron errores que complicaban el funcionamiento del sistema de golpe</w:t>
            </w:r>
          </w:p>
          <w:p w14:paraId="5E6253AE" w14:textId="03406160" w:rsidR="007D47DE" w:rsidRPr="00CA3256" w:rsidRDefault="007D47DE" w:rsidP="007D47DE">
            <w:pPr>
              <w:pStyle w:val="Prrafodelista"/>
              <w:numPr>
                <w:ilvl w:val="0"/>
                <w:numId w:val="2"/>
              </w:numPr>
              <w:spacing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comenzó</w:t>
            </w:r>
            <w:r>
              <w:rPr>
                <w:rFonts w:ascii="Verdana" w:eastAsia="Verdana" w:hAnsi="Verdana" w:cs="Verdana"/>
                <w:sz w:val="20"/>
                <w:szCs w:val="20"/>
                <w:lang w:val="es-MX"/>
              </w:rPr>
              <w:t xml:space="preserve"> el testeo de las funciones corregidas del sistema de golpe</w:t>
            </w:r>
          </w:p>
        </w:tc>
      </w:tr>
      <w:tr w:rsidR="007D47DE" w14:paraId="2F6B977F" w14:textId="77777777" w:rsidTr="35CE6A73">
        <w:tc>
          <w:tcPr>
            <w:tcW w:w="2379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5F792148" w14:textId="2B17BE56" w:rsidR="007D47DE" w:rsidRDefault="007D47DE" w:rsidP="007D47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14:paraId="77EBE2E0" w14:textId="5482AD97" w:rsidR="007D47DE" w:rsidRPr="007D47DE" w:rsidRDefault="007D47DE" w:rsidP="007D47DE">
            <w:pPr>
              <w:pStyle w:val="Prrafodelista"/>
              <w:numPr>
                <w:ilvl w:val="0"/>
                <w:numId w:val="12"/>
              </w:numPr>
              <w:spacing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Recopilar datos experimentales para calcular con mayor precisión la distancia recorrida por la pelota</w:t>
            </w:r>
          </w:p>
        </w:tc>
      </w:tr>
      <w:tr w:rsidR="007D47DE" w14:paraId="4B502336" w14:textId="77777777" w:rsidTr="35CE6A73">
        <w:tc>
          <w:tcPr>
            <w:tcW w:w="23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9FC12C" w14:textId="77777777" w:rsidR="007D47DE" w:rsidRDefault="007D47DE" w:rsidP="007D47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7761E8FD" w:rsidR="007D47DE" w:rsidRPr="009F58BF" w:rsidRDefault="007D47DE" w:rsidP="002D2F3D">
            <w:pPr>
              <w:pStyle w:val="Prrafodelista"/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W w:w="996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76"/>
        <w:gridCol w:w="5509"/>
      </w:tblGrid>
      <w:tr w:rsidR="00AB2944" w14:paraId="49A4C572" w14:textId="77777777" w:rsidTr="35CE6A73">
        <w:tc>
          <w:tcPr>
            <w:tcW w:w="2379" w:type="dxa"/>
            <w:shd w:val="clear" w:color="auto" w:fill="F2F2F2" w:themeFill="background1" w:themeFillShade="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76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09" w:type="dxa"/>
          </w:tcPr>
          <w:p w14:paraId="542FD254" w14:textId="1AF06437" w:rsidR="00AB2944" w:rsidRDefault="002D2F3D" w:rsidP="00E40F5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18</w:t>
            </w:r>
            <w:r w:rsidR="35CE6A73" w:rsidRPr="35CE6A73">
              <w:rPr>
                <w:rFonts w:ascii="Verdana" w:eastAsia="Verdana" w:hAnsi="Verdana" w:cs="Verdana"/>
                <w:sz w:val="20"/>
                <w:szCs w:val="20"/>
              </w:rPr>
              <w:t>/12/23</w:t>
            </w:r>
          </w:p>
        </w:tc>
      </w:tr>
      <w:tr w:rsidR="00AB2944" w14:paraId="27EE3121" w14:textId="77777777" w:rsidTr="35CE6A73">
        <w:tc>
          <w:tcPr>
            <w:tcW w:w="2379" w:type="dxa"/>
            <w:shd w:val="clear" w:color="auto" w:fill="F2F2F2" w:themeFill="background1" w:themeFillShade="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76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09" w:type="dxa"/>
          </w:tcPr>
          <w:p w14:paraId="00B35B15" w14:textId="16752CED" w:rsidR="00AB2944" w:rsidRDefault="002D2F3D" w:rsidP="35CE6A73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Recopilar datos experimentales del sistema de golpe</w:t>
            </w:r>
            <w:r w:rsidR="35CE6A73"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 (</w:t>
            </w:r>
            <w:r w:rsidR="35CE6A73" w:rsidRPr="35CE6A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Responsables</w:t>
            </w:r>
            <w:r w:rsidR="35CE6A73"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: Diego Ferrada)</w:t>
            </w:r>
          </w:p>
          <w:p w14:paraId="4BE35537" w14:textId="13E59A21" w:rsidR="00E40F5E" w:rsidRDefault="00B51E07" w:rsidP="35CE6A73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Comenzar preparativos para la presentación final</w:t>
            </w:r>
            <w:r w:rsidR="35CE6A73"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 (</w:t>
            </w:r>
            <w:r w:rsidR="35CE6A73" w:rsidRPr="35CE6A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Responsables</w:t>
            </w:r>
            <w:r w:rsidR="35CE6A73"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: Joshua Jara, </w:t>
            </w:r>
            <w:proofErr w:type="spellStart"/>
            <w:r w:rsidR="35CE6A73"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Fabian</w:t>
            </w:r>
            <w:proofErr w:type="spellEnd"/>
            <w:r w:rsidR="35CE6A73"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Quezada)</w:t>
            </w:r>
            <w:bookmarkStart w:id="0" w:name="_GoBack"/>
            <w:bookmarkEnd w:id="0"/>
          </w:p>
          <w:p w14:paraId="17D6D676" w14:textId="75B88078" w:rsidR="00905722" w:rsidRPr="00905722" w:rsidRDefault="002D2F3D" w:rsidP="002D2F3D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Completar </w:t>
            </w:r>
            <w:r w:rsidR="35CE6A73"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redacción de la wiki final y el manual de usuario. (</w:t>
            </w:r>
            <w:r w:rsidR="35CE6A73" w:rsidRPr="35CE6A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Responsables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: </w:t>
            </w:r>
            <w:r w:rsidR="35CE6A73"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Javier Huanca, </w:t>
            </w:r>
            <w:proofErr w:type="spellStart"/>
            <w:r w:rsidR="35CE6A73"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Maykol</w:t>
            </w:r>
            <w:proofErr w:type="spellEnd"/>
            <w:r w:rsidR="35CE6A73"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Bravo)</w:t>
            </w:r>
          </w:p>
        </w:tc>
      </w:tr>
      <w:tr w:rsidR="00AB2944" w14:paraId="50217B68" w14:textId="77777777" w:rsidTr="35CE6A73">
        <w:tc>
          <w:tcPr>
            <w:tcW w:w="2379" w:type="dxa"/>
            <w:shd w:val="clear" w:color="auto" w:fill="F2F2F2" w:themeFill="background1" w:themeFillShade="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76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09" w:type="dxa"/>
          </w:tcPr>
          <w:p w14:paraId="7EDC1821" w14:textId="61F04183" w:rsidR="00DF6DEC" w:rsidRDefault="002D2F3D" w:rsidP="35CE6A73">
            <w:pPr>
              <w:numPr>
                <w:ilvl w:val="0"/>
                <w:numId w:val="6"/>
              </w:numPr>
              <w:spacing w:line="259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Recopilación de información a añadir en la wiki (fotos de avance, instrucciones de funcionamiento)</w:t>
            </w:r>
          </w:p>
          <w:p w14:paraId="4C7F7111" w14:textId="231392D0" w:rsidR="00DF6DEC" w:rsidRDefault="35CE6A73" w:rsidP="35CE6A73">
            <w:pPr>
              <w:numPr>
                <w:ilvl w:val="0"/>
                <w:numId w:val="6"/>
              </w:numPr>
              <w:spacing w:line="259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 w:rsidRPr="35CE6A73">
              <w:rPr>
                <w:rFonts w:ascii="Verdana" w:eastAsia="Verdana" w:hAnsi="Verdana" w:cs="Verdana"/>
                <w:sz w:val="20"/>
                <w:szCs w:val="20"/>
              </w:rPr>
              <w:t>Ajustes correspondientes a la arquitectura del robot.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3FA4F" w14:textId="77777777" w:rsidR="00B13BFE" w:rsidRDefault="00B13BFE">
      <w:r>
        <w:separator/>
      </w:r>
    </w:p>
  </w:endnote>
  <w:endnote w:type="continuationSeparator" w:id="0">
    <w:p w14:paraId="7934E35B" w14:textId="77777777" w:rsidR="00B13BFE" w:rsidRDefault="00B1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321F5" w14:textId="77777777" w:rsidR="00B13BFE" w:rsidRDefault="00B13BFE">
      <w:r>
        <w:separator/>
      </w:r>
    </w:p>
  </w:footnote>
  <w:footnote w:type="continuationSeparator" w:id="0">
    <w:p w14:paraId="19215780" w14:textId="77777777" w:rsidR="00B13BFE" w:rsidRDefault="00B1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64138685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9F7CB3"/>
    <w:multiLevelType w:val="hybridMultilevel"/>
    <w:tmpl w:val="73C85928"/>
    <w:lvl w:ilvl="0" w:tplc="F0B608B6">
      <w:start w:val="1"/>
      <w:numFmt w:val="decimal"/>
      <w:lvlText w:val="%1."/>
      <w:lvlJc w:val="left"/>
      <w:pPr>
        <w:ind w:left="720" w:hanging="360"/>
      </w:pPr>
    </w:lvl>
    <w:lvl w:ilvl="1" w:tplc="6DCEEE4A">
      <w:start w:val="1"/>
      <w:numFmt w:val="lowerLetter"/>
      <w:lvlText w:val="%2."/>
      <w:lvlJc w:val="left"/>
      <w:pPr>
        <w:ind w:left="1440" w:hanging="360"/>
      </w:pPr>
    </w:lvl>
    <w:lvl w:ilvl="2" w:tplc="2C007376">
      <w:start w:val="1"/>
      <w:numFmt w:val="lowerRoman"/>
      <w:lvlText w:val="%3."/>
      <w:lvlJc w:val="right"/>
      <w:pPr>
        <w:ind w:left="2160" w:hanging="180"/>
      </w:pPr>
    </w:lvl>
    <w:lvl w:ilvl="3" w:tplc="FD9267BA">
      <w:start w:val="1"/>
      <w:numFmt w:val="decimal"/>
      <w:lvlText w:val="%4."/>
      <w:lvlJc w:val="left"/>
      <w:pPr>
        <w:ind w:left="2880" w:hanging="360"/>
      </w:pPr>
    </w:lvl>
    <w:lvl w:ilvl="4" w:tplc="D7DA7D2E">
      <w:start w:val="1"/>
      <w:numFmt w:val="lowerLetter"/>
      <w:lvlText w:val="%5."/>
      <w:lvlJc w:val="left"/>
      <w:pPr>
        <w:ind w:left="3600" w:hanging="360"/>
      </w:pPr>
    </w:lvl>
    <w:lvl w:ilvl="5" w:tplc="C39E320C">
      <w:start w:val="1"/>
      <w:numFmt w:val="lowerRoman"/>
      <w:lvlText w:val="%6."/>
      <w:lvlJc w:val="right"/>
      <w:pPr>
        <w:ind w:left="4320" w:hanging="180"/>
      </w:pPr>
    </w:lvl>
    <w:lvl w:ilvl="6" w:tplc="63AE7EDC">
      <w:start w:val="1"/>
      <w:numFmt w:val="decimal"/>
      <w:lvlText w:val="%7."/>
      <w:lvlJc w:val="left"/>
      <w:pPr>
        <w:ind w:left="5040" w:hanging="360"/>
      </w:pPr>
    </w:lvl>
    <w:lvl w:ilvl="7" w:tplc="23A847FE">
      <w:start w:val="1"/>
      <w:numFmt w:val="lowerLetter"/>
      <w:lvlText w:val="%8."/>
      <w:lvlJc w:val="left"/>
      <w:pPr>
        <w:ind w:left="5760" w:hanging="360"/>
      </w:pPr>
    </w:lvl>
    <w:lvl w:ilvl="8" w:tplc="462205F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56CC0"/>
    <w:multiLevelType w:val="multilevel"/>
    <w:tmpl w:val="3702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>
    <w:nsid w:val="2576F426"/>
    <w:multiLevelType w:val="hybridMultilevel"/>
    <w:tmpl w:val="0EA89C52"/>
    <w:lvl w:ilvl="0" w:tplc="68445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A4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25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2E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E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A3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61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9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0E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27187"/>
    <w:multiLevelType w:val="multilevel"/>
    <w:tmpl w:val="C4F20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86231"/>
    <w:multiLevelType w:val="multilevel"/>
    <w:tmpl w:val="C4F20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>
    <w:nsid w:val="65F11C9B"/>
    <w:multiLevelType w:val="hybridMultilevel"/>
    <w:tmpl w:val="497EF8EA"/>
    <w:lvl w:ilvl="0" w:tplc="13FC2FB8">
      <w:start w:val="1"/>
      <w:numFmt w:val="decimal"/>
      <w:lvlText w:val="%1."/>
      <w:lvlJc w:val="left"/>
      <w:pPr>
        <w:ind w:left="720" w:hanging="360"/>
      </w:pPr>
    </w:lvl>
    <w:lvl w:ilvl="1" w:tplc="F3AA45EC">
      <w:start w:val="1"/>
      <w:numFmt w:val="lowerLetter"/>
      <w:lvlText w:val="%2."/>
      <w:lvlJc w:val="left"/>
      <w:pPr>
        <w:ind w:left="1440" w:hanging="360"/>
      </w:pPr>
    </w:lvl>
    <w:lvl w:ilvl="2" w:tplc="F8428B5C">
      <w:start w:val="1"/>
      <w:numFmt w:val="lowerRoman"/>
      <w:lvlText w:val="%3."/>
      <w:lvlJc w:val="right"/>
      <w:pPr>
        <w:ind w:left="2160" w:hanging="180"/>
      </w:pPr>
    </w:lvl>
    <w:lvl w:ilvl="3" w:tplc="EBF22D96">
      <w:start w:val="1"/>
      <w:numFmt w:val="decimal"/>
      <w:lvlText w:val="%4."/>
      <w:lvlJc w:val="left"/>
      <w:pPr>
        <w:ind w:left="2880" w:hanging="360"/>
      </w:pPr>
    </w:lvl>
    <w:lvl w:ilvl="4" w:tplc="502AF15E">
      <w:start w:val="1"/>
      <w:numFmt w:val="lowerLetter"/>
      <w:lvlText w:val="%5."/>
      <w:lvlJc w:val="left"/>
      <w:pPr>
        <w:ind w:left="3600" w:hanging="360"/>
      </w:pPr>
    </w:lvl>
    <w:lvl w:ilvl="5" w:tplc="4F305A14">
      <w:start w:val="1"/>
      <w:numFmt w:val="lowerRoman"/>
      <w:lvlText w:val="%6."/>
      <w:lvlJc w:val="right"/>
      <w:pPr>
        <w:ind w:left="4320" w:hanging="180"/>
      </w:pPr>
    </w:lvl>
    <w:lvl w:ilvl="6" w:tplc="4BBE415A">
      <w:start w:val="1"/>
      <w:numFmt w:val="decimal"/>
      <w:lvlText w:val="%7."/>
      <w:lvlJc w:val="left"/>
      <w:pPr>
        <w:ind w:left="5040" w:hanging="360"/>
      </w:pPr>
    </w:lvl>
    <w:lvl w:ilvl="7" w:tplc="9EA46DE6">
      <w:start w:val="1"/>
      <w:numFmt w:val="lowerLetter"/>
      <w:lvlText w:val="%8."/>
      <w:lvlJc w:val="left"/>
      <w:pPr>
        <w:ind w:left="5760" w:hanging="360"/>
      </w:pPr>
    </w:lvl>
    <w:lvl w:ilvl="8" w:tplc="9A8A08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C18B1"/>
    <w:rsid w:val="000F195F"/>
    <w:rsid w:val="0017402C"/>
    <w:rsid w:val="001F28FF"/>
    <w:rsid w:val="00247E27"/>
    <w:rsid w:val="002C4A0D"/>
    <w:rsid w:val="002D2F3D"/>
    <w:rsid w:val="00323E0F"/>
    <w:rsid w:val="00332958"/>
    <w:rsid w:val="004030A6"/>
    <w:rsid w:val="005C671A"/>
    <w:rsid w:val="00670FB8"/>
    <w:rsid w:val="006755FE"/>
    <w:rsid w:val="0067794B"/>
    <w:rsid w:val="006E2211"/>
    <w:rsid w:val="006F2AF4"/>
    <w:rsid w:val="00774978"/>
    <w:rsid w:val="007D47DE"/>
    <w:rsid w:val="007E0B3D"/>
    <w:rsid w:val="007E4577"/>
    <w:rsid w:val="0085409B"/>
    <w:rsid w:val="00875C94"/>
    <w:rsid w:val="00905722"/>
    <w:rsid w:val="009F58BF"/>
    <w:rsid w:val="00A77132"/>
    <w:rsid w:val="00A90DF5"/>
    <w:rsid w:val="00AB2944"/>
    <w:rsid w:val="00B13BFE"/>
    <w:rsid w:val="00B51E07"/>
    <w:rsid w:val="00BE512C"/>
    <w:rsid w:val="00BF5B28"/>
    <w:rsid w:val="00CA3256"/>
    <w:rsid w:val="00DF6DEC"/>
    <w:rsid w:val="00E40F5E"/>
    <w:rsid w:val="00EC2E37"/>
    <w:rsid w:val="00ED2F77"/>
    <w:rsid w:val="00F178D4"/>
    <w:rsid w:val="00F5766D"/>
    <w:rsid w:val="0D0C37FA"/>
    <w:rsid w:val="2B067F99"/>
    <w:rsid w:val="35C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5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1048F8-C601-4D5C-B4AD-7FF1F959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2</cp:revision>
  <dcterms:created xsi:type="dcterms:W3CDTF">2023-12-15T12:45:00Z</dcterms:created>
  <dcterms:modified xsi:type="dcterms:W3CDTF">2023-12-15T12:45:00Z</dcterms:modified>
</cp:coreProperties>
</file>