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2A" w:rsidRDefault="00CF016D">
      <w:pPr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>BITÁCORA DE AVANCE</w:t>
      </w:r>
    </w:p>
    <w:p w:rsidR="0086242A" w:rsidRDefault="0086242A">
      <w:pPr>
        <w:rPr>
          <w:rFonts w:ascii="Calibri" w:eastAsia="Calibri" w:hAnsi="Calibri" w:cs="Calibri"/>
        </w:rPr>
      </w:pPr>
    </w:p>
    <w:p w:rsidR="0086242A" w:rsidRDefault="0086242A">
      <w:pPr>
        <w:rPr>
          <w:rFonts w:ascii="Calibri" w:eastAsia="Calibri" w:hAnsi="Calibri" w:cs="Calibri"/>
        </w:rPr>
      </w:pPr>
    </w:p>
    <w:tbl>
      <w:tblPr>
        <w:tblStyle w:val="a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8"/>
        <w:gridCol w:w="7446"/>
      </w:tblGrid>
      <w:tr w:rsidR="0086242A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2A" w:rsidRDefault="00CF016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2A" w:rsidRDefault="00CF016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1</w:t>
            </w:r>
          </w:p>
        </w:tc>
      </w:tr>
      <w:tr w:rsidR="0086242A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2A" w:rsidRDefault="00CF016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2A" w:rsidRDefault="00CF016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MINDCUBER</w:t>
            </w:r>
          </w:p>
        </w:tc>
      </w:tr>
      <w:tr w:rsidR="0086242A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2A" w:rsidRDefault="00CF016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GRUPO: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2A" w:rsidRDefault="00CF016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</w:tbl>
    <w:p w:rsidR="0086242A" w:rsidRDefault="0086242A">
      <w:pPr>
        <w:rPr>
          <w:rFonts w:ascii="Calibri" w:eastAsia="Calibri" w:hAnsi="Calibri" w:cs="Calibri"/>
        </w:rPr>
      </w:pPr>
    </w:p>
    <w:p w:rsidR="0086242A" w:rsidRDefault="0086242A">
      <w:pPr>
        <w:rPr>
          <w:rFonts w:ascii="Calibri" w:eastAsia="Calibri" w:hAnsi="Calibri" w:cs="Calibri"/>
        </w:rPr>
      </w:pPr>
    </w:p>
    <w:tbl>
      <w:tblPr>
        <w:tblStyle w:val="a0"/>
        <w:tblW w:w="9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890"/>
        <w:gridCol w:w="5160"/>
      </w:tblGrid>
      <w:tr w:rsidR="0086242A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6242A" w:rsidRDefault="00CF016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 SESIÓN:</w:t>
            </w:r>
          </w:p>
          <w:p w:rsidR="0086242A" w:rsidRDefault="00CF016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</w:t>
            </w:r>
            <w:r>
              <w:rPr>
                <w:rFonts w:ascii="Calibri" w:eastAsia="Calibri" w:hAnsi="Calibri" w:cs="Calibri"/>
                <w:b/>
              </w:rPr>
              <w:t>/0</w:t>
            </w:r>
            <w:r>
              <w:rPr>
                <w:rFonts w:ascii="Calibri" w:eastAsia="Calibri" w:hAnsi="Calibri" w:cs="Calibri"/>
                <w:b/>
              </w:rPr>
              <w:t>8</w:t>
            </w:r>
            <w:r>
              <w:rPr>
                <w:rFonts w:ascii="Calibri" w:eastAsia="Calibri" w:hAnsi="Calibri" w:cs="Calibri"/>
                <w:b/>
              </w:rPr>
              <w:t>/201</w:t>
            </w:r>
            <w:r>
              <w:rPr>
                <w:rFonts w:ascii="Calibri" w:eastAsia="Calibri" w:hAnsi="Calibri" w:cs="Calibri"/>
                <w:b/>
              </w:rPr>
              <w:t>8</w:t>
            </w:r>
          </w:p>
          <w:p w:rsidR="0086242A" w:rsidRDefault="0086242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2A" w:rsidRDefault="00CF01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:rsidR="0086242A" w:rsidRDefault="00CF01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Angelo Coriza</w:t>
            </w:r>
          </w:p>
          <w:p w:rsidR="0086242A" w:rsidRDefault="00CF01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Orellana</w:t>
            </w:r>
          </w:p>
          <w:p w:rsidR="0086242A" w:rsidRDefault="00AE7F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Nicolás</w:t>
            </w:r>
            <w:r w:rsidR="00CF016D">
              <w:rPr>
                <w:rFonts w:ascii="Calibri" w:eastAsia="Calibri" w:hAnsi="Calibri" w:cs="Calibri"/>
              </w:rPr>
              <w:t xml:space="preserve"> Vargas</w:t>
            </w:r>
          </w:p>
          <w:p w:rsidR="0086242A" w:rsidRDefault="0086242A">
            <w:pPr>
              <w:rPr>
                <w:rFonts w:ascii="Calibri" w:eastAsia="Calibri" w:hAnsi="Calibri" w:cs="Calibri"/>
              </w:rPr>
            </w:pPr>
          </w:p>
        </w:tc>
      </w:tr>
      <w:tr w:rsidR="0086242A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6242A" w:rsidRDefault="00CF016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DESARROLLO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2A" w:rsidRDefault="00CF0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1     </w:t>
            </w:r>
          </w:p>
        </w:tc>
      </w:tr>
      <w:tr w:rsidR="0086242A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6242A" w:rsidRDefault="00CF016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2A" w:rsidRDefault="00CF01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Utilizar la técnica dividir para conquistar para aprovechar el tiempo de una manera más eficiente  y abarcar mayores soluciones  en el tiempo propuesto</w:t>
            </w:r>
          </w:p>
          <w:p w:rsidR="0086242A" w:rsidRDefault="00CF01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Solucionar pequeños problemas y dudas surgidas con el lenguaje de programación </w:t>
            </w:r>
            <w:r w:rsidR="00AE7F0B">
              <w:rPr>
                <w:rFonts w:ascii="Calibri" w:eastAsia="Calibri" w:hAnsi="Calibri" w:cs="Calibri"/>
              </w:rPr>
              <w:t>Python.</w:t>
            </w:r>
          </w:p>
          <w:p w:rsidR="0086242A" w:rsidRDefault="00862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</w:rPr>
            </w:pPr>
          </w:p>
          <w:p w:rsidR="0086242A" w:rsidRDefault="00CF0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86242A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6242A" w:rsidRDefault="00CF016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CUESTIONES A RESOLVER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2A" w:rsidRPr="00AE7F0B" w:rsidRDefault="00CF01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Conseguir algunas piezas faltantes  (debido a que algunas piezas no están disponibles se deben realizar adaptaciones de algunas piezas que ya se tienen) </w:t>
            </w:r>
          </w:p>
          <w:p w:rsidR="00AE7F0B" w:rsidRDefault="00AE7F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Solucionar problemas de conexión entre Robot y la computadora </w:t>
            </w:r>
            <w:bookmarkStart w:id="1" w:name="_GoBack"/>
            <w:bookmarkEnd w:id="1"/>
          </w:p>
        </w:tc>
      </w:tr>
      <w:tr w:rsidR="0086242A">
        <w:trPr>
          <w:trHeight w:val="16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6242A" w:rsidRDefault="00CF016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2A" w:rsidRDefault="00CF016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2A" w:rsidRDefault="00CF01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  <w:r>
              <w:rPr>
                <w:rFonts w:ascii="Calibri" w:eastAsia="Calibri" w:hAnsi="Calibri" w:cs="Calibri"/>
              </w:rPr>
              <w:t>/0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>/201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86242A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6242A" w:rsidRDefault="0086242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2A" w:rsidRDefault="00CF016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2A" w:rsidRDefault="00CF01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 Continuar con el armado del Robot</w:t>
            </w:r>
          </w:p>
          <w:p w:rsidR="0086242A" w:rsidRDefault="00CF01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Responsables: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AE7F0B">
              <w:rPr>
                <w:rFonts w:ascii="Calibri" w:eastAsia="Calibri" w:hAnsi="Calibri" w:cs="Calibri"/>
              </w:rPr>
              <w:t>Nicolás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AE7F0B">
              <w:rPr>
                <w:rFonts w:ascii="Calibri" w:eastAsia="Calibri" w:hAnsi="Calibri" w:cs="Calibri"/>
              </w:rPr>
              <w:t>Vargas, Angelo</w:t>
            </w:r>
            <w:r>
              <w:rPr>
                <w:rFonts w:ascii="Calibri" w:eastAsia="Calibri" w:hAnsi="Calibri" w:cs="Calibri"/>
              </w:rPr>
              <w:t xml:space="preserve"> Coriza.</w:t>
            </w:r>
          </w:p>
          <w:p w:rsidR="0086242A" w:rsidRDefault="0086242A">
            <w:pPr>
              <w:rPr>
                <w:rFonts w:ascii="Calibri" w:eastAsia="Calibri" w:hAnsi="Calibri" w:cs="Calibri"/>
              </w:rPr>
            </w:pPr>
          </w:p>
          <w:p w:rsidR="0086242A" w:rsidRDefault="00CF01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 Realizar Bitácora y avance de entregables.</w:t>
            </w:r>
          </w:p>
          <w:p w:rsidR="0086242A" w:rsidRDefault="00AE7F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Responsables:</w:t>
            </w:r>
            <w:r>
              <w:rPr>
                <w:rFonts w:ascii="Calibri" w:eastAsia="Calibri" w:hAnsi="Calibri" w:cs="Calibri"/>
              </w:rPr>
              <w:t xml:space="preserve"> David</w:t>
            </w:r>
            <w:r w:rsidR="00CF016D">
              <w:rPr>
                <w:rFonts w:ascii="Calibri" w:eastAsia="Calibri" w:hAnsi="Calibri" w:cs="Calibri"/>
              </w:rPr>
              <w:t xml:space="preserve"> Orellana</w:t>
            </w:r>
          </w:p>
          <w:p w:rsidR="0086242A" w:rsidRDefault="0086242A">
            <w:pPr>
              <w:rPr>
                <w:rFonts w:ascii="Calibri" w:eastAsia="Calibri" w:hAnsi="Calibri" w:cs="Calibri"/>
              </w:rPr>
            </w:pPr>
          </w:p>
          <w:p w:rsidR="0086242A" w:rsidRDefault="00CF01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3.- Continuar con los últimos detalles de la formulación del proyecto </w:t>
            </w:r>
          </w:p>
          <w:p w:rsidR="0086242A" w:rsidRDefault="00CF01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Responsable</w:t>
            </w:r>
            <w:r>
              <w:rPr>
                <w:rFonts w:ascii="Calibri" w:eastAsia="Calibri" w:hAnsi="Calibri" w:cs="Calibri"/>
              </w:rPr>
              <w:t xml:space="preserve">: </w:t>
            </w:r>
            <w:r w:rsidR="00AE7F0B">
              <w:rPr>
                <w:rFonts w:ascii="Calibri" w:eastAsia="Calibri" w:hAnsi="Calibri" w:cs="Calibri"/>
              </w:rPr>
              <w:t>Nicolás</w:t>
            </w:r>
            <w:r>
              <w:rPr>
                <w:rFonts w:ascii="Calibri" w:eastAsia="Calibri" w:hAnsi="Calibri" w:cs="Calibri"/>
              </w:rPr>
              <w:t xml:space="preserve"> Varga</w:t>
            </w:r>
            <w:r>
              <w:rPr>
                <w:rFonts w:ascii="Calibri" w:eastAsia="Calibri" w:hAnsi="Calibri" w:cs="Calibri"/>
              </w:rPr>
              <w:t xml:space="preserve">s </w:t>
            </w:r>
          </w:p>
          <w:p w:rsidR="0086242A" w:rsidRDefault="00862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60"/>
              <w:rPr>
                <w:rFonts w:ascii="Calibri" w:eastAsia="Calibri" w:hAnsi="Calibri" w:cs="Calibri"/>
                <w:color w:val="000000"/>
              </w:rPr>
            </w:pPr>
          </w:p>
          <w:p w:rsidR="0086242A" w:rsidRDefault="0086242A">
            <w:pPr>
              <w:rPr>
                <w:rFonts w:ascii="Calibri" w:eastAsia="Calibri" w:hAnsi="Calibri" w:cs="Calibri"/>
              </w:rPr>
            </w:pPr>
          </w:p>
        </w:tc>
      </w:tr>
      <w:tr w:rsidR="0086242A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6242A" w:rsidRDefault="00CF016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2A" w:rsidRDefault="00CF016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2A" w:rsidRDefault="00AE7F0B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="00CF016D">
              <w:rPr>
                <w:rFonts w:ascii="Calibri" w:eastAsia="Calibri" w:hAnsi="Calibri" w:cs="Calibri"/>
              </w:rPr>
              <w:t>rmado del robot</w:t>
            </w:r>
          </w:p>
          <w:p w:rsidR="0086242A" w:rsidRDefault="00CF016D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Corregir detalles en las formulación del proyecto </w:t>
            </w:r>
          </w:p>
          <w:p w:rsidR="0086242A" w:rsidRDefault="00CF016D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Resolver el problema de las piezas faltantes </w:t>
            </w:r>
          </w:p>
          <w:p w:rsidR="00AE7F0B" w:rsidRDefault="00AE7F0B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Solucionar problema de conexión entre en robot y la computadora.</w:t>
            </w:r>
          </w:p>
        </w:tc>
      </w:tr>
    </w:tbl>
    <w:p w:rsidR="0086242A" w:rsidRDefault="0086242A">
      <w:pPr>
        <w:rPr>
          <w:rFonts w:ascii="Calibri" w:eastAsia="Calibri" w:hAnsi="Calibri" w:cs="Calibri"/>
        </w:rPr>
      </w:pPr>
    </w:p>
    <w:p w:rsidR="0086242A" w:rsidRDefault="0086242A">
      <w:pPr>
        <w:rPr>
          <w:rFonts w:ascii="Calibri" w:eastAsia="Calibri" w:hAnsi="Calibri" w:cs="Calibri"/>
        </w:rPr>
      </w:pPr>
    </w:p>
    <w:sectPr w:rsidR="0086242A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16D" w:rsidRDefault="00CF016D">
      <w:r>
        <w:separator/>
      </w:r>
    </w:p>
  </w:endnote>
  <w:endnote w:type="continuationSeparator" w:id="0">
    <w:p w:rsidR="00CF016D" w:rsidRDefault="00CF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16D" w:rsidRDefault="00CF016D">
      <w:r>
        <w:separator/>
      </w:r>
    </w:p>
  </w:footnote>
  <w:footnote w:type="continuationSeparator" w:id="0">
    <w:p w:rsidR="00CF016D" w:rsidRDefault="00CF0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42A" w:rsidRDefault="00CF016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4943475</wp:posOffset>
          </wp:positionH>
          <wp:positionV relativeFrom="paragraph">
            <wp:posOffset>57150</wp:posOffset>
          </wp:positionV>
          <wp:extent cx="1245960" cy="522000"/>
          <wp:effectExtent l="0" t="0" r="0" b="0"/>
          <wp:wrapSquare wrapText="bothSides" distT="0" distB="0" distL="114300" distR="11430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10545" w:type="dxa"/>
      <w:tblInd w:w="0" w:type="dxa"/>
      <w:tblLayout w:type="fixed"/>
      <w:tblLook w:val="0400" w:firstRow="0" w:lastRow="0" w:firstColumn="0" w:lastColumn="0" w:noHBand="0" w:noVBand="1"/>
    </w:tblPr>
    <w:tblGrid>
      <w:gridCol w:w="1080"/>
      <w:gridCol w:w="5190"/>
      <w:gridCol w:w="1253"/>
      <w:gridCol w:w="3022"/>
    </w:tblGrid>
    <w:tr w:rsidR="0086242A">
      <w:tc>
        <w:tcPr>
          <w:tcW w:w="1080" w:type="dxa"/>
          <w:tcMar>
            <w:top w:w="0" w:type="dxa"/>
            <w:bottom w:w="0" w:type="dxa"/>
          </w:tcMar>
        </w:tcPr>
        <w:p w:rsidR="0086242A" w:rsidRDefault="00CF016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0" b="0"/>
                <wp:wrapSquare wrapText="bothSides" distT="0" distB="0" distL="0" distR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86242A" w:rsidRDefault="0086242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p w:rsidR="0086242A" w:rsidRDefault="0086242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5190" w:type="dxa"/>
          <w:tcMar>
            <w:top w:w="0" w:type="dxa"/>
            <w:bottom w:w="0" w:type="dxa"/>
          </w:tcMar>
        </w:tcPr>
        <w:p w:rsidR="0086242A" w:rsidRDefault="00CF016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Área de Ingeniería en Computación e Informática</w:t>
          </w:r>
        </w:p>
        <w:p w:rsidR="0086242A" w:rsidRDefault="00CF016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Escuela Universitaria de Ingeniería Industrial,</w:t>
          </w:r>
        </w:p>
        <w:p w:rsidR="0086242A" w:rsidRDefault="00CF016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Informática y Sistemas</w:t>
          </w:r>
        </w:p>
        <w:p w:rsidR="0086242A" w:rsidRDefault="00CF016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Universidad de Tarapacá</w:t>
          </w:r>
        </w:p>
      </w:tc>
      <w:tc>
        <w:tcPr>
          <w:tcW w:w="1253" w:type="dxa"/>
          <w:tcMar>
            <w:top w:w="0" w:type="dxa"/>
            <w:bottom w:w="0" w:type="dxa"/>
          </w:tcMar>
        </w:tcPr>
        <w:p w:rsidR="0086242A" w:rsidRDefault="0086242A">
          <w:pPr>
            <w:jc w:val="center"/>
          </w:pPr>
        </w:p>
      </w:tc>
      <w:tc>
        <w:tcPr>
          <w:tcW w:w="3022" w:type="dxa"/>
          <w:tcMar>
            <w:top w:w="0" w:type="dxa"/>
            <w:bottom w:w="0" w:type="dxa"/>
          </w:tcMar>
        </w:tcPr>
        <w:p w:rsidR="0086242A" w:rsidRDefault="0086242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</w:tbl>
  <w:p w:rsidR="0086242A" w:rsidRDefault="008624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4206E"/>
    <w:multiLevelType w:val="multilevel"/>
    <w:tmpl w:val="A684B6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5EC29E7"/>
    <w:multiLevelType w:val="multilevel"/>
    <w:tmpl w:val="6F64D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37673F"/>
    <w:multiLevelType w:val="multilevel"/>
    <w:tmpl w:val="42006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242A"/>
    <w:rsid w:val="0086242A"/>
    <w:rsid w:val="00AE7F0B"/>
    <w:rsid w:val="00C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DD228-6BC4-4AFB-A368-3AF65B7D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Nicolás</cp:lastModifiedBy>
  <cp:revision>2</cp:revision>
  <dcterms:created xsi:type="dcterms:W3CDTF">2018-08-30T13:16:00Z</dcterms:created>
  <dcterms:modified xsi:type="dcterms:W3CDTF">2018-08-30T13:19:00Z</dcterms:modified>
</cp:coreProperties>
</file>